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B4F4B" w14:textId="118171AF" w:rsidR="00F21238" w:rsidRPr="00C956EE" w:rsidRDefault="00921AF8" w:rsidP="00921AF8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6EE">
        <w:rPr>
          <w:rFonts w:ascii="Times New Roman" w:hAnsi="Times New Roman" w:cs="Times New Roman"/>
          <w:sz w:val="28"/>
          <w:szCs w:val="28"/>
          <w:highlight w:val="yellow"/>
        </w:rPr>
        <w:t>5 класс (2 полугодие)</w:t>
      </w:r>
    </w:p>
    <w:tbl>
      <w:tblPr>
        <w:tblStyle w:val="a3"/>
        <w:tblW w:w="13911" w:type="dxa"/>
        <w:jc w:val="center"/>
        <w:tblLook w:val="04A0" w:firstRow="1" w:lastRow="0" w:firstColumn="1" w:lastColumn="0" w:noHBand="0" w:noVBand="1"/>
      </w:tblPr>
      <w:tblGrid>
        <w:gridCol w:w="1510"/>
        <w:gridCol w:w="621"/>
        <w:gridCol w:w="621"/>
        <w:gridCol w:w="621"/>
        <w:gridCol w:w="621"/>
        <w:gridCol w:w="621"/>
        <w:gridCol w:w="627"/>
        <w:gridCol w:w="627"/>
        <w:gridCol w:w="627"/>
        <w:gridCol w:w="621"/>
        <w:gridCol w:w="621"/>
        <w:gridCol w:w="627"/>
        <w:gridCol w:w="621"/>
        <w:gridCol w:w="621"/>
        <w:gridCol w:w="621"/>
        <w:gridCol w:w="621"/>
        <w:gridCol w:w="621"/>
        <w:gridCol w:w="636"/>
        <w:gridCol w:w="1014"/>
        <w:gridCol w:w="1031"/>
        <w:gridCol w:w="396"/>
      </w:tblGrid>
      <w:tr w:rsidR="005D5BBA" w:rsidRPr="005D5BBA" w14:paraId="3C51A482" w14:textId="77777777" w:rsidTr="00B361E4">
        <w:trPr>
          <w:jc w:val="center"/>
        </w:trPr>
        <w:tc>
          <w:tcPr>
            <w:tcW w:w="0" w:type="auto"/>
          </w:tcPr>
          <w:p w14:paraId="4EA9DFA3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7" w:type="dxa"/>
            <w:gridSpan w:val="7"/>
          </w:tcPr>
          <w:p w14:paraId="1CDEDF23" w14:textId="45EE0245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gridSpan w:val="10"/>
          </w:tcPr>
          <w:p w14:paraId="242E6F71" w14:textId="02056C73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shd w:val="clear" w:color="auto" w:fill="FF99FF"/>
          </w:tcPr>
          <w:p w14:paraId="2475F77A" w14:textId="7D2C8BA3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Итого за 2 полугодие</w:t>
            </w:r>
          </w:p>
        </w:tc>
        <w:tc>
          <w:tcPr>
            <w:tcW w:w="0" w:type="auto"/>
            <w:shd w:val="clear" w:color="auto" w:fill="FF99FF"/>
          </w:tcPr>
          <w:p w14:paraId="5CA3CA5A" w14:textId="30F5F4BC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Кол-во часов в полугодии</w:t>
            </w:r>
          </w:p>
        </w:tc>
        <w:tc>
          <w:tcPr>
            <w:tcW w:w="0" w:type="auto"/>
            <w:shd w:val="clear" w:color="auto" w:fill="FF99FF"/>
          </w:tcPr>
          <w:p w14:paraId="1296C008" w14:textId="66BAA856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</w:tr>
      <w:tr w:rsidR="005D5BBA" w:rsidRPr="005D5BBA" w14:paraId="3393D1C5" w14:textId="77777777" w:rsidTr="00B361E4">
        <w:trPr>
          <w:jc w:val="center"/>
        </w:trPr>
        <w:tc>
          <w:tcPr>
            <w:tcW w:w="0" w:type="auto"/>
          </w:tcPr>
          <w:p w14:paraId="55DAE9CA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3"/>
          </w:tcPr>
          <w:p w14:paraId="192C77B6" w14:textId="32ED9219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1434" w:type="dxa"/>
            <w:gridSpan w:val="2"/>
          </w:tcPr>
          <w:p w14:paraId="4A7A24D6" w14:textId="0D01F765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0" w:type="auto"/>
            <w:gridSpan w:val="2"/>
          </w:tcPr>
          <w:p w14:paraId="27DC4849" w14:textId="39AD01FC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0" w:type="auto"/>
            <w:gridSpan w:val="4"/>
          </w:tcPr>
          <w:p w14:paraId="50000992" w14:textId="767ADB89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0" w:type="auto"/>
            <w:gridSpan w:val="6"/>
          </w:tcPr>
          <w:p w14:paraId="057DC829" w14:textId="59321FB6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0" w:type="auto"/>
            <w:shd w:val="clear" w:color="auto" w:fill="FF99FF"/>
          </w:tcPr>
          <w:p w14:paraId="4574732F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1F73A4F2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328BADB5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D5BBA" w:rsidRPr="005D5BBA" w14:paraId="15486D18" w14:textId="77777777" w:rsidTr="00B361E4">
        <w:trPr>
          <w:jc w:val="center"/>
        </w:trPr>
        <w:tc>
          <w:tcPr>
            <w:tcW w:w="0" w:type="auto"/>
          </w:tcPr>
          <w:p w14:paraId="6B776C9A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939A12E" w14:textId="2CEBBE46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26.01</w:t>
            </w:r>
          </w:p>
        </w:tc>
        <w:tc>
          <w:tcPr>
            <w:tcW w:w="0" w:type="auto"/>
          </w:tcPr>
          <w:p w14:paraId="5F8E3CE4" w14:textId="4294958A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29.01</w:t>
            </w:r>
          </w:p>
        </w:tc>
        <w:tc>
          <w:tcPr>
            <w:tcW w:w="0" w:type="auto"/>
          </w:tcPr>
          <w:p w14:paraId="6EC2D4DC" w14:textId="5E506896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31.01</w:t>
            </w:r>
          </w:p>
        </w:tc>
        <w:tc>
          <w:tcPr>
            <w:tcW w:w="667" w:type="dxa"/>
          </w:tcPr>
          <w:p w14:paraId="0EFA2870" w14:textId="51C0916B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16.02</w:t>
            </w:r>
          </w:p>
        </w:tc>
        <w:tc>
          <w:tcPr>
            <w:tcW w:w="767" w:type="dxa"/>
          </w:tcPr>
          <w:p w14:paraId="436CFA8D" w14:textId="1252D676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25.02</w:t>
            </w:r>
          </w:p>
        </w:tc>
        <w:tc>
          <w:tcPr>
            <w:tcW w:w="0" w:type="auto"/>
          </w:tcPr>
          <w:p w14:paraId="6D09F033" w14:textId="661A62D3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15.03</w:t>
            </w:r>
          </w:p>
        </w:tc>
        <w:tc>
          <w:tcPr>
            <w:tcW w:w="0" w:type="auto"/>
          </w:tcPr>
          <w:p w14:paraId="3150D3D5" w14:textId="396B702C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18.03</w:t>
            </w:r>
          </w:p>
        </w:tc>
        <w:tc>
          <w:tcPr>
            <w:tcW w:w="0" w:type="auto"/>
          </w:tcPr>
          <w:p w14:paraId="04DB5D3C" w14:textId="10929350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05.04</w:t>
            </w:r>
          </w:p>
        </w:tc>
        <w:tc>
          <w:tcPr>
            <w:tcW w:w="0" w:type="auto"/>
          </w:tcPr>
          <w:p w14:paraId="59DF1719" w14:textId="2CC2C0ED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06.04</w:t>
            </w:r>
          </w:p>
        </w:tc>
        <w:tc>
          <w:tcPr>
            <w:tcW w:w="0" w:type="auto"/>
          </w:tcPr>
          <w:p w14:paraId="5E4F1CE1" w14:textId="390397B0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16.04</w:t>
            </w:r>
          </w:p>
        </w:tc>
        <w:tc>
          <w:tcPr>
            <w:tcW w:w="0" w:type="auto"/>
          </w:tcPr>
          <w:p w14:paraId="6E948BE1" w14:textId="2D84E4ED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22.04</w:t>
            </w:r>
          </w:p>
        </w:tc>
        <w:tc>
          <w:tcPr>
            <w:tcW w:w="0" w:type="auto"/>
          </w:tcPr>
          <w:p w14:paraId="5C7505AC" w14:textId="7C250F24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13.05</w:t>
            </w:r>
          </w:p>
        </w:tc>
        <w:tc>
          <w:tcPr>
            <w:tcW w:w="0" w:type="auto"/>
          </w:tcPr>
          <w:p w14:paraId="53C722B6" w14:textId="1499699A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17.05</w:t>
            </w:r>
          </w:p>
        </w:tc>
        <w:tc>
          <w:tcPr>
            <w:tcW w:w="0" w:type="auto"/>
          </w:tcPr>
          <w:p w14:paraId="4F241CDE" w14:textId="6B569E49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16.05</w:t>
            </w:r>
          </w:p>
        </w:tc>
        <w:tc>
          <w:tcPr>
            <w:tcW w:w="0" w:type="auto"/>
          </w:tcPr>
          <w:p w14:paraId="40DBBACF" w14:textId="61CB4BB4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21.05</w:t>
            </w:r>
          </w:p>
        </w:tc>
        <w:tc>
          <w:tcPr>
            <w:tcW w:w="0" w:type="auto"/>
          </w:tcPr>
          <w:p w14:paraId="198B7038" w14:textId="573D2E46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28.05</w:t>
            </w:r>
          </w:p>
        </w:tc>
        <w:tc>
          <w:tcPr>
            <w:tcW w:w="0" w:type="auto"/>
          </w:tcPr>
          <w:p w14:paraId="155CCE7E" w14:textId="32AD4731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30.05</w:t>
            </w:r>
          </w:p>
        </w:tc>
        <w:tc>
          <w:tcPr>
            <w:tcW w:w="0" w:type="auto"/>
            <w:shd w:val="clear" w:color="auto" w:fill="FF99FF"/>
          </w:tcPr>
          <w:p w14:paraId="215C4B07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6CB714BF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46A3CEFC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D5BBA" w:rsidRPr="005D5BBA" w14:paraId="1C26E0B6" w14:textId="77777777" w:rsidTr="00B361E4">
        <w:trPr>
          <w:jc w:val="center"/>
        </w:trPr>
        <w:tc>
          <w:tcPr>
            <w:tcW w:w="0" w:type="auto"/>
          </w:tcPr>
          <w:p w14:paraId="168DF981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Русский язык</w:t>
            </w:r>
          </w:p>
        </w:tc>
        <w:tc>
          <w:tcPr>
            <w:tcW w:w="0" w:type="auto"/>
          </w:tcPr>
          <w:p w14:paraId="180608C0" w14:textId="3C0812BC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КД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5FA97DC9" w14:textId="12E93795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0" w:type="auto"/>
          </w:tcPr>
          <w:p w14:paraId="044B8381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</w:tcPr>
          <w:p w14:paraId="21759629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</w:tcPr>
          <w:p w14:paraId="6000AC86" w14:textId="01A13A4C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00B0F0"/>
          </w:tcPr>
          <w:p w14:paraId="5D635C14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ВПР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47D062ED" w14:textId="5F1D6BCD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06FFB03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6529ABB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0A6B709" w14:textId="5E8603F4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2FD5E90" w14:textId="1C13DA34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B734ED2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D215DD4" w14:textId="10677154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КД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06B028AD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7936271" w14:textId="377460BE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4196B9B" w14:textId="489A6EA4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E41DEC5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54A90173" w14:textId="21D8D57E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FF99FF"/>
          </w:tcPr>
          <w:p w14:paraId="72A97430" w14:textId="3C21D9F8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0" w:type="auto"/>
            <w:shd w:val="clear" w:color="auto" w:fill="FF99FF"/>
          </w:tcPr>
          <w:p w14:paraId="69DB465A" w14:textId="79B3DC00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5D5BBA" w:rsidRPr="005D5BBA" w14:paraId="5955064C" w14:textId="77777777" w:rsidTr="00B361E4">
        <w:trPr>
          <w:jc w:val="center"/>
        </w:trPr>
        <w:tc>
          <w:tcPr>
            <w:tcW w:w="0" w:type="auto"/>
          </w:tcPr>
          <w:p w14:paraId="1A875CD1" w14:textId="2DC72A8A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0" w:type="auto"/>
          </w:tcPr>
          <w:p w14:paraId="6DABF29B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6008854" w14:textId="3A8A7B60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D7AE683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</w:tcPr>
          <w:p w14:paraId="4066FA65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</w:tcPr>
          <w:p w14:paraId="1EEA344A" w14:textId="370E7338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7CD8AD90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F877024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9E5CE40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2AA6A9A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0" w:type="auto"/>
          </w:tcPr>
          <w:p w14:paraId="6B873CF2" w14:textId="3A06D1C6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0" w:type="auto"/>
          </w:tcPr>
          <w:p w14:paraId="7026376D" w14:textId="56C8AC4F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0" w:type="auto"/>
          </w:tcPr>
          <w:p w14:paraId="44244A4C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5294A0F" w14:textId="41A3CE0B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A346443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3353A4F" w14:textId="2F152B8C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C0AE5DC" w14:textId="1C34733A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920FC8A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5D725A0E" w14:textId="17F9196B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06F5A095" w14:textId="7D45DC38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181E3146" w14:textId="50AFA47B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D5BBA" w:rsidRPr="005D5BBA" w14:paraId="0A6FF377" w14:textId="77777777" w:rsidTr="00B361E4">
        <w:trPr>
          <w:jc w:val="center"/>
        </w:trPr>
        <w:tc>
          <w:tcPr>
            <w:tcW w:w="0" w:type="auto"/>
          </w:tcPr>
          <w:p w14:paraId="2DDF7078" w14:textId="330FC2AC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Немецкий язык</w:t>
            </w:r>
          </w:p>
        </w:tc>
        <w:tc>
          <w:tcPr>
            <w:tcW w:w="0" w:type="auto"/>
          </w:tcPr>
          <w:p w14:paraId="70ADC8A5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FEA83C8" w14:textId="78871140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12CE87D8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</w:tcPr>
          <w:p w14:paraId="3700C186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</w:tcPr>
          <w:p w14:paraId="183E2A6F" w14:textId="49A0C05E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72818433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DB997AE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3FCD17F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7A640477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20AFD5B" w14:textId="4EC86F56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14FD9C2D" w14:textId="3E39FF7C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C093CBD" w14:textId="69672AD6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605D362C" w14:textId="3F431855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775255F0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15D9641" w14:textId="0FB19F03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  <w:r w:rsidR="00B361E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72F42F4A" w14:textId="4C0AB20E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CC72D03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1970B7A1" w14:textId="16830BFB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shd w:val="clear" w:color="auto" w:fill="FF99FF"/>
          </w:tcPr>
          <w:p w14:paraId="144149B9" w14:textId="59CA491E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0" w:type="auto"/>
            <w:shd w:val="clear" w:color="auto" w:fill="FF99FF"/>
          </w:tcPr>
          <w:p w14:paraId="27B5F475" w14:textId="4063E874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5D5BBA" w:rsidRPr="005D5BBA" w14:paraId="71673980" w14:textId="77777777" w:rsidTr="00B361E4">
        <w:trPr>
          <w:jc w:val="center"/>
        </w:trPr>
        <w:tc>
          <w:tcPr>
            <w:tcW w:w="0" w:type="auto"/>
          </w:tcPr>
          <w:p w14:paraId="03DBD03C" w14:textId="62ED3762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Английский язык</w:t>
            </w:r>
          </w:p>
        </w:tc>
        <w:tc>
          <w:tcPr>
            <w:tcW w:w="0" w:type="auto"/>
          </w:tcPr>
          <w:p w14:paraId="0E4379C7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2D04386" w14:textId="55F760A5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ABB2839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</w:tcPr>
          <w:p w14:paraId="126C4DF0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</w:tcPr>
          <w:p w14:paraId="6902E38D" w14:textId="330CF052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E0065D8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04FCF63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0D3BA1E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724D9162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CB9D910" w14:textId="6A0C3B58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597F0BC" w14:textId="0AA66693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985ED96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0FB1BFD" w14:textId="596BD98D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2267AF9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487EBB0" w14:textId="2CB7CC54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C6D7B85" w14:textId="0E5A2D48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F288983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34CDFA92" w14:textId="37C9EFA4" w:rsidR="005D5BBA" w:rsidRPr="005D5BBA" w:rsidRDefault="00B361E4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0" w:type="auto"/>
            <w:shd w:val="clear" w:color="auto" w:fill="FF99FF"/>
          </w:tcPr>
          <w:p w14:paraId="5D1270EE" w14:textId="3A75B3F3" w:rsidR="005D5BBA" w:rsidRPr="005D5BBA" w:rsidRDefault="00B361E4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0" w:type="auto"/>
            <w:shd w:val="clear" w:color="auto" w:fill="FF99FF"/>
          </w:tcPr>
          <w:p w14:paraId="27834127" w14:textId="5085384F" w:rsidR="005D5BBA" w:rsidRPr="005D5BBA" w:rsidRDefault="00B361E4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D5BBA" w:rsidRPr="005D5BBA" w14:paraId="6AC59602" w14:textId="77777777" w:rsidTr="00B361E4">
        <w:trPr>
          <w:jc w:val="center"/>
        </w:trPr>
        <w:tc>
          <w:tcPr>
            <w:tcW w:w="0" w:type="auto"/>
          </w:tcPr>
          <w:p w14:paraId="2015D684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0" w:type="auto"/>
          </w:tcPr>
          <w:p w14:paraId="157E3429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0D358E7" w14:textId="4DA386FB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7064C51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667" w:type="dxa"/>
          </w:tcPr>
          <w:p w14:paraId="13D7A399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767" w:type="dxa"/>
          </w:tcPr>
          <w:p w14:paraId="57AA9452" w14:textId="5FF6A2FD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0" w:type="auto"/>
          </w:tcPr>
          <w:p w14:paraId="0AD54098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21BB261" w14:textId="4DC23CE9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0" w:type="auto"/>
            <w:shd w:val="clear" w:color="auto" w:fill="00B0F0"/>
          </w:tcPr>
          <w:p w14:paraId="6B96FEB0" w14:textId="2FA7841F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ВПР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3E81E6B0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D49BAEA" w14:textId="24CF4474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AB5A2C5" w14:textId="70C91579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ECFB25B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5322AB8" w14:textId="41F85488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2ACCF8B1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619E759" w14:textId="39486EBC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09DB5CD" w14:textId="4FFC2C12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2D5454F6" w14:textId="26FCEC26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61492047" w14:textId="4A50E5A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FF99FF"/>
          </w:tcPr>
          <w:p w14:paraId="4D68409F" w14:textId="13C4054A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0" w:type="auto"/>
            <w:shd w:val="clear" w:color="auto" w:fill="FF99FF"/>
          </w:tcPr>
          <w:p w14:paraId="33840521" w14:textId="53D97AD6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5D5BBA" w:rsidRPr="005D5BBA" w14:paraId="6633CFC3" w14:textId="77777777" w:rsidTr="00B361E4">
        <w:trPr>
          <w:jc w:val="center"/>
        </w:trPr>
        <w:tc>
          <w:tcPr>
            <w:tcW w:w="0" w:type="auto"/>
          </w:tcPr>
          <w:p w14:paraId="3918AE75" w14:textId="700C6B4B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 xml:space="preserve">География </w:t>
            </w:r>
          </w:p>
        </w:tc>
        <w:tc>
          <w:tcPr>
            <w:tcW w:w="0" w:type="auto"/>
          </w:tcPr>
          <w:p w14:paraId="183E9A80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2E98F5B" w14:textId="25A3CEBB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52D4929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667" w:type="dxa"/>
          </w:tcPr>
          <w:p w14:paraId="254A6C19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</w:tcPr>
          <w:p w14:paraId="455C7F17" w14:textId="52ABD655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4A60C23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12C584E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7D448E03" w14:textId="4DF3125B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12FFD81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02C6D0A" w14:textId="187BD1E5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A08F596" w14:textId="40949BDE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AD5134C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4C255EE" w14:textId="30FA3BCE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3625462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6621DA5" w14:textId="146D625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E676E84" w14:textId="49A5687B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1079CBD" w14:textId="77271FB3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ИТ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  <w:r w:rsidR="00B361E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shd w:val="clear" w:color="auto" w:fill="FF99FF"/>
          </w:tcPr>
          <w:p w14:paraId="0577E70C" w14:textId="1C8711F6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F99FF"/>
          </w:tcPr>
          <w:p w14:paraId="63E777F2" w14:textId="753C6898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0" w:type="auto"/>
            <w:shd w:val="clear" w:color="auto" w:fill="FF99FF"/>
          </w:tcPr>
          <w:p w14:paraId="41F16EC8" w14:textId="298595CB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5D5BBA" w:rsidRPr="005D5BBA" w14:paraId="44599949" w14:textId="77777777" w:rsidTr="00B361E4">
        <w:trPr>
          <w:jc w:val="center"/>
        </w:trPr>
        <w:tc>
          <w:tcPr>
            <w:tcW w:w="0" w:type="auto"/>
          </w:tcPr>
          <w:p w14:paraId="519898BF" w14:textId="26BF6334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0" w:type="auto"/>
          </w:tcPr>
          <w:p w14:paraId="5BDFE322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628C288" w14:textId="34B9EDAD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4BBD1DE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667" w:type="dxa"/>
          </w:tcPr>
          <w:p w14:paraId="30D5F73B" w14:textId="28FB822B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</w:tcPr>
          <w:p w14:paraId="746F1227" w14:textId="3321C02B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F68F69A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00B0F0"/>
          </w:tcPr>
          <w:p w14:paraId="28C95C92" w14:textId="73D949F5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ВПР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4FF112CC" w14:textId="3783DF9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EEEE5DC" w14:textId="43716429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712851AC" w14:textId="091D2A5D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E6AFA11" w14:textId="635FE6DB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5BDEA73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90855D7" w14:textId="2B520CB3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819894D" w14:textId="1CC53A65" w:rsidR="005D5BBA" w:rsidRPr="00B361E4" w:rsidRDefault="005D5BBA" w:rsidP="005D5BBA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  <w:r w:rsidR="00B361E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5F6B8977" w14:textId="2E4C16F5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FD1CFBA" w14:textId="3D1811B1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F1AFC5E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126ECB08" w14:textId="7915B57D" w:rsidR="005D5BBA" w:rsidRPr="005D5BBA" w:rsidRDefault="00C81BF9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FF99FF"/>
          </w:tcPr>
          <w:p w14:paraId="3F6F9CD7" w14:textId="458A0D61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0" w:type="auto"/>
            <w:shd w:val="clear" w:color="auto" w:fill="FF99FF"/>
          </w:tcPr>
          <w:p w14:paraId="37E0C104" w14:textId="1E031B98" w:rsidR="005D5BBA" w:rsidRPr="005D5BBA" w:rsidRDefault="00C81BF9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5D5BBA" w:rsidRPr="005D5BBA" w14:paraId="0517744D" w14:textId="77777777" w:rsidTr="00B361E4">
        <w:trPr>
          <w:jc w:val="center"/>
        </w:trPr>
        <w:tc>
          <w:tcPr>
            <w:tcW w:w="0" w:type="auto"/>
          </w:tcPr>
          <w:p w14:paraId="2492C1FF" w14:textId="26AD68F2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Всеобщая история</w:t>
            </w:r>
          </w:p>
        </w:tc>
        <w:tc>
          <w:tcPr>
            <w:tcW w:w="0" w:type="auto"/>
          </w:tcPr>
          <w:p w14:paraId="65B72508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D2916A0" w14:textId="37196EA9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C55BA70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667" w:type="dxa"/>
          </w:tcPr>
          <w:p w14:paraId="411FFC0B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</w:tcPr>
          <w:p w14:paraId="1FDE2B03" w14:textId="1B7A6276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CAC88DF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20B85D1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F195C3F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CD9549A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301F0AF" w14:textId="6DF50BF9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00B0F0"/>
          </w:tcPr>
          <w:p w14:paraId="7AF4B500" w14:textId="32D225D3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ВПР</w:t>
            </w:r>
            <w:r w:rsidRPr="005D5BB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</w:tcPr>
          <w:p w14:paraId="348B7992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8D0B238" w14:textId="61D7F2D3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2B28908F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EDBAD80" w14:textId="46B50FB6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951D381" w14:textId="3B859616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732BC870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56A204A1" w14:textId="2372C14A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F99FF"/>
          </w:tcPr>
          <w:p w14:paraId="2098742D" w14:textId="39FA5C3C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0" w:type="auto"/>
            <w:shd w:val="clear" w:color="auto" w:fill="FF99FF"/>
          </w:tcPr>
          <w:p w14:paraId="13AD941A" w14:textId="54B14309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5D5BBA" w:rsidRPr="005D5BBA" w14:paraId="0D8BE196" w14:textId="77777777" w:rsidTr="00B361E4">
        <w:trPr>
          <w:jc w:val="center"/>
        </w:trPr>
        <w:tc>
          <w:tcPr>
            <w:tcW w:w="0" w:type="auto"/>
          </w:tcPr>
          <w:p w14:paraId="748D684E" w14:textId="0A28273E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Обществознание</w:t>
            </w:r>
          </w:p>
        </w:tc>
        <w:tc>
          <w:tcPr>
            <w:tcW w:w="0" w:type="auto"/>
          </w:tcPr>
          <w:p w14:paraId="3400705C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FE76401" w14:textId="3E14835E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AF47B51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667" w:type="dxa"/>
          </w:tcPr>
          <w:p w14:paraId="59CCFE67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</w:tcPr>
          <w:p w14:paraId="302B9D21" w14:textId="03150E29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41D394EF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D055B8E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01964269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6850A4B" w14:textId="1CE87B56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КТ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</w:tcPr>
          <w:p w14:paraId="61209C4E" w14:textId="688F8F9B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7C7E784E" w14:textId="3C7B4C08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DB54E21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ADA3117" w14:textId="65C3A59C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522C93BC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EA2CC03" w14:textId="4E3E96D0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F99FBD3" w14:textId="1C9BC35F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15E9789" w14:textId="77777777" w:rsidR="005D5BBA" w:rsidRPr="005D5BBA" w:rsidRDefault="005D5BBA" w:rsidP="005D5BB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0739FA19" w14:textId="1DD05FDF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F99FF"/>
          </w:tcPr>
          <w:p w14:paraId="563C35DF" w14:textId="741A7E2E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0" w:type="auto"/>
            <w:shd w:val="clear" w:color="auto" w:fill="FF99FF"/>
          </w:tcPr>
          <w:p w14:paraId="5EEB8CF8" w14:textId="3767AEF6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5D5BBA" w:rsidRPr="005D5BBA" w14:paraId="1F455A77" w14:textId="77777777" w:rsidTr="00B361E4">
        <w:trPr>
          <w:jc w:val="center"/>
        </w:trPr>
        <w:tc>
          <w:tcPr>
            <w:tcW w:w="0" w:type="auto"/>
          </w:tcPr>
          <w:p w14:paraId="6CB65543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1E99678A" w14:textId="1CC37F34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29F1DAFC" w14:textId="0FE350A4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3E6AC1E6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7" w:type="dxa"/>
          </w:tcPr>
          <w:p w14:paraId="06757413" w14:textId="40B585E3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67" w:type="dxa"/>
          </w:tcPr>
          <w:p w14:paraId="209D71EB" w14:textId="2848A883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24999D1D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342D275F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434C2614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3575971E" w14:textId="12F3BD9E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54E663FD" w14:textId="2BBE1411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5B5D9A71" w14:textId="3B194E8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73038736" w14:textId="36149676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30FABE56" w14:textId="4F831683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2C99EFE9" w14:textId="4EDCEEE1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54BC4931" w14:textId="0CC5088E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1E64C88E" w14:textId="667940EA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1B6EA4DD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F99FF"/>
          </w:tcPr>
          <w:p w14:paraId="5D9F51D0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44126FDB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99FF"/>
          </w:tcPr>
          <w:p w14:paraId="1259EF7D" w14:textId="77777777" w:rsidR="005D5BBA" w:rsidRPr="005D5BBA" w:rsidRDefault="005D5BBA" w:rsidP="005D5B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F4F0756" w14:textId="65D91846" w:rsidR="00921AF8" w:rsidRDefault="00921AF8" w:rsidP="00921AF8"/>
    <w:p w14:paraId="40DB2AA5" w14:textId="05631AB1" w:rsidR="00921AF8" w:rsidRPr="00267A3E" w:rsidRDefault="00921AF8" w:rsidP="00921AF8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  <w:vertAlign w:val="superscript"/>
        </w:rPr>
        <w:t xml:space="preserve">* - </w:t>
      </w:r>
      <w:r w:rsidRPr="00267A3E">
        <w:rPr>
          <w:rFonts w:ascii="Times New Roman" w:hAnsi="Times New Roman" w:cs="Times New Roman"/>
          <w:sz w:val="24"/>
          <w:szCs w:val="24"/>
        </w:rPr>
        <w:t>оценочная процедура проводится 2 уроком</w:t>
      </w:r>
    </w:p>
    <w:p w14:paraId="32FFDD6D" w14:textId="215E804B" w:rsidR="00921AF8" w:rsidRDefault="00921AF8" w:rsidP="00921AF8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  <w:vertAlign w:val="superscript"/>
        </w:rPr>
        <w:t xml:space="preserve">**- </w:t>
      </w:r>
      <w:r w:rsidRPr="00267A3E">
        <w:rPr>
          <w:rFonts w:ascii="Times New Roman" w:hAnsi="Times New Roman" w:cs="Times New Roman"/>
          <w:sz w:val="24"/>
          <w:szCs w:val="24"/>
        </w:rPr>
        <w:t>оценочная процедура проводится 3 уроком</w:t>
      </w:r>
    </w:p>
    <w:p w14:paraId="416C8AA6" w14:textId="2CD0EE48" w:rsidR="00B361E4" w:rsidRPr="00B361E4" w:rsidRDefault="00B361E4" w:rsidP="00921AF8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*** - </w:t>
      </w:r>
      <w:r w:rsidRPr="00B361E4">
        <w:rPr>
          <w:rFonts w:ascii="Times New Roman" w:hAnsi="Times New Roman" w:cs="Times New Roman"/>
          <w:sz w:val="24"/>
          <w:szCs w:val="24"/>
        </w:rPr>
        <w:t>оценочная процедура проводится 4 уроком</w:t>
      </w:r>
    </w:p>
    <w:p w14:paraId="1CDE5E24" w14:textId="77777777" w:rsidR="00921AF8" w:rsidRPr="00267A3E" w:rsidRDefault="00921AF8" w:rsidP="00921AF8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КР – контрольная работа</w:t>
      </w:r>
    </w:p>
    <w:p w14:paraId="19CE3FC1" w14:textId="77777777" w:rsidR="00921AF8" w:rsidRPr="00267A3E" w:rsidRDefault="00921AF8" w:rsidP="00921AF8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КД – контрольный диктант</w:t>
      </w:r>
    </w:p>
    <w:p w14:paraId="18709D31" w14:textId="77777777" w:rsidR="00921AF8" w:rsidRPr="00267A3E" w:rsidRDefault="00921AF8" w:rsidP="00921AF8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ЧГ – читательская грамотность</w:t>
      </w:r>
    </w:p>
    <w:p w14:paraId="334B1E9E" w14:textId="77777777" w:rsidR="00921AF8" w:rsidRPr="00267A3E" w:rsidRDefault="00921AF8" w:rsidP="00921AF8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КС – контрольное списывание</w:t>
      </w:r>
    </w:p>
    <w:p w14:paraId="63E2679E" w14:textId="77777777" w:rsidR="00921AF8" w:rsidRPr="00267A3E" w:rsidRDefault="00921AF8" w:rsidP="00921AF8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ИТ – итоговый тест</w:t>
      </w:r>
    </w:p>
    <w:p w14:paraId="7FADF887" w14:textId="77777777" w:rsidR="00921AF8" w:rsidRPr="00267A3E" w:rsidRDefault="00921AF8" w:rsidP="00921AF8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КТ – контрольный тест</w:t>
      </w:r>
    </w:p>
    <w:p w14:paraId="502454F8" w14:textId="77777777" w:rsidR="00921AF8" w:rsidRPr="00267A3E" w:rsidRDefault="00921AF8" w:rsidP="00921AF8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67A3E">
        <w:rPr>
          <w:rFonts w:ascii="Times New Roman" w:hAnsi="Times New Roman" w:cs="Times New Roman"/>
          <w:sz w:val="24"/>
          <w:szCs w:val="24"/>
        </w:rPr>
        <w:t>ПР – проверочная работа</w:t>
      </w:r>
    </w:p>
    <w:p w14:paraId="5329AF90" w14:textId="77777777" w:rsidR="00921AF8" w:rsidRPr="003B266D" w:rsidRDefault="00921AF8" w:rsidP="00921AF8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B361E4">
        <w:rPr>
          <w:rFonts w:ascii="Times New Roman" w:hAnsi="Times New Roman" w:cs="Times New Roman"/>
          <w:sz w:val="24"/>
          <w:szCs w:val="24"/>
          <w:highlight w:val="cyan"/>
        </w:rPr>
        <w:t>ВПР</w:t>
      </w:r>
      <w:r w:rsidRPr="00267A3E">
        <w:rPr>
          <w:rFonts w:ascii="Times New Roman" w:hAnsi="Times New Roman" w:cs="Times New Roman"/>
          <w:sz w:val="24"/>
          <w:szCs w:val="24"/>
        </w:rPr>
        <w:t xml:space="preserve"> – всероссийская проверочная работа</w:t>
      </w:r>
    </w:p>
    <w:p w14:paraId="548531CF" w14:textId="6E74D797" w:rsidR="00175229" w:rsidRDefault="00175229">
      <w:r>
        <w:br w:type="page"/>
      </w:r>
    </w:p>
    <w:p w14:paraId="6485358B" w14:textId="47B612D5" w:rsidR="00175229" w:rsidRPr="00C956EE" w:rsidRDefault="00175229" w:rsidP="0017522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91188054"/>
      <w:r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6</w:t>
      </w:r>
      <w:r w:rsidRPr="00C956EE">
        <w:rPr>
          <w:rFonts w:ascii="Times New Roman" w:hAnsi="Times New Roman" w:cs="Times New Roman"/>
          <w:sz w:val="28"/>
          <w:szCs w:val="28"/>
          <w:highlight w:val="yellow"/>
        </w:rPr>
        <w:t xml:space="preserve"> класс (2 полугодие)</w:t>
      </w:r>
    </w:p>
    <w:bookmarkEnd w:id="0"/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524"/>
        <w:gridCol w:w="1074"/>
        <w:gridCol w:w="1074"/>
        <w:gridCol w:w="1071"/>
        <w:gridCol w:w="1071"/>
        <w:gridCol w:w="1071"/>
        <w:gridCol w:w="1074"/>
        <w:gridCol w:w="1071"/>
        <w:gridCol w:w="1071"/>
        <w:gridCol w:w="1071"/>
        <w:gridCol w:w="1071"/>
        <w:gridCol w:w="1071"/>
        <w:gridCol w:w="1074"/>
      </w:tblGrid>
      <w:tr w:rsidR="00101DE4" w:rsidRPr="00101DE4" w14:paraId="43A43588" w14:textId="77777777" w:rsidTr="00101DE4">
        <w:trPr>
          <w:jc w:val="center"/>
        </w:trPr>
        <w:tc>
          <w:tcPr>
            <w:tcW w:w="820" w:type="pct"/>
          </w:tcPr>
          <w:p w14:paraId="43DEC122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0" w:type="pct"/>
            <w:gridSpan w:val="12"/>
          </w:tcPr>
          <w:p w14:paraId="6B660394" w14:textId="0692C3EF" w:rsidR="00101DE4" w:rsidRPr="00101DE4" w:rsidRDefault="00101DE4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3 четверть</w:t>
            </w:r>
          </w:p>
        </w:tc>
      </w:tr>
      <w:tr w:rsidR="00101DE4" w:rsidRPr="00101DE4" w14:paraId="7A3B5568" w14:textId="77777777" w:rsidTr="00101DE4">
        <w:trPr>
          <w:jc w:val="center"/>
        </w:trPr>
        <w:tc>
          <w:tcPr>
            <w:tcW w:w="820" w:type="pct"/>
          </w:tcPr>
          <w:p w14:paraId="0E2F4C5F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pct"/>
            <w:gridSpan w:val="3"/>
          </w:tcPr>
          <w:p w14:paraId="1CE7762B" w14:textId="3609D3F5" w:rsidR="00101DE4" w:rsidRPr="00101DE4" w:rsidRDefault="00101DE4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045" w:type="pct"/>
            <w:gridSpan w:val="3"/>
          </w:tcPr>
          <w:p w14:paraId="73929CAA" w14:textId="0FE71769" w:rsidR="00101DE4" w:rsidRPr="00101DE4" w:rsidRDefault="00101DE4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2089" w:type="pct"/>
            <w:gridSpan w:val="6"/>
          </w:tcPr>
          <w:p w14:paraId="72852DCF" w14:textId="39A94D51" w:rsidR="00101DE4" w:rsidRPr="00101DE4" w:rsidRDefault="00101DE4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</w:tr>
      <w:tr w:rsidR="00101DE4" w:rsidRPr="00101DE4" w14:paraId="1F514E2C" w14:textId="77777777" w:rsidTr="00101DE4">
        <w:trPr>
          <w:jc w:val="center"/>
        </w:trPr>
        <w:tc>
          <w:tcPr>
            <w:tcW w:w="820" w:type="pct"/>
          </w:tcPr>
          <w:p w14:paraId="067FDE68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91187583"/>
          </w:p>
        </w:tc>
        <w:tc>
          <w:tcPr>
            <w:tcW w:w="349" w:type="pct"/>
          </w:tcPr>
          <w:p w14:paraId="6DBFD9F4" w14:textId="7967A213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19.01</w:t>
            </w:r>
          </w:p>
        </w:tc>
        <w:tc>
          <w:tcPr>
            <w:tcW w:w="349" w:type="pct"/>
          </w:tcPr>
          <w:p w14:paraId="7283EE94" w14:textId="0268137A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28.01</w:t>
            </w:r>
          </w:p>
        </w:tc>
        <w:tc>
          <w:tcPr>
            <w:tcW w:w="348" w:type="pct"/>
          </w:tcPr>
          <w:p w14:paraId="4A64A9D0" w14:textId="10E8549C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29.01</w:t>
            </w:r>
          </w:p>
        </w:tc>
        <w:tc>
          <w:tcPr>
            <w:tcW w:w="348" w:type="pct"/>
          </w:tcPr>
          <w:p w14:paraId="0F22C0FE" w14:textId="1AEA96FB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09.02</w:t>
            </w:r>
          </w:p>
        </w:tc>
        <w:tc>
          <w:tcPr>
            <w:tcW w:w="348" w:type="pct"/>
          </w:tcPr>
          <w:p w14:paraId="12D368C2" w14:textId="547E5F81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11.02</w:t>
            </w:r>
          </w:p>
        </w:tc>
        <w:tc>
          <w:tcPr>
            <w:tcW w:w="348" w:type="pct"/>
          </w:tcPr>
          <w:p w14:paraId="536685EF" w14:textId="28085CC6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14.02</w:t>
            </w:r>
          </w:p>
        </w:tc>
        <w:tc>
          <w:tcPr>
            <w:tcW w:w="348" w:type="pct"/>
          </w:tcPr>
          <w:p w14:paraId="381A20AE" w14:textId="43490319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01.03</w:t>
            </w:r>
          </w:p>
        </w:tc>
        <w:tc>
          <w:tcPr>
            <w:tcW w:w="348" w:type="pct"/>
          </w:tcPr>
          <w:p w14:paraId="25F554B2" w14:textId="5F0B6804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02.03</w:t>
            </w:r>
          </w:p>
        </w:tc>
        <w:tc>
          <w:tcPr>
            <w:tcW w:w="348" w:type="pct"/>
          </w:tcPr>
          <w:p w14:paraId="1F2D0927" w14:textId="115FDEDC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04.03</w:t>
            </w:r>
          </w:p>
        </w:tc>
        <w:tc>
          <w:tcPr>
            <w:tcW w:w="348" w:type="pct"/>
          </w:tcPr>
          <w:p w14:paraId="1DC4E327" w14:textId="59BC9AB3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09.03</w:t>
            </w:r>
          </w:p>
        </w:tc>
        <w:tc>
          <w:tcPr>
            <w:tcW w:w="348" w:type="pct"/>
          </w:tcPr>
          <w:p w14:paraId="254B1BAC" w14:textId="2A2AE90F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16.03</w:t>
            </w:r>
          </w:p>
        </w:tc>
        <w:tc>
          <w:tcPr>
            <w:tcW w:w="348" w:type="pct"/>
          </w:tcPr>
          <w:p w14:paraId="4D715A6B" w14:textId="2DEA3E1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18.03</w:t>
            </w:r>
          </w:p>
        </w:tc>
      </w:tr>
      <w:tr w:rsidR="00101DE4" w:rsidRPr="00101DE4" w14:paraId="6E7AC919" w14:textId="77777777" w:rsidTr="00101DE4">
        <w:trPr>
          <w:jc w:val="center"/>
        </w:trPr>
        <w:tc>
          <w:tcPr>
            <w:tcW w:w="820" w:type="pct"/>
          </w:tcPr>
          <w:p w14:paraId="0D30C415" w14:textId="77777777" w:rsidR="00101DE4" w:rsidRPr="00101DE4" w:rsidRDefault="00101DE4" w:rsidP="00175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349" w:type="pct"/>
          </w:tcPr>
          <w:p w14:paraId="09AD8307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9" w:type="pct"/>
          </w:tcPr>
          <w:p w14:paraId="22DF01CB" w14:textId="74194D0B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60548A02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4EAC58E6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63F5096" w14:textId="43527DAE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48" w:type="pct"/>
          </w:tcPr>
          <w:p w14:paraId="66034682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2B27DDA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6DBDF725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6B4D606" w14:textId="4FBF0209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48" w:type="pct"/>
          </w:tcPr>
          <w:p w14:paraId="02837422" w14:textId="4E5B2B9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080AE890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588963D" w14:textId="0E5CCCCE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</w:tr>
      <w:tr w:rsidR="00101DE4" w:rsidRPr="00101DE4" w14:paraId="47C3FCD1" w14:textId="77777777" w:rsidTr="00101DE4">
        <w:trPr>
          <w:jc w:val="center"/>
        </w:trPr>
        <w:tc>
          <w:tcPr>
            <w:tcW w:w="820" w:type="pct"/>
          </w:tcPr>
          <w:p w14:paraId="7781BF30" w14:textId="77777777" w:rsidR="00101DE4" w:rsidRPr="00101DE4" w:rsidRDefault="00101DE4" w:rsidP="00175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  <w:tc>
          <w:tcPr>
            <w:tcW w:w="349" w:type="pct"/>
          </w:tcPr>
          <w:p w14:paraId="6C538BE5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</w:tcPr>
          <w:p w14:paraId="47907F0F" w14:textId="608869E6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0D674E93" w14:textId="2B70A14C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48" w:type="pct"/>
          </w:tcPr>
          <w:p w14:paraId="29D26DEE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4F3E1500" w14:textId="44DB3D7B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1BB8724D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593A821C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64C0D135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0E05AA86" w14:textId="2BBF4B84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0A6B9327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5BF8E2AF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61D3128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E4" w:rsidRPr="00101DE4" w14:paraId="77C2CEA8" w14:textId="77777777" w:rsidTr="00101DE4">
        <w:trPr>
          <w:jc w:val="center"/>
        </w:trPr>
        <w:tc>
          <w:tcPr>
            <w:tcW w:w="820" w:type="pct"/>
          </w:tcPr>
          <w:p w14:paraId="44C6AE8C" w14:textId="77777777" w:rsidR="00101DE4" w:rsidRPr="00101DE4" w:rsidRDefault="00101DE4" w:rsidP="00175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Немецкий язык</w:t>
            </w:r>
          </w:p>
        </w:tc>
        <w:tc>
          <w:tcPr>
            <w:tcW w:w="349" w:type="pct"/>
          </w:tcPr>
          <w:p w14:paraId="7110C9DE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</w:tcPr>
          <w:p w14:paraId="15231BC9" w14:textId="5C2ACD3F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48" w:type="pct"/>
          </w:tcPr>
          <w:p w14:paraId="7EEDA936" w14:textId="407FDDF5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DA5C256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E81697C" w14:textId="08CFF990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45B8B767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3727504E" w14:textId="6308B29E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48" w:type="pct"/>
          </w:tcPr>
          <w:p w14:paraId="6C79E200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5A60BFE9" w14:textId="5426B851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4CAF3126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7FD6108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4E807521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E4" w:rsidRPr="00101DE4" w14:paraId="350677C5" w14:textId="77777777" w:rsidTr="00101DE4">
        <w:trPr>
          <w:jc w:val="center"/>
        </w:trPr>
        <w:tc>
          <w:tcPr>
            <w:tcW w:w="820" w:type="pct"/>
          </w:tcPr>
          <w:p w14:paraId="077F082F" w14:textId="77777777" w:rsidR="00101DE4" w:rsidRPr="00101DE4" w:rsidRDefault="00101DE4" w:rsidP="00175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349" w:type="pct"/>
          </w:tcPr>
          <w:p w14:paraId="78D276F2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</w:tcPr>
          <w:p w14:paraId="2F699E02" w14:textId="2C1D3DA4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01DF8FA4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36678563" w14:textId="033F2138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348" w:type="pct"/>
          </w:tcPr>
          <w:p w14:paraId="7896430B" w14:textId="4B1D197C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3796ED3E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1B19E584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06E84AE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341831D3" w14:textId="1AE00D64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1F3C3E60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6531B0BB" w14:textId="1DE7AD1D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348" w:type="pct"/>
          </w:tcPr>
          <w:p w14:paraId="3E55D731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E4" w:rsidRPr="00101DE4" w14:paraId="4F7E41F9" w14:textId="77777777" w:rsidTr="00101DE4">
        <w:trPr>
          <w:jc w:val="center"/>
        </w:trPr>
        <w:tc>
          <w:tcPr>
            <w:tcW w:w="820" w:type="pct"/>
          </w:tcPr>
          <w:p w14:paraId="542D8B92" w14:textId="77777777" w:rsidR="00101DE4" w:rsidRPr="00101DE4" w:rsidRDefault="00101DE4" w:rsidP="00175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349" w:type="pct"/>
          </w:tcPr>
          <w:p w14:paraId="1188EBF6" w14:textId="515BB86B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349" w:type="pct"/>
          </w:tcPr>
          <w:p w14:paraId="7250330F" w14:textId="3D2A0EDC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09C3AA2F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6C56F6EA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3264778F" w14:textId="3C74EA8D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534B826A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07F0D0E1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45E8CBF1" w14:textId="53A23EF6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348" w:type="pct"/>
          </w:tcPr>
          <w:p w14:paraId="12D6F1B4" w14:textId="4AE4C866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5B034E05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8D50889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0FB526C5" w14:textId="0472DBCC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  <w:tr w:rsidR="00101DE4" w:rsidRPr="00101DE4" w14:paraId="6EA6C015" w14:textId="77777777" w:rsidTr="00101DE4">
        <w:trPr>
          <w:jc w:val="center"/>
        </w:trPr>
        <w:tc>
          <w:tcPr>
            <w:tcW w:w="820" w:type="pct"/>
          </w:tcPr>
          <w:p w14:paraId="39B5C5F3" w14:textId="77777777" w:rsidR="00101DE4" w:rsidRPr="00101DE4" w:rsidRDefault="00101DE4" w:rsidP="00175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349" w:type="pct"/>
          </w:tcPr>
          <w:p w14:paraId="0651A5DC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</w:tcPr>
          <w:p w14:paraId="0D77C29D" w14:textId="4CD0EE45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4671B184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6B582366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12B3DC70" w14:textId="5F4B6B16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191C731B" w14:textId="1125BD06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147CFE66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91BB624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378920C" w14:textId="0EE4C30E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387BBE2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393FD21A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606BF2CE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E4" w:rsidRPr="00101DE4" w14:paraId="0583827A" w14:textId="77777777" w:rsidTr="00101DE4">
        <w:trPr>
          <w:jc w:val="center"/>
        </w:trPr>
        <w:tc>
          <w:tcPr>
            <w:tcW w:w="820" w:type="pct"/>
          </w:tcPr>
          <w:p w14:paraId="0E23E4DC" w14:textId="77777777" w:rsidR="00101DE4" w:rsidRPr="00101DE4" w:rsidRDefault="00101DE4" w:rsidP="00175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349" w:type="pct"/>
          </w:tcPr>
          <w:p w14:paraId="1B681690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</w:tcPr>
          <w:p w14:paraId="120F8FE3" w14:textId="0554A5C4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A0FA146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1DA55CA8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44AAE1E8" w14:textId="2F52FC4A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6AA95546" w14:textId="29646218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A0FBC14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00EFDDFA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D395004" w14:textId="37277CEA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1ABFB7BF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47F8CB77" w14:textId="1224D0A1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EA26D19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E4" w:rsidRPr="00101DE4" w14:paraId="05F96706" w14:textId="77777777" w:rsidTr="00101DE4">
        <w:trPr>
          <w:jc w:val="center"/>
        </w:trPr>
        <w:tc>
          <w:tcPr>
            <w:tcW w:w="820" w:type="pct"/>
          </w:tcPr>
          <w:p w14:paraId="21314156" w14:textId="77777777" w:rsidR="00101DE4" w:rsidRPr="00101DE4" w:rsidRDefault="00101DE4" w:rsidP="00175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Всеобщая история</w:t>
            </w:r>
          </w:p>
        </w:tc>
        <w:tc>
          <w:tcPr>
            <w:tcW w:w="349" w:type="pct"/>
          </w:tcPr>
          <w:p w14:paraId="575922F0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</w:tcPr>
          <w:p w14:paraId="79A450DD" w14:textId="03365B4C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FBF1936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172605ED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5136E7E2" w14:textId="6BE04E3A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426ABCF1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04C470D0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1113E8E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13DF3C59" w14:textId="0D235F72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61AF127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02A268AC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B963992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E4" w:rsidRPr="00101DE4" w14:paraId="0F82ABD6" w14:textId="77777777" w:rsidTr="00101DE4">
        <w:trPr>
          <w:jc w:val="center"/>
        </w:trPr>
        <w:tc>
          <w:tcPr>
            <w:tcW w:w="820" w:type="pct"/>
          </w:tcPr>
          <w:p w14:paraId="4BF1F66B" w14:textId="77777777" w:rsidR="00101DE4" w:rsidRPr="00101DE4" w:rsidRDefault="00101DE4" w:rsidP="00175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349" w:type="pct"/>
          </w:tcPr>
          <w:p w14:paraId="7CCE69BD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</w:tcPr>
          <w:p w14:paraId="1C874B47" w14:textId="119E311A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0D5FA58F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0585EAD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295F0C5C" w14:textId="28BE1C82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3E69DBBF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54AD85A7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950127F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E1FFC4F" w14:textId="2D999E06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2C1F5F4E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4A980FDF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46A5C45D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E4" w:rsidRPr="00101DE4" w14:paraId="77090F96" w14:textId="77777777" w:rsidTr="00101DE4">
        <w:trPr>
          <w:jc w:val="center"/>
        </w:trPr>
        <w:tc>
          <w:tcPr>
            <w:tcW w:w="820" w:type="pct"/>
          </w:tcPr>
          <w:p w14:paraId="7A17E2F5" w14:textId="1150C39C" w:rsidR="00101DE4" w:rsidRPr="00101DE4" w:rsidRDefault="00101DE4" w:rsidP="00175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ОБЖ</w:t>
            </w:r>
          </w:p>
        </w:tc>
        <w:tc>
          <w:tcPr>
            <w:tcW w:w="349" w:type="pct"/>
          </w:tcPr>
          <w:p w14:paraId="543CE7AB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</w:tcPr>
          <w:p w14:paraId="016AC0E0" w14:textId="15BB79D0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7760C31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B0A9467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06BEA433" w14:textId="7934D634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8" w:type="pct"/>
          </w:tcPr>
          <w:p w14:paraId="5AADE2DC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6C9EF6B8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01E85753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5BE503D0" w14:textId="0FE2912E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7BD01FFF" w14:textId="7C62F055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48" w:type="pct"/>
          </w:tcPr>
          <w:p w14:paraId="7A6866E1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pct"/>
          </w:tcPr>
          <w:p w14:paraId="123FBFA6" w14:textId="77777777" w:rsidR="00101DE4" w:rsidRPr="00101DE4" w:rsidRDefault="00101DE4" w:rsidP="000C51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E4" w:rsidRPr="00101DE4" w14:paraId="429FE15B" w14:textId="77777777" w:rsidTr="00101DE4">
        <w:trPr>
          <w:jc w:val="center"/>
        </w:trPr>
        <w:tc>
          <w:tcPr>
            <w:tcW w:w="820" w:type="pct"/>
          </w:tcPr>
          <w:p w14:paraId="2306E6C5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</w:tcPr>
          <w:p w14:paraId="23A8CA15" w14:textId="47735CF3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" w:type="pct"/>
          </w:tcPr>
          <w:p w14:paraId="5ACFC59E" w14:textId="3F90736C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" w:type="pct"/>
          </w:tcPr>
          <w:p w14:paraId="6FDD251F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" w:type="pct"/>
          </w:tcPr>
          <w:p w14:paraId="04C71E07" w14:textId="2FC1A7CD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" w:type="pct"/>
          </w:tcPr>
          <w:p w14:paraId="11E61797" w14:textId="5FEC3C03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" w:type="pct"/>
          </w:tcPr>
          <w:p w14:paraId="4323C31D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" w:type="pct"/>
          </w:tcPr>
          <w:p w14:paraId="2BB7FA5E" w14:textId="334F2EED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" w:type="pct"/>
          </w:tcPr>
          <w:p w14:paraId="1DA7691B" w14:textId="7FC81090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" w:type="pct"/>
          </w:tcPr>
          <w:p w14:paraId="4E00FF68" w14:textId="496AB4D0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" w:type="pct"/>
          </w:tcPr>
          <w:p w14:paraId="17532AC0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" w:type="pct"/>
          </w:tcPr>
          <w:p w14:paraId="6C9BC5CA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" w:type="pct"/>
          </w:tcPr>
          <w:p w14:paraId="2EFFBF82" w14:textId="77777777" w:rsidR="00101DE4" w:rsidRPr="00101DE4" w:rsidRDefault="00101DE4" w:rsidP="000C51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bookmarkEnd w:id="1"/>
    </w:tbl>
    <w:p w14:paraId="0A9539D4" w14:textId="7DF25399" w:rsidR="00175229" w:rsidRDefault="00175229" w:rsidP="00175229"/>
    <w:tbl>
      <w:tblPr>
        <w:tblStyle w:val="a3"/>
        <w:tblW w:w="4897" w:type="pct"/>
        <w:jc w:val="center"/>
        <w:tblLook w:val="04A0" w:firstRow="1" w:lastRow="0" w:firstColumn="1" w:lastColumn="0" w:noHBand="0" w:noVBand="1"/>
      </w:tblPr>
      <w:tblGrid>
        <w:gridCol w:w="1771"/>
        <w:gridCol w:w="698"/>
        <w:gridCol w:w="698"/>
        <w:gridCol w:w="695"/>
        <w:gridCol w:w="695"/>
        <w:gridCol w:w="695"/>
        <w:gridCol w:w="702"/>
        <w:gridCol w:w="666"/>
        <w:gridCol w:w="681"/>
        <w:gridCol w:w="754"/>
        <w:gridCol w:w="705"/>
        <w:gridCol w:w="699"/>
        <w:gridCol w:w="787"/>
        <w:gridCol w:w="787"/>
        <w:gridCol w:w="699"/>
        <w:gridCol w:w="699"/>
        <w:gridCol w:w="1103"/>
        <w:gridCol w:w="1121"/>
        <w:gridCol w:w="416"/>
      </w:tblGrid>
      <w:tr w:rsidR="009F32FD" w:rsidRPr="00101DE4" w14:paraId="62037171" w14:textId="77777777" w:rsidTr="00B361E4">
        <w:trPr>
          <w:jc w:val="center"/>
        </w:trPr>
        <w:tc>
          <w:tcPr>
            <w:tcW w:w="588" w:type="pct"/>
          </w:tcPr>
          <w:p w14:paraId="45C0E7D0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7" w:type="pct"/>
            <w:gridSpan w:val="15"/>
          </w:tcPr>
          <w:p w14:paraId="52C520AE" w14:textId="3F09B956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четверть</w:t>
            </w:r>
          </w:p>
        </w:tc>
        <w:tc>
          <w:tcPr>
            <w:tcW w:w="366" w:type="pct"/>
            <w:shd w:val="clear" w:color="auto" w:fill="FF99FF"/>
          </w:tcPr>
          <w:p w14:paraId="275EFF86" w14:textId="14B06133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Итого за 2 полугодие</w:t>
            </w:r>
          </w:p>
        </w:tc>
        <w:tc>
          <w:tcPr>
            <w:tcW w:w="372" w:type="pct"/>
            <w:shd w:val="clear" w:color="auto" w:fill="FF99FF"/>
          </w:tcPr>
          <w:p w14:paraId="027D71E7" w14:textId="4D8DAE6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Кол-во часов в полугодии</w:t>
            </w:r>
          </w:p>
        </w:tc>
        <w:tc>
          <w:tcPr>
            <w:tcW w:w="138" w:type="pct"/>
            <w:shd w:val="clear" w:color="auto" w:fill="FF99FF"/>
          </w:tcPr>
          <w:p w14:paraId="21876391" w14:textId="4F688D31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9F32FD" w:rsidRPr="00101DE4" w14:paraId="6A908837" w14:textId="77777777" w:rsidTr="00B361E4">
        <w:trPr>
          <w:jc w:val="center"/>
        </w:trPr>
        <w:tc>
          <w:tcPr>
            <w:tcW w:w="588" w:type="pct"/>
          </w:tcPr>
          <w:p w14:paraId="219FD378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9" w:type="pct"/>
            <w:gridSpan w:val="7"/>
          </w:tcPr>
          <w:p w14:paraId="5C04AF14" w14:textId="12E894EE" w:rsidR="009F32FD" w:rsidRPr="00101DE4" w:rsidRDefault="009F32FD" w:rsidP="009F32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928" w:type="pct"/>
            <w:gridSpan w:val="8"/>
          </w:tcPr>
          <w:p w14:paraId="50BF9A7A" w14:textId="78F97D18" w:rsidR="009F32FD" w:rsidRPr="00101DE4" w:rsidRDefault="009F32FD" w:rsidP="009F32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366" w:type="pct"/>
            <w:shd w:val="clear" w:color="auto" w:fill="FF99FF"/>
          </w:tcPr>
          <w:p w14:paraId="55793B9A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99FF"/>
          </w:tcPr>
          <w:p w14:paraId="26F056F1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FF99FF"/>
          </w:tcPr>
          <w:p w14:paraId="6D4426C7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2FD" w:rsidRPr="00101DE4" w14:paraId="184C6E7B" w14:textId="77777777" w:rsidTr="00B361E4">
        <w:trPr>
          <w:jc w:val="center"/>
        </w:trPr>
        <w:tc>
          <w:tcPr>
            <w:tcW w:w="588" w:type="pct"/>
          </w:tcPr>
          <w:p w14:paraId="62D9D206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7B7D4BC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03.04</w:t>
            </w:r>
          </w:p>
        </w:tc>
        <w:tc>
          <w:tcPr>
            <w:tcW w:w="232" w:type="pct"/>
          </w:tcPr>
          <w:p w14:paraId="10D1C780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06.04</w:t>
            </w:r>
          </w:p>
        </w:tc>
        <w:tc>
          <w:tcPr>
            <w:tcW w:w="231" w:type="pct"/>
          </w:tcPr>
          <w:p w14:paraId="45949B78" w14:textId="57CCFC1B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08.04</w:t>
            </w:r>
          </w:p>
        </w:tc>
        <w:tc>
          <w:tcPr>
            <w:tcW w:w="231" w:type="pct"/>
          </w:tcPr>
          <w:p w14:paraId="5ADF2CAD" w14:textId="10B68839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12.04</w:t>
            </w:r>
          </w:p>
        </w:tc>
        <w:tc>
          <w:tcPr>
            <w:tcW w:w="231" w:type="pct"/>
          </w:tcPr>
          <w:p w14:paraId="3EC1C50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16.04</w:t>
            </w:r>
          </w:p>
        </w:tc>
        <w:tc>
          <w:tcPr>
            <w:tcW w:w="233" w:type="pct"/>
          </w:tcPr>
          <w:p w14:paraId="2AAFC79A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18.04</w:t>
            </w:r>
          </w:p>
        </w:tc>
        <w:tc>
          <w:tcPr>
            <w:tcW w:w="221" w:type="pct"/>
          </w:tcPr>
          <w:p w14:paraId="34892BA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25.04</w:t>
            </w:r>
          </w:p>
        </w:tc>
        <w:tc>
          <w:tcPr>
            <w:tcW w:w="226" w:type="pct"/>
          </w:tcPr>
          <w:p w14:paraId="0D5D3F5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14.05</w:t>
            </w:r>
          </w:p>
        </w:tc>
        <w:tc>
          <w:tcPr>
            <w:tcW w:w="250" w:type="pct"/>
          </w:tcPr>
          <w:p w14:paraId="4D5324D3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16.05.</w:t>
            </w:r>
          </w:p>
        </w:tc>
        <w:tc>
          <w:tcPr>
            <w:tcW w:w="234" w:type="pct"/>
          </w:tcPr>
          <w:p w14:paraId="09B88C0C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17.05</w:t>
            </w:r>
          </w:p>
        </w:tc>
        <w:tc>
          <w:tcPr>
            <w:tcW w:w="232" w:type="pct"/>
          </w:tcPr>
          <w:p w14:paraId="07E1503A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19.05</w:t>
            </w:r>
          </w:p>
        </w:tc>
        <w:tc>
          <w:tcPr>
            <w:tcW w:w="261" w:type="pct"/>
          </w:tcPr>
          <w:p w14:paraId="69CF6675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24.05</w:t>
            </w:r>
          </w:p>
        </w:tc>
        <w:tc>
          <w:tcPr>
            <w:tcW w:w="261" w:type="pct"/>
          </w:tcPr>
          <w:p w14:paraId="549A88D8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27.05</w:t>
            </w:r>
          </w:p>
        </w:tc>
        <w:tc>
          <w:tcPr>
            <w:tcW w:w="232" w:type="pct"/>
          </w:tcPr>
          <w:p w14:paraId="4780A75A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28.05</w:t>
            </w:r>
          </w:p>
        </w:tc>
        <w:tc>
          <w:tcPr>
            <w:tcW w:w="232" w:type="pct"/>
          </w:tcPr>
          <w:p w14:paraId="2DA0FC37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30.05</w:t>
            </w:r>
          </w:p>
        </w:tc>
        <w:tc>
          <w:tcPr>
            <w:tcW w:w="366" w:type="pct"/>
            <w:shd w:val="clear" w:color="auto" w:fill="FF99FF"/>
          </w:tcPr>
          <w:p w14:paraId="44108834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99FF"/>
          </w:tcPr>
          <w:p w14:paraId="49460CE1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FF99FF"/>
          </w:tcPr>
          <w:p w14:paraId="1F68F359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2FD" w:rsidRPr="00101DE4" w14:paraId="16DB7D29" w14:textId="77777777" w:rsidTr="00B361E4">
        <w:trPr>
          <w:jc w:val="center"/>
        </w:trPr>
        <w:tc>
          <w:tcPr>
            <w:tcW w:w="588" w:type="pct"/>
          </w:tcPr>
          <w:p w14:paraId="473733A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32" w:type="pct"/>
          </w:tcPr>
          <w:p w14:paraId="176E8E8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075EE03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04F7946A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5DCD15B1" w14:textId="711D1D3D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31" w:type="pct"/>
          </w:tcPr>
          <w:p w14:paraId="1FC6147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14:paraId="0D0C326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14:paraId="27F5BDE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14:paraId="1984359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50" w:type="pct"/>
          </w:tcPr>
          <w:p w14:paraId="0009C64B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</w:tcPr>
          <w:p w14:paraId="1208E13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79B40C9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0B54B52E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4BB7546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532D606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32" w:type="pct"/>
          </w:tcPr>
          <w:p w14:paraId="0ED78A90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FF99FF"/>
          </w:tcPr>
          <w:p w14:paraId="4BB09745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72" w:type="pct"/>
            <w:shd w:val="clear" w:color="auto" w:fill="FF99FF"/>
          </w:tcPr>
          <w:p w14:paraId="50A80C81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38" w:type="pct"/>
            <w:shd w:val="clear" w:color="auto" w:fill="FF99FF"/>
          </w:tcPr>
          <w:p w14:paraId="59F493EB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F32FD" w:rsidRPr="00101DE4" w14:paraId="53F61536" w14:textId="77777777" w:rsidTr="00B361E4">
        <w:trPr>
          <w:jc w:val="center"/>
        </w:trPr>
        <w:tc>
          <w:tcPr>
            <w:tcW w:w="588" w:type="pct"/>
          </w:tcPr>
          <w:p w14:paraId="7D5D38C0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  <w:tc>
          <w:tcPr>
            <w:tcW w:w="232" w:type="pct"/>
          </w:tcPr>
          <w:p w14:paraId="6DFB10F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32" w:type="pct"/>
          </w:tcPr>
          <w:p w14:paraId="53C722FB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31" w:type="pct"/>
          </w:tcPr>
          <w:p w14:paraId="4F1A560B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31" w:type="pct"/>
          </w:tcPr>
          <w:p w14:paraId="1995E136" w14:textId="290565AD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31" w:type="pct"/>
          </w:tcPr>
          <w:p w14:paraId="25ED88EB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14:paraId="24AA70F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14:paraId="39BCAC8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14:paraId="1633164D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</w:tcPr>
          <w:p w14:paraId="40EB535A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</w:tcPr>
          <w:p w14:paraId="1EE97332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7CF5144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61182D87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77977B5E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ИТ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32" w:type="pct"/>
          </w:tcPr>
          <w:p w14:paraId="0964B180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76FA21C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FF99FF"/>
          </w:tcPr>
          <w:p w14:paraId="130F348F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2" w:type="pct"/>
            <w:shd w:val="clear" w:color="auto" w:fill="FF99FF"/>
          </w:tcPr>
          <w:p w14:paraId="4960129D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38" w:type="pct"/>
            <w:shd w:val="clear" w:color="auto" w:fill="FF99FF"/>
          </w:tcPr>
          <w:p w14:paraId="05B6E183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F32FD" w:rsidRPr="00101DE4" w14:paraId="54366964" w14:textId="77777777" w:rsidTr="00B361E4">
        <w:trPr>
          <w:jc w:val="center"/>
        </w:trPr>
        <w:tc>
          <w:tcPr>
            <w:tcW w:w="588" w:type="pct"/>
          </w:tcPr>
          <w:p w14:paraId="2298A26B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Немецкий язык</w:t>
            </w:r>
          </w:p>
        </w:tc>
        <w:tc>
          <w:tcPr>
            <w:tcW w:w="232" w:type="pct"/>
          </w:tcPr>
          <w:p w14:paraId="1CB9EA9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2368C306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4EC9BD27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050E8ACF" w14:textId="4063C6AD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19EFE192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33" w:type="pct"/>
          </w:tcPr>
          <w:p w14:paraId="22AD64A0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14:paraId="70FA05A5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14:paraId="42B77BA2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</w:tcPr>
          <w:p w14:paraId="140ED6E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</w:tcPr>
          <w:p w14:paraId="18567E8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4942015A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61" w:type="pct"/>
          </w:tcPr>
          <w:p w14:paraId="043AA587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58ECD8A0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113F4EE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44C22F5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FF99FF"/>
          </w:tcPr>
          <w:p w14:paraId="50F7E755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2" w:type="pct"/>
            <w:shd w:val="clear" w:color="auto" w:fill="FF99FF"/>
          </w:tcPr>
          <w:p w14:paraId="517283BE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38" w:type="pct"/>
            <w:shd w:val="clear" w:color="auto" w:fill="FF99FF"/>
          </w:tcPr>
          <w:p w14:paraId="3134DE06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F32FD" w:rsidRPr="00101DE4" w14:paraId="39BD2774" w14:textId="77777777" w:rsidTr="00B361E4">
        <w:trPr>
          <w:jc w:val="center"/>
        </w:trPr>
        <w:tc>
          <w:tcPr>
            <w:tcW w:w="588" w:type="pct"/>
          </w:tcPr>
          <w:p w14:paraId="4675F9AB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32" w:type="pct"/>
          </w:tcPr>
          <w:p w14:paraId="224309F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00E191AA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08FE18B6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689DC6D3" w14:textId="2C6A66FF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07E182F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14:paraId="716A1BC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14:paraId="0EB8067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14:paraId="44DD028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</w:tcPr>
          <w:p w14:paraId="6DB70C8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</w:tcPr>
          <w:p w14:paraId="22693B57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3A16426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02FE8CC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7A6AEDC7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7330DC6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348589E2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FF99FF"/>
          </w:tcPr>
          <w:p w14:paraId="71995A84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2" w:type="pct"/>
            <w:shd w:val="clear" w:color="auto" w:fill="FF99FF"/>
          </w:tcPr>
          <w:p w14:paraId="2332798F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38" w:type="pct"/>
            <w:shd w:val="clear" w:color="auto" w:fill="FF99FF"/>
          </w:tcPr>
          <w:p w14:paraId="626E3A3D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F32FD" w:rsidRPr="00101DE4" w14:paraId="40ADB0F9" w14:textId="77777777" w:rsidTr="00B361E4">
        <w:trPr>
          <w:jc w:val="center"/>
        </w:trPr>
        <w:tc>
          <w:tcPr>
            <w:tcW w:w="588" w:type="pct"/>
          </w:tcPr>
          <w:p w14:paraId="289F5932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232" w:type="pct"/>
          </w:tcPr>
          <w:p w14:paraId="5B9C6AB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  <w:shd w:val="clear" w:color="auto" w:fill="00B0F0"/>
          </w:tcPr>
          <w:p w14:paraId="1AB7FAEE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31" w:type="pct"/>
          </w:tcPr>
          <w:p w14:paraId="75B2B31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1F223243" w14:textId="1706A9F4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7DEEF7D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14:paraId="53A732E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14:paraId="5059619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26" w:type="pct"/>
          </w:tcPr>
          <w:p w14:paraId="1001161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</w:tcPr>
          <w:p w14:paraId="14B8B04B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</w:tcPr>
          <w:p w14:paraId="0C4FFB7A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736F1CB5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08AD3E1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61" w:type="pct"/>
          </w:tcPr>
          <w:p w14:paraId="7933FFB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5AE74B3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763CFDCD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FF99FF"/>
          </w:tcPr>
          <w:p w14:paraId="17015BCD" w14:textId="22B8288F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2" w:type="pct"/>
            <w:shd w:val="clear" w:color="auto" w:fill="FF99FF"/>
          </w:tcPr>
          <w:p w14:paraId="2A2B8C8F" w14:textId="1CE0CEB6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38" w:type="pct"/>
            <w:shd w:val="clear" w:color="auto" w:fill="FF99FF"/>
          </w:tcPr>
          <w:p w14:paraId="63BC0F8E" w14:textId="7766F069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F32FD" w:rsidRPr="00101DE4" w14:paraId="503ACD86" w14:textId="77777777" w:rsidTr="00B361E4">
        <w:trPr>
          <w:jc w:val="center"/>
        </w:trPr>
        <w:tc>
          <w:tcPr>
            <w:tcW w:w="588" w:type="pct"/>
          </w:tcPr>
          <w:p w14:paraId="626B19F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32" w:type="pct"/>
          </w:tcPr>
          <w:p w14:paraId="0732F75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4948AB2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33ED7EF6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03DA3D54" w14:textId="638D045E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666F6A4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shd w:val="clear" w:color="auto" w:fill="00B0F0"/>
          </w:tcPr>
          <w:p w14:paraId="5B4DDAF2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21" w:type="pct"/>
          </w:tcPr>
          <w:p w14:paraId="54D560F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14:paraId="18F6930B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</w:tcPr>
          <w:p w14:paraId="4673CB4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</w:tcPr>
          <w:p w14:paraId="6349A101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1AB2912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4F76A32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155E459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5CA1A38D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400C3A4E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66" w:type="pct"/>
            <w:shd w:val="clear" w:color="auto" w:fill="FF99FF"/>
          </w:tcPr>
          <w:p w14:paraId="2C8F2B69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2" w:type="pct"/>
            <w:shd w:val="clear" w:color="auto" w:fill="FF99FF"/>
          </w:tcPr>
          <w:p w14:paraId="0B812C38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38" w:type="pct"/>
            <w:shd w:val="clear" w:color="auto" w:fill="FF99FF"/>
          </w:tcPr>
          <w:p w14:paraId="758A2859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F32FD" w:rsidRPr="00101DE4" w14:paraId="3D32BE98" w14:textId="77777777" w:rsidTr="00B361E4">
        <w:trPr>
          <w:jc w:val="center"/>
        </w:trPr>
        <w:tc>
          <w:tcPr>
            <w:tcW w:w="588" w:type="pct"/>
          </w:tcPr>
          <w:p w14:paraId="7AEB7CC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232" w:type="pct"/>
          </w:tcPr>
          <w:p w14:paraId="4F992EB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42A23245" w14:textId="12E341B0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00B0F0"/>
          </w:tcPr>
          <w:p w14:paraId="7BD1C027" w14:textId="335BBD9A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31" w:type="pct"/>
          </w:tcPr>
          <w:p w14:paraId="636F4A58" w14:textId="392C840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3F84048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14:paraId="46AECB32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14:paraId="3AB60552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14:paraId="73F6F18E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</w:tcPr>
          <w:p w14:paraId="639DBB76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34" w:type="pct"/>
          </w:tcPr>
          <w:p w14:paraId="352D86D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2E9AD24E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0482B8E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25FC431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59A6CD01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6F137EAB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FF99FF"/>
          </w:tcPr>
          <w:p w14:paraId="507A4CCB" w14:textId="654F89CF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2" w:type="pct"/>
            <w:shd w:val="clear" w:color="auto" w:fill="FF99FF"/>
          </w:tcPr>
          <w:p w14:paraId="7EE0F849" w14:textId="7B339CD3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38" w:type="pct"/>
            <w:shd w:val="clear" w:color="auto" w:fill="FF99FF"/>
          </w:tcPr>
          <w:p w14:paraId="17A201FB" w14:textId="4FE24F69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F32FD" w:rsidRPr="00101DE4" w14:paraId="3CFE9691" w14:textId="77777777" w:rsidTr="00B361E4">
        <w:trPr>
          <w:jc w:val="center"/>
        </w:trPr>
        <w:tc>
          <w:tcPr>
            <w:tcW w:w="588" w:type="pct"/>
          </w:tcPr>
          <w:p w14:paraId="5EC6A0D6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Всеобщая история</w:t>
            </w:r>
          </w:p>
        </w:tc>
        <w:tc>
          <w:tcPr>
            <w:tcW w:w="232" w:type="pct"/>
          </w:tcPr>
          <w:p w14:paraId="2CFBCC0D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52CFCF6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10AC9817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0953D971" w14:textId="38C5A08A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70C97AA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14:paraId="7C74024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14:paraId="0988704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14:paraId="524831D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</w:tcPr>
          <w:p w14:paraId="36AC6A4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00B0F0"/>
          </w:tcPr>
          <w:p w14:paraId="0F7624F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32" w:type="pct"/>
          </w:tcPr>
          <w:p w14:paraId="42743B1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000CDAA0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082BCEB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13A725B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0E5ECB0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FF99FF"/>
          </w:tcPr>
          <w:p w14:paraId="51A069F9" w14:textId="1225BD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2" w:type="pct"/>
            <w:shd w:val="clear" w:color="auto" w:fill="FF99FF"/>
          </w:tcPr>
          <w:p w14:paraId="120E5990" w14:textId="1B634C65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38" w:type="pct"/>
            <w:shd w:val="clear" w:color="auto" w:fill="FF99FF"/>
          </w:tcPr>
          <w:p w14:paraId="4B8EB690" w14:textId="4B7688CC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F32FD" w:rsidRPr="00101DE4" w14:paraId="6AEF894F" w14:textId="77777777" w:rsidTr="00B361E4">
        <w:trPr>
          <w:jc w:val="center"/>
        </w:trPr>
        <w:tc>
          <w:tcPr>
            <w:tcW w:w="588" w:type="pct"/>
          </w:tcPr>
          <w:p w14:paraId="0DE313DE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232" w:type="pct"/>
            <w:shd w:val="clear" w:color="auto" w:fill="00B0F0"/>
          </w:tcPr>
          <w:p w14:paraId="64A4C9AB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32" w:type="pct"/>
          </w:tcPr>
          <w:p w14:paraId="20D980E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42DE938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533331AD" w14:textId="4853688C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6E059B2D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14:paraId="681F0BAD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14:paraId="0A0FCF4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14:paraId="1B8FB20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</w:tcPr>
          <w:p w14:paraId="72AEA610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</w:tcPr>
          <w:p w14:paraId="3125B1FE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0E2A329F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03E4ACF8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76CC6A3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1B132B01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49657E3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FF99FF"/>
          </w:tcPr>
          <w:p w14:paraId="3FEDF0CF" w14:textId="1D6AC63D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2" w:type="pct"/>
            <w:shd w:val="clear" w:color="auto" w:fill="FF99FF"/>
          </w:tcPr>
          <w:p w14:paraId="263C1E67" w14:textId="5A26ABAD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38" w:type="pct"/>
            <w:shd w:val="clear" w:color="auto" w:fill="FF99FF"/>
          </w:tcPr>
          <w:p w14:paraId="6B6709CA" w14:textId="1894E23E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F32FD" w:rsidRPr="00101DE4" w14:paraId="4CB928FD" w14:textId="77777777" w:rsidTr="00B361E4">
        <w:trPr>
          <w:jc w:val="center"/>
        </w:trPr>
        <w:tc>
          <w:tcPr>
            <w:tcW w:w="588" w:type="pct"/>
          </w:tcPr>
          <w:p w14:paraId="0273908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ОБЖ</w:t>
            </w:r>
          </w:p>
        </w:tc>
        <w:tc>
          <w:tcPr>
            <w:tcW w:w="232" w:type="pct"/>
          </w:tcPr>
          <w:p w14:paraId="32D4E4F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32" w:type="pct"/>
          </w:tcPr>
          <w:p w14:paraId="2C603BDC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0B4C45C2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02E52AE3" w14:textId="6FCFA079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14:paraId="2CAAF047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14:paraId="34D094E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14:paraId="40ED7334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14:paraId="70697372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</w:tcPr>
          <w:p w14:paraId="187EC94A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" w:type="pct"/>
          </w:tcPr>
          <w:p w14:paraId="52FCCC8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473E9302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469A9043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14:paraId="329D40B1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55C7A4C9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67098EBB" w14:textId="77777777" w:rsidR="009F32FD" w:rsidRPr="00101DE4" w:rsidRDefault="009F32FD" w:rsidP="00101D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FF99FF"/>
          </w:tcPr>
          <w:p w14:paraId="7256E8DF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2" w:type="pct"/>
            <w:shd w:val="clear" w:color="auto" w:fill="FF99FF"/>
          </w:tcPr>
          <w:p w14:paraId="0B30B11F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38" w:type="pct"/>
            <w:shd w:val="clear" w:color="auto" w:fill="FF99FF"/>
          </w:tcPr>
          <w:p w14:paraId="66079A59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F32FD" w:rsidRPr="00101DE4" w14:paraId="6E23F2C5" w14:textId="77777777" w:rsidTr="00B361E4">
        <w:trPr>
          <w:jc w:val="center"/>
        </w:trPr>
        <w:tc>
          <w:tcPr>
            <w:tcW w:w="588" w:type="pct"/>
          </w:tcPr>
          <w:p w14:paraId="766657E2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" w:type="pct"/>
          </w:tcPr>
          <w:p w14:paraId="7A053592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2" w:type="pct"/>
          </w:tcPr>
          <w:p w14:paraId="34E521A5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1" w:type="pct"/>
          </w:tcPr>
          <w:p w14:paraId="585A7EB0" w14:textId="380D531A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1" w:type="pct"/>
          </w:tcPr>
          <w:p w14:paraId="5548774E" w14:textId="081CEA70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1" w:type="pct"/>
          </w:tcPr>
          <w:p w14:paraId="5815C64C" w14:textId="7239CBC2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3" w:type="pct"/>
          </w:tcPr>
          <w:p w14:paraId="56653F14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</w:tcPr>
          <w:p w14:paraId="0531CA92" w14:textId="2E4ABDF9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</w:tcPr>
          <w:p w14:paraId="6234F085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0" w:type="pct"/>
          </w:tcPr>
          <w:p w14:paraId="23FC01F9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" w:type="pct"/>
          </w:tcPr>
          <w:p w14:paraId="15E47744" w14:textId="0466D3E6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2" w:type="pct"/>
          </w:tcPr>
          <w:p w14:paraId="78C01BF4" w14:textId="77DBDB3E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1" w:type="pct"/>
          </w:tcPr>
          <w:p w14:paraId="7CFD5EF1" w14:textId="4876DEAC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1" w:type="pct"/>
          </w:tcPr>
          <w:p w14:paraId="1F3034C5" w14:textId="13493DC9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2" w:type="pct"/>
          </w:tcPr>
          <w:p w14:paraId="17652EBA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2" w:type="pct"/>
          </w:tcPr>
          <w:p w14:paraId="1FBE6226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6" w:type="pct"/>
            <w:shd w:val="clear" w:color="auto" w:fill="FF99FF"/>
          </w:tcPr>
          <w:p w14:paraId="484254AB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99FF"/>
          </w:tcPr>
          <w:p w14:paraId="33B6FCC3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FF99FF"/>
          </w:tcPr>
          <w:p w14:paraId="0E0B9A1D" w14:textId="77777777" w:rsidR="009F32FD" w:rsidRPr="00101DE4" w:rsidRDefault="009F32FD" w:rsidP="00101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AA41D8D" w14:textId="77777777" w:rsidR="00B361E4" w:rsidRDefault="00B361E4" w:rsidP="009F32FD">
      <w:pPr>
        <w:spacing w:after="0"/>
        <w:jc w:val="both"/>
        <w:rPr>
          <w:rFonts w:ascii="Times New Roman" w:hAnsi="Times New Roman" w:cs="Times New Roman"/>
          <w:sz w:val="20"/>
          <w:szCs w:val="20"/>
          <w:vertAlign w:val="superscript"/>
        </w:rPr>
        <w:sectPr w:rsidR="00B361E4" w:rsidSect="00921AF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715612C4" w14:textId="77777777" w:rsidR="009F32FD" w:rsidRDefault="00175229" w:rsidP="009F32F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F32FD">
        <w:rPr>
          <w:rFonts w:ascii="Times New Roman" w:hAnsi="Times New Roman" w:cs="Times New Roman"/>
          <w:sz w:val="20"/>
          <w:szCs w:val="20"/>
          <w:vertAlign w:val="superscript"/>
        </w:rPr>
        <w:t xml:space="preserve">* - </w:t>
      </w:r>
      <w:r w:rsidRPr="009F32FD">
        <w:rPr>
          <w:rFonts w:ascii="Times New Roman" w:hAnsi="Times New Roman" w:cs="Times New Roman"/>
          <w:sz w:val="20"/>
          <w:szCs w:val="20"/>
        </w:rPr>
        <w:t>оценочная процедура проводится 2 уроком</w:t>
      </w:r>
    </w:p>
    <w:p w14:paraId="13116692" w14:textId="32F812DC" w:rsidR="00175229" w:rsidRDefault="00175229" w:rsidP="009F32F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F32FD">
        <w:rPr>
          <w:rFonts w:ascii="Times New Roman" w:hAnsi="Times New Roman" w:cs="Times New Roman"/>
          <w:sz w:val="20"/>
          <w:szCs w:val="20"/>
          <w:vertAlign w:val="superscript"/>
        </w:rPr>
        <w:t xml:space="preserve">**- </w:t>
      </w:r>
      <w:r w:rsidRPr="009F32FD">
        <w:rPr>
          <w:rFonts w:ascii="Times New Roman" w:hAnsi="Times New Roman" w:cs="Times New Roman"/>
          <w:sz w:val="20"/>
          <w:szCs w:val="20"/>
        </w:rPr>
        <w:t>оценочная процедура проводится 3 уроком</w:t>
      </w:r>
    </w:p>
    <w:p w14:paraId="71F84D12" w14:textId="25253C9E" w:rsidR="00B361E4" w:rsidRDefault="00B361E4" w:rsidP="00B361E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361E4">
        <w:rPr>
          <w:rFonts w:ascii="Times New Roman" w:hAnsi="Times New Roman" w:cs="Times New Roman"/>
          <w:sz w:val="20"/>
          <w:szCs w:val="20"/>
          <w:vertAlign w:val="superscript"/>
        </w:rPr>
        <w:t xml:space="preserve">*** - </w:t>
      </w:r>
      <w:r w:rsidRPr="00B361E4">
        <w:rPr>
          <w:rFonts w:ascii="Times New Roman" w:hAnsi="Times New Roman" w:cs="Times New Roman"/>
          <w:sz w:val="20"/>
          <w:szCs w:val="20"/>
        </w:rPr>
        <w:t>оценочная процедура проводится 4 уроком</w:t>
      </w:r>
    </w:p>
    <w:p w14:paraId="20934D65" w14:textId="2A3F2FD3" w:rsidR="00B361E4" w:rsidRPr="00B361E4" w:rsidRDefault="00B361E4" w:rsidP="00B361E4">
      <w:pPr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**** - </w:t>
      </w:r>
      <w:r w:rsidRPr="00B361E4">
        <w:rPr>
          <w:rFonts w:ascii="Times New Roman" w:hAnsi="Times New Roman" w:cs="Times New Roman"/>
          <w:sz w:val="20"/>
          <w:szCs w:val="20"/>
        </w:rPr>
        <w:t>оценочная процедура проводится 5 уроком</w:t>
      </w:r>
    </w:p>
    <w:p w14:paraId="1D98BCE4" w14:textId="77777777" w:rsidR="00175229" w:rsidRPr="009F32FD" w:rsidRDefault="00175229" w:rsidP="009F32FD">
      <w:pPr>
        <w:pStyle w:val="a4"/>
        <w:spacing w:after="0"/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9F32FD">
        <w:rPr>
          <w:rFonts w:ascii="Times New Roman" w:hAnsi="Times New Roman" w:cs="Times New Roman"/>
          <w:sz w:val="20"/>
          <w:szCs w:val="20"/>
        </w:rPr>
        <w:t>КР – контрольная работа</w:t>
      </w:r>
    </w:p>
    <w:p w14:paraId="0793461B" w14:textId="77777777" w:rsidR="00175229" w:rsidRPr="009F32FD" w:rsidRDefault="00175229" w:rsidP="009F32FD">
      <w:pPr>
        <w:pStyle w:val="a4"/>
        <w:spacing w:after="0"/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9F32FD">
        <w:rPr>
          <w:rFonts w:ascii="Times New Roman" w:hAnsi="Times New Roman" w:cs="Times New Roman"/>
          <w:sz w:val="20"/>
          <w:szCs w:val="20"/>
        </w:rPr>
        <w:t>КД – контрольный диктант</w:t>
      </w:r>
    </w:p>
    <w:p w14:paraId="42FC3A5A" w14:textId="77777777" w:rsidR="00175229" w:rsidRPr="009F32FD" w:rsidRDefault="00175229" w:rsidP="009F32FD">
      <w:pPr>
        <w:pStyle w:val="a4"/>
        <w:spacing w:after="0"/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9F32FD">
        <w:rPr>
          <w:rFonts w:ascii="Times New Roman" w:hAnsi="Times New Roman" w:cs="Times New Roman"/>
          <w:sz w:val="20"/>
          <w:szCs w:val="20"/>
        </w:rPr>
        <w:t>ИТ – итоговый тест</w:t>
      </w:r>
    </w:p>
    <w:p w14:paraId="61575846" w14:textId="77777777" w:rsidR="00175229" w:rsidRPr="009F32FD" w:rsidRDefault="00175229" w:rsidP="009F32FD">
      <w:pPr>
        <w:pStyle w:val="a4"/>
        <w:spacing w:after="0"/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9F32FD">
        <w:rPr>
          <w:rFonts w:ascii="Times New Roman" w:hAnsi="Times New Roman" w:cs="Times New Roman"/>
          <w:sz w:val="20"/>
          <w:szCs w:val="20"/>
        </w:rPr>
        <w:t>КТ – контрольный тест</w:t>
      </w:r>
    </w:p>
    <w:p w14:paraId="7D2A032A" w14:textId="77777777" w:rsidR="00175229" w:rsidRPr="009F32FD" w:rsidRDefault="00175229" w:rsidP="009F32FD">
      <w:pPr>
        <w:pStyle w:val="a4"/>
        <w:spacing w:after="0"/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B361E4">
        <w:rPr>
          <w:rFonts w:ascii="Times New Roman" w:hAnsi="Times New Roman" w:cs="Times New Roman"/>
          <w:sz w:val="20"/>
          <w:szCs w:val="20"/>
          <w:highlight w:val="cyan"/>
        </w:rPr>
        <w:t>ВПР –</w:t>
      </w:r>
      <w:r w:rsidRPr="009F32FD">
        <w:rPr>
          <w:rFonts w:ascii="Times New Roman" w:hAnsi="Times New Roman" w:cs="Times New Roman"/>
          <w:sz w:val="20"/>
          <w:szCs w:val="20"/>
        </w:rPr>
        <w:t xml:space="preserve"> всероссийская проверочная работа</w:t>
      </w:r>
    </w:p>
    <w:p w14:paraId="550E72C1" w14:textId="77777777" w:rsidR="00B361E4" w:rsidRDefault="00B361E4" w:rsidP="00921AF8">
      <w:pPr>
        <w:tabs>
          <w:tab w:val="left" w:pos="3405"/>
        </w:tabs>
        <w:sectPr w:rsidR="00B361E4" w:rsidSect="00B361E4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14:paraId="137FC068" w14:textId="71A4612C" w:rsidR="00921AF8" w:rsidRDefault="00921AF8" w:rsidP="00921AF8">
      <w:pPr>
        <w:tabs>
          <w:tab w:val="left" w:pos="3405"/>
        </w:tabs>
      </w:pPr>
    </w:p>
    <w:p w14:paraId="0270DA31" w14:textId="4E0A0D65" w:rsidR="009F32FD" w:rsidRPr="001F0B18" w:rsidRDefault="009F32FD" w:rsidP="009F32FD">
      <w:pPr>
        <w:jc w:val="center"/>
        <w:rPr>
          <w:rFonts w:ascii="Times New Roman" w:hAnsi="Times New Roman" w:cs="Times New Roman"/>
        </w:rPr>
      </w:pPr>
      <w:r w:rsidRPr="001F0B18">
        <w:rPr>
          <w:rFonts w:ascii="Times New Roman" w:hAnsi="Times New Roman" w:cs="Times New Roman"/>
          <w:highlight w:val="yellow"/>
        </w:rPr>
        <w:lastRenderedPageBreak/>
        <w:t>7 класс (2 полугодие)</w:t>
      </w:r>
    </w:p>
    <w:tbl>
      <w:tblPr>
        <w:tblStyle w:val="a3"/>
        <w:tblW w:w="4747" w:type="pct"/>
        <w:jc w:val="center"/>
        <w:tblLook w:val="04A0" w:firstRow="1" w:lastRow="0" w:firstColumn="1" w:lastColumn="0" w:noHBand="0" w:noVBand="1"/>
      </w:tblPr>
      <w:tblGrid>
        <w:gridCol w:w="1879"/>
        <w:gridCol w:w="803"/>
        <w:gridCol w:w="803"/>
        <w:gridCol w:w="803"/>
        <w:gridCol w:w="803"/>
        <w:gridCol w:w="809"/>
        <w:gridCol w:w="795"/>
        <w:gridCol w:w="795"/>
        <w:gridCol w:w="795"/>
        <w:gridCol w:w="792"/>
        <w:gridCol w:w="792"/>
        <w:gridCol w:w="792"/>
        <w:gridCol w:w="792"/>
        <w:gridCol w:w="792"/>
        <w:gridCol w:w="792"/>
        <w:gridCol w:w="792"/>
        <w:gridCol w:w="780"/>
      </w:tblGrid>
      <w:tr w:rsidR="007618E3" w:rsidRPr="00101DE4" w14:paraId="698ECC22" w14:textId="77777777" w:rsidTr="007618E3">
        <w:trPr>
          <w:jc w:val="center"/>
        </w:trPr>
        <w:tc>
          <w:tcPr>
            <w:tcW w:w="643" w:type="pct"/>
          </w:tcPr>
          <w:p w14:paraId="3F610F5D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57" w:type="pct"/>
            <w:gridSpan w:val="16"/>
          </w:tcPr>
          <w:p w14:paraId="4E2877F7" w14:textId="0A72128D" w:rsidR="007618E3" w:rsidRDefault="001F0B18" w:rsidP="001F0B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четверть</w:t>
            </w:r>
          </w:p>
        </w:tc>
      </w:tr>
      <w:tr w:rsidR="007618E3" w:rsidRPr="00101DE4" w14:paraId="5F19754E" w14:textId="77777777" w:rsidTr="007618E3">
        <w:trPr>
          <w:jc w:val="center"/>
        </w:trPr>
        <w:tc>
          <w:tcPr>
            <w:tcW w:w="643" w:type="pct"/>
          </w:tcPr>
          <w:p w14:paraId="190F031E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6" w:type="pct"/>
            <w:gridSpan w:val="5"/>
          </w:tcPr>
          <w:p w14:paraId="2F63D30E" w14:textId="4E1F6519" w:rsidR="007618E3" w:rsidRDefault="001F0B18" w:rsidP="001F0B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629" w:type="pct"/>
            <w:gridSpan w:val="6"/>
          </w:tcPr>
          <w:p w14:paraId="28934D01" w14:textId="7AD78297" w:rsidR="007618E3" w:rsidRDefault="001F0B18" w:rsidP="001F0B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351" w:type="pct"/>
            <w:gridSpan w:val="5"/>
          </w:tcPr>
          <w:p w14:paraId="3B8D2CE9" w14:textId="7068399A" w:rsidR="007618E3" w:rsidRDefault="001F0B18" w:rsidP="001F0B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</w:tr>
      <w:tr w:rsidR="007618E3" w:rsidRPr="00101DE4" w14:paraId="2EFE0FEB" w14:textId="77777777" w:rsidTr="007618E3">
        <w:trPr>
          <w:jc w:val="center"/>
        </w:trPr>
        <w:tc>
          <w:tcPr>
            <w:tcW w:w="643" w:type="pct"/>
          </w:tcPr>
          <w:p w14:paraId="1963322B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0B5B9288" w14:textId="66BD49C1" w:rsidR="007618E3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</w:t>
            </w:r>
          </w:p>
        </w:tc>
        <w:tc>
          <w:tcPr>
            <w:tcW w:w="275" w:type="pct"/>
          </w:tcPr>
          <w:p w14:paraId="69364B2E" w14:textId="7C3B55E8" w:rsidR="007618E3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21.01</w:t>
            </w:r>
          </w:p>
        </w:tc>
        <w:tc>
          <w:tcPr>
            <w:tcW w:w="275" w:type="pct"/>
          </w:tcPr>
          <w:p w14:paraId="4023940D" w14:textId="32255DD3" w:rsidR="007618E3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</w:t>
            </w:r>
          </w:p>
        </w:tc>
        <w:tc>
          <w:tcPr>
            <w:tcW w:w="275" w:type="pct"/>
          </w:tcPr>
          <w:p w14:paraId="0D886C66" w14:textId="1200B4C5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27.01</w:t>
            </w:r>
          </w:p>
        </w:tc>
        <w:tc>
          <w:tcPr>
            <w:tcW w:w="277" w:type="pct"/>
          </w:tcPr>
          <w:p w14:paraId="45B33130" w14:textId="09B1AFDE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</w:t>
            </w:r>
          </w:p>
        </w:tc>
        <w:tc>
          <w:tcPr>
            <w:tcW w:w="272" w:type="pct"/>
          </w:tcPr>
          <w:p w14:paraId="55C892A3" w14:textId="492B2431" w:rsidR="007618E3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05.02</w:t>
            </w:r>
          </w:p>
        </w:tc>
        <w:tc>
          <w:tcPr>
            <w:tcW w:w="272" w:type="pct"/>
          </w:tcPr>
          <w:p w14:paraId="5FACE126" w14:textId="575E3FF6" w:rsidR="007618E3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08.02</w:t>
            </w:r>
          </w:p>
        </w:tc>
        <w:tc>
          <w:tcPr>
            <w:tcW w:w="272" w:type="pct"/>
          </w:tcPr>
          <w:p w14:paraId="4A8D795B" w14:textId="03C2B52B" w:rsidR="007618E3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17.02.</w:t>
            </w:r>
          </w:p>
        </w:tc>
        <w:tc>
          <w:tcPr>
            <w:tcW w:w="271" w:type="pct"/>
          </w:tcPr>
          <w:p w14:paraId="0672D7C2" w14:textId="2FFE519B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21.02</w:t>
            </w:r>
          </w:p>
        </w:tc>
        <w:tc>
          <w:tcPr>
            <w:tcW w:w="271" w:type="pct"/>
          </w:tcPr>
          <w:p w14:paraId="43A02736" w14:textId="1BE814D0" w:rsidR="007618E3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24.02</w:t>
            </w:r>
          </w:p>
        </w:tc>
        <w:tc>
          <w:tcPr>
            <w:tcW w:w="271" w:type="pct"/>
          </w:tcPr>
          <w:p w14:paraId="7ECBCE5E" w14:textId="578FD30B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28.02</w:t>
            </w:r>
          </w:p>
        </w:tc>
        <w:tc>
          <w:tcPr>
            <w:tcW w:w="271" w:type="pct"/>
          </w:tcPr>
          <w:p w14:paraId="24F4A065" w14:textId="0F24EA6E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46788433" w14:textId="12D92A78" w:rsidR="007618E3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09.03</w:t>
            </w:r>
          </w:p>
        </w:tc>
        <w:tc>
          <w:tcPr>
            <w:tcW w:w="271" w:type="pct"/>
          </w:tcPr>
          <w:p w14:paraId="699C2C60" w14:textId="6812AEF0" w:rsidR="007618E3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11.03</w:t>
            </w:r>
          </w:p>
        </w:tc>
        <w:tc>
          <w:tcPr>
            <w:tcW w:w="271" w:type="pct"/>
          </w:tcPr>
          <w:p w14:paraId="57BA18B5" w14:textId="5CD4C526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15.03</w:t>
            </w:r>
          </w:p>
        </w:tc>
        <w:tc>
          <w:tcPr>
            <w:tcW w:w="267" w:type="pct"/>
          </w:tcPr>
          <w:p w14:paraId="1952C5AD" w14:textId="6519FAF3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17.03</w:t>
            </w:r>
          </w:p>
        </w:tc>
      </w:tr>
      <w:tr w:rsidR="007618E3" w:rsidRPr="00101DE4" w14:paraId="26940ADD" w14:textId="77777777" w:rsidTr="007618E3">
        <w:trPr>
          <w:jc w:val="center"/>
        </w:trPr>
        <w:tc>
          <w:tcPr>
            <w:tcW w:w="643" w:type="pct"/>
          </w:tcPr>
          <w:p w14:paraId="63B569E9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75" w:type="pct"/>
          </w:tcPr>
          <w:p w14:paraId="51E920A3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064832FA" w14:textId="53111896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75" w:type="pct"/>
          </w:tcPr>
          <w:p w14:paraId="2DEF56A2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5" w:type="pct"/>
          </w:tcPr>
          <w:p w14:paraId="41ACEAAF" w14:textId="2FF39030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7" w:type="pct"/>
          </w:tcPr>
          <w:p w14:paraId="21B409A7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2" w:type="pct"/>
          </w:tcPr>
          <w:p w14:paraId="5EF1FA87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55F55EB8" w14:textId="0AAE61FE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72" w:type="pct"/>
          </w:tcPr>
          <w:p w14:paraId="2406FD15" w14:textId="0646674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12E3097D" w14:textId="30756DED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7A491A59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2AEFAE45" w14:textId="720D10C4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71" w:type="pct"/>
          </w:tcPr>
          <w:p w14:paraId="56B4982C" w14:textId="2A67C01A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48CCB55E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106AB878" w14:textId="009F9C03" w:rsidR="007618E3" w:rsidRPr="00143205" w:rsidRDefault="007618E3" w:rsidP="00B0052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14320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1432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71" w:type="pct"/>
          </w:tcPr>
          <w:p w14:paraId="693EBDD4" w14:textId="275F5C75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</w:tcPr>
          <w:p w14:paraId="270552CC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8E3" w:rsidRPr="00101DE4" w14:paraId="5484599E" w14:textId="77777777" w:rsidTr="007618E3">
        <w:trPr>
          <w:jc w:val="center"/>
        </w:trPr>
        <w:tc>
          <w:tcPr>
            <w:tcW w:w="643" w:type="pct"/>
          </w:tcPr>
          <w:p w14:paraId="1871787C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  <w:tc>
          <w:tcPr>
            <w:tcW w:w="275" w:type="pct"/>
          </w:tcPr>
          <w:p w14:paraId="4CDF14FB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75B6F558" w14:textId="7795E780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6511FD66" w14:textId="17FF3E5D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75" w:type="pct"/>
          </w:tcPr>
          <w:p w14:paraId="5427E95D" w14:textId="51DB4C7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1A307718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1AD08EB4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3F38B1C1" w14:textId="04250229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03398A5A" w14:textId="413F94B5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055932F" w14:textId="3B27DC41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3C9E1212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DFC4624" w14:textId="6184BEF1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0744451F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4ADBD40B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75EBFE4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611C7D71" w14:textId="69337D6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</w:tcPr>
          <w:p w14:paraId="1D054752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8E3" w:rsidRPr="00101DE4" w14:paraId="5F60DF57" w14:textId="77777777" w:rsidTr="007618E3">
        <w:trPr>
          <w:jc w:val="center"/>
        </w:trPr>
        <w:tc>
          <w:tcPr>
            <w:tcW w:w="643" w:type="pct"/>
          </w:tcPr>
          <w:p w14:paraId="746EEF1E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Немецкий язык</w:t>
            </w:r>
          </w:p>
        </w:tc>
        <w:tc>
          <w:tcPr>
            <w:tcW w:w="275" w:type="pct"/>
          </w:tcPr>
          <w:p w14:paraId="74F19016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1D364516" w14:textId="2534C836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07E33BCA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5ED8413E" w14:textId="7E330F69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294BBE5E" w14:textId="135DCEC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540E57D2" w14:textId="451CEEE2" w:rsidR="007618E3" w:rsidRPr="00E35397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КТ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72" w:type="pct"/>
          </w:tcPr>
          <w:p w14:paraId="3A4D467E" w14:textId="4DFF3E85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4CE374E5" w14:textId="7D081652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9D2E3A1" w14:textId="517D3EEA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7797E36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0A737C45" w14:textId="1728134F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6DFB82F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6EC5D72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281684CC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FA9CFDE" w14:textId="08F4881D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</w:tcPr>
          <w:p w14:paraId="30986DF6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8E3" w:rsidRPr="00101DE4" w14:paraId="266D72AF" w14:textId="77777777" w:rsidTr="007618E3">
        <w:trPr>
          <w:jc w:val="center"/>
        </w:trPr>
        <w:tc>
          <w:tcPr>
            <w:tcW w:w="643" w:type="pct"/>
          </w:tcPr>
          <w:p w14:paraId="2264F1FC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75" w:type="pct"/>
          </w:tcPr>
          <w:p w14:paraId="74BAB67A" w14:textId="45AC31E8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75" w:type="pct"/>
          </w:tcPr>
          <w:p w14:paraId="4E8318AA" w14:textId="72319F5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533BF879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15A4212C" w14:textId="3379659D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5499598B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0E16CE2E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39AD335D" w14:textId="454BF585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53EC2AA5" w14:textId="41962F9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1A0D0B0E" w14:textId="4D085686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122B9B2F" w14:textId="6BB3CA46" w:rsidR="007618E3" w:rsidRPr="00101DE4" w:rsidRDefault="007618E3" w:rsidP="001432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016DDE99" w14:textId="0AEBC685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777A89B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0946EBF2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DF581BC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248C1FF9" w14:textId="02F14BCC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</w:tcPr>
          <w:p w14:paraId="2EB348E2" w14:textId="0E0FC0D6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8E3" w:rsidRPr="00101DE4" w14:paraId="49682BA8" w14:textId="77777777" w:rsidTr="007618E3">
        <w:trPr>
          <w:jc w:val="center"/>
        </w:trPr>
        <w:tc>
          <w:tcPr>
            <w:tcW w:w="643" w:type="pct"/>
          </w:tcPr>
          <w:p w14:paraId="4FD57B8A" w14:textId="042890EB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Алгебра</w:t>
            </w:r>
          </w:p>
        </w:tc>
        <w:tc>
          <w:tcPr>
            <w:tcW w:w="275" w:type="pct"/>
          </w:tcPr>
          <w:p w14:paraId="6130CAED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0168F755" w14:textId="39F7597C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3812BCD1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4BF1406A" w14:textId="3EB81BE4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77" w:type="pct"/>
          </w:tcPr>
          <w:p w14:paraId="0140EFD7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7180BBF4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1EDEC3E4" w14:textId="1BF06C8A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227C5B09" w14:textId="44983965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71" w:type="pct"/>
          </w:tcPr>
          <w:p w14:paraId="333DA99A" w14:textId="262CDF39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C7531A3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FA05003" w14:textId="2DED1CC3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3381D4CB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38E85592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9F2C3E0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16CD31FC" w14:textId="4E7F0515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 w:val="restart"/>
            <w:shd w:val="clear" w:color="auto" w:fill="00B0F0"/>
          </w:tcPr>
          <w:p w14:paraId="590359E7" w14:textId="7F40BF1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4473F3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</w:tr>
      <w:tr w:rsidR="007618E3" w:rsidRPr="00101DE4" w14:paraId="4E03CAA1" w14:textId="77777777" w:rsidTr="007618E3">
        <w:trPr>
          <w:jc w:val="center"/>
        </w:trPr>
        <w:tc>
          <w:tcPr>
            <w:tcW w:w="643" w:type="pct"/>
          </w:tcPr>
          <w:p w14:paraId="48AEFB35" w14:textId="1F11EFBE" w:rsidR="007618E3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Геометрия</w:t>
            </w:r>
          </w:p>
        </w:tc>
        <w:tc>
          <w:tcPr>
            <w:tcW w:w="275" w:type="pct"/>
          </w:tcPr>
          <w:p w14:paraId="38F4D2D4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1AC04AA0" w14:textId="27E5E0F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2492D47C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7BE7FA3D" w14:textId="41E2603D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0D77FC23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00F5FE28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219AAFDF" w14:textId="72B766F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4F107580" w14:textId="630DC064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45787E79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31F4084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3A98D308" w14:textId="36FE4163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BA14B58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3E37E803" w14:textId="6A7EAE5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71" w:type="pct"/>
          </w:tcPr>
          <w:p w14:paraId="5CB5559C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5D458B1" w14:textId="715172FD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  <w:shd w:val="clear" w:color="auto" w:fill="00B0F0"/>
          </w:tcPr>
          <w:p w14:paraId="4E5B6374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8E3" w:rsidRPr="00101DE4" w14:paraId="21D57F29" w14:textId="77777777" w:rsidTr="007618E3">
        <w:trPr>
          <w:jc w:val="center"/>
        </w:trPr>
        <w:tc>
          <w:tcPr>
            <w:tcW w:w="643" w:type="pct"/>
          </w:tcPr>
          <w:p w14:paraId="3C5FBB00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75" w:type="pct"/>
          </w:tcPr>
          <w:p w14:paraId="3CE3A4B5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187CF4A4" w14:textId="2348DA19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681C52C2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3F95C937" w14:textId="2FEE6819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70551121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15FCC144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7A7F1421" w14:textId="7823F1B6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4F79220E" w14:textId="4659B4EF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0A7F0A24" w14:textId="17BD2D22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63B21A8C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46B4B0F7" w14:textId="70FAE1B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330F7E71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21B951C8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6F732653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4728C57" w14:textId="33A22BB2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</w:tcPr>
          <w:p w14:paraId="697ED6E5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8E3" w:rsidRPr="00101DE4" w14:paraId="55FE99D7" w14:textId="77777777" w:rsidTr="007618E3">
        <w:trPr>
          <w:jc w:val="center"/>
        </w:trPr>
        <w:tc>
          <w:tcPr>
            <w:tcW w:w="643" w:type="pct"/>
          </w:tcPr>
          <w:p w14:paraId="167C184C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275" w:type="pct"/>
          </w:tcPr>
          <w:p w14:paraId="234C27EF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05C530E0" w14:textId="0432935E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09C2B4D7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31BCCB44" w14:textId="219FC7DA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32CEB743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36F8FEB1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0654C473" w14:textId="1C8F0D2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5A21AD5F" w14:textId="783437FC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3F594AB9" w14:textId="751C4F78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2681CC3C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5F947CB0" w14:textId="42B14A72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52AD8950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09C6F1C3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1732C909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667999F4" w14:textId="2F92361D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</w:tcPr>
          <w:p w14:paraId="621401F3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8E3" w:rsidRPr="00101DE4" w14:paraId="7AA5EBDD" w14:textId="77777777" w:rsidTr="007618E3">
        <w:trPr>
          <w:jc w:val="center"/>
        </w:trPr>
        <w:tc>
          <w:tcPr>
            <w:tcW w:w="643" w:type="pct"/>
          </w:tcPr>
          <w:p w14:paraId="2360A7B2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Всеобщая история</w:t>
            </w:r>
          </w:p>
        </w:tc>
        <w:tc>
          <w:tcPr>
            <w:tcW w:w="275" w:type="pct"/>
          </w:tcPr>
          <w:p w14:paraId="3C04DF2F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44BE87B9" w14:textId="3BA4CACD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593F62A1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4E0E224B" w14:textId="0DA049E4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0F466DCB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4E8051F1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2D5C6130" w14:textId="094F9E80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2F4D8B20" w14:textId="7D0113AA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1BEEB05B" w14:textId="5904FC3D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1501F3B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2EF061F6" w14:textId="5C84E4F3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01EB8599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0FAC9C64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313C7EF7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4370F428" w14:textId="12571139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</w:tcPr>
          <w:p w14:paraId="5F537780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8E3" w:rsidRPr="00101DE4" w14:paraId="2F2E75E5" w14:textId="77777777" w:rsidTr="007618E3">
        <w:trPr>
          <w:jc w:val="center"/>
        </w:trPr>
        <w:tc>
          <w:tcPr>
            <w:tcW w:w="643" w:type="pct"/>
          </w:tcPr>
          <w:p w14:paraId="4A5680B6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275" w:type="pct"/>
          </w:tcPr>
          <w:p w14:paraId="7C36CA84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590F58FB" w14:textId="21F2D735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71A26219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739490AB" w14:textId="6FB79A2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257EE60F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0DCBA5A0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17554970" w14:textId="2BD4624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24B81B3C" w14:textId="4C092ECD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104CA3B2" w14:textId="4CDF11B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008EE1D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673099C3" w14:textId="29CB1C49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58C9770F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355C17AD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35149AEA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43E9502B" w14:textId="78DF999A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</w:tcPr>
          <w:p w14:paraId="68B553AA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8E3" w:rsidRPr="00101DE4" w14:paraId="6A87D3CB" w14:textId="77777777" w:rsidTr="007618E3">
        <w:trPr>
          <w:jc w:val="center"/>
        </w:trPr>
        <w:tc>
          <w:tcPr>
            <w:tcW w:w="643" w:type="pct"/>
          </w:tcPr>
          <w:p w14:paraId="246D9FD2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ОБЖ</w:t>
            </w:r>
          </w:p>
        </w:tc>
        <w:tc>
          <w:tcPr>
            <w:tcW w:w="275" w:type="pct"/>
          </w:tcPr>
          <w:p w14:paraId="037EB61B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654FF0FC" w14:textId="5D0427F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23213122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1C98F5A9" w14:textId="7D9A4A4C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33151AFA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31D48BE1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17FD980D" w14:textId="589D9E73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1494973C" w14:textId="3DEF14C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4BB8C6B4" w14:textId="45F9A0A4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23226723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0AABD816" w14:textId="21A3C752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4FC1B6DF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446034D1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D08B25A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5916685" w14:textId="7287C11F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</w:tcPr>
          <w:p w14:paraId="4616F088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8E3" w:rsidRPr="00101DE4" w14:paraId="0F1718E9" w14:textId="77777777" w:rsidTr="007618E3">
        <w:trPr>
          <w:jc w:val="center"/>
        </w:trPr>
        <w:tc>
          <w:tcPr>
            <w:tcW w:w="643" w:type="pct"/>
          </w:tcPr>
          <w:p w14:paraId="398ED677" w14:textId="6C3E885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275" w:type="pct"/>
          </w:tcPr>
          <w:p w14:paraId="04110C49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22A5BF46" w14:textId="2F1CEF32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3DC7A33C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37C652BC" w14:textId="4B66B201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4E60D1A2" w14:textId="35DEDC55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1F7F0434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1279268C" w14:textId="4206F202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</w:tcPr>
          <w:p w14:paraId="32BCC490" w14:textId="76BED833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3571DCC" w14:textId="237AA29A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71" w:type="pct"/>
          </w:tcPr>
          <w:p w14:paraId="7327E937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701F152A" w14:textId="79DB751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1" w:type="pct"/>
          </w:tcPr>
          <w:p w14:paraId="2A0C0126" w14:textId="78686DBF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0B595A4F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25ED28D1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2994DAA2" w14:textId="31AF1CB5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101D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67" w:type="pct"/>
          </w:tcPr>
          <w:p w14:paraId="4E944BCC" w14:textId="77777777" w:rsidR="007618E3" w:rsidRPr="00101DE4" w:rsidRDefault="007618E3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8E3" w:rsidRPr="00101DE4" w14:paraId="5A553686" w14:textId="77777777" w:rsidTr="007618E3">
        <w:trPr>
          <w:jc w:val="center"/>
        </w:trPr>
        <w:tc>
          <w:tcPr>
            <w:tcW w:w="643" w:type="pct"/>
          </w:tcPr>
          <w:p w14:paraId="77D4F1D4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3208767D" w14:textId="4949A776" w:rsidR="007618E3" w:rsidRPr="00101DE4" w:rsidRDefault="00143205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</w:tcPr>
          <w:p w14:paraId="78746AD8" w14:textId="29AA27B9" w:rsidR="007618E3" w:rsidRPr="00101DE4" w:rsidRDefault="00143205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</w:tcPr>
          <w:p w14:paraId="31791BDF" w14:textId="7FC2A41E" w:rsidR="007618E3" w:rsidRPr="00101DE4" w:rsidRDefault="00143205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</w:tcPr>
          <w:p w14:paraId="3F4E3F1D" w14:textId="2ECE0A9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" w:type="pct"/>
          </w:tcPr>
          <w:p w14:paraId="37D800FF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" w:type="pct"/>
          </w:tcPr>
          <w:p w14:paraId="7DA05BC2" w14:textId="691F10C7" w:rsidR="007618E3" w:rsidRPr="00101DE4" w:rsidRDefault="00143205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" w:type="pct"/>
          </w:tcPr>
          <w:p w14:paraId="45B51A1E" w14:textId="67D38220" w:rsidR="007618E3" w:rsidRPr="00101DE4" w:rsidRDefault="00143205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" w:type="pct"/>
          </w:tcPr>
          <w:p w14:paraId="01B00565" w14:textId="3833EBAE" w:rsidR="007618E3" w:rsidRPr="00101DE4" w:rsidRDefault="00143205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" w:type="pct"/>
          </w:tcPr>
          <w:p w14:paraId="74AAF8B8" w14:textId="0ECDA141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" w:type="pct"/>
          </w:tcPr>
          <w:p w14:paraId="4FC2262F" w14:textId="3AE534D3" w:rsidR="007618E3" w:rsidRPr="00101DE4" w:rsidRDefault="00143205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" w:type="pct"/>
          </w:tcPr>
          <w:p w14:paraId="5E14B2FD" w14:textId="5D2AD88B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" w:type="pct"/>
          </w:tcPr>
          <w:p w14:paraId="733E8A6F" w14:textId="452515FA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1E4CD96F" w14:textId="0628487D" w:rsidR="007618E3" w:rsidRPr="00101DE4" w:rsidRDefault="00143205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" w:type="pct"/>
          </w:tcPr>
          <w:p w14:paraId="3C041284" w14:textId="5271A1F9" w:rsidR="007618E3" w:rsidRPr="00101DE4" w:rsidRDefault="00143205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" w:type="pct"/>
          </w:tcPr>
          <w:p w14:paraId="4151B996" w14:textId="1643A455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7" w:type="pct"/>
          </w:tcPr>
          <w:p w14:paraId="774993AB" w14:textId="77777777" w:rsidR="007618E3" w:rsidRPr="00101DE4" w:rsidRDefault="007618E3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4A30CDB2" w14:textId="12198E3F" w:rsidR="009F32FD" w:rsidRDefault="009F32FD" w:rsidP="00921AF8">
      <w:pPr>
        <w:tabs>
          <w:tab w:val="left" w:pos="3405"/>
        </w:tabs>
      </w:pPr>
    </w:p>
    <w:tbl>
      <w:tblPr>
        <w:tblStyle w:val="a3"/>
        <w:tblW w:w="4725" w:type="pct"/>
        <w:jc w:val="center"/>
        <w:tblLook w:val="04A0" w:firstRow="1" w:lastRow="0" w:firstColumn="1" w:lastColumn="0" w:noHBand="0" w:noVBand="1"/>
      </w:tblPr>
      <w:tblGrid>
        <w:gridCol w:w="1510"/>
        <w:gridCol w:w="832"/>
        <w:gridCol w:w="832"/>
        <w:gridCol w:w="627"/>
        <w:gridCol w:w="621"/>
        <w:gridCol w:w="621"/>
        <w:gridCol w:w="621"/>
        <w:gridCol w:w="621"/>
        <w:gridCol w:w="621"/>
        <w:gridCol w:w="621"/>
        <w:gridCol w:w="677"/>
        <w:gridCol w:w="222"/>
        <w:gridCol w:w="621"/>
        <w:gridCol w:w="621"/>
        <w:gridCol w:w="621"/>
        <w:gridCol w:w="621"/>
        <w:gridCol w:w="621"/>
        <w:gridCol w:w="677"/>
        <w:gridCol w:w="1014"/>
        <w:gridCol w:w="1031"/>
        <w:gridCol w:w="396"/>
      </w:tblGrid>
      <w:tr w:rsidR="001F0B18" w:rsidRPr="001F0B18" w14:paraId="5F063E86" w14:textId="77777777" w:rsidTr="007618E3">
        <w:trPr>
          <w:jc w:val="center"/>
        </w:trPr>
        <w:tc>
          <w:tcPr>
            <w:tcW w:w="569" w:type="pct"/>
          </w:tcPr>
          <w:p w14:paraId="75CA6C85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2" w:type="pct"/>
            <w:gridSpan w:val="17"/>
          </w:tcPr>
          <w:p w14:paraId="29B49FDB" w14:textId="1C4C23EB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4 четверть</w:t>
            </w:r>
          </w:p>
        </w:tc>
        <w:tc>
          <w:tcPr>
            <w:tcW w:w="85" w:type="pct"/>
            <w:shd w:val="clear" w:color="auto" w:fill="FF99FF"/>
          </w:tcPr>
          <w:p w14:paraId="11656C87" w14:textId="40A36BCC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Итого за 2 полугодие</w:t>
            </w:r>
          </w:p>
        </w:tc>
        <w:tc>
          <w:tcPr>
            <w:tcW w:w="178" w:type="pct"/>
            <w:shd w:val="clear" w:color="auto" w:fill="FF99FF"/>
          </w:tcPr>
          <w:p w14:paraId="7B0133F5" w14:textId="586B434E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Кол-во часов в полугодии</w:t>
            </w:r>
          </w:p>
        </w:tc>
        <w:tc>
          <w:tcPr>
            <w:tcW w:w="76" w:type="pct"/>
            <w:shd w:val="clear" w:color="auto" w:fill="FF99FF"/>
          </w:tcPr>
          <w:p w14:paraId="783331B1" w14:textId="2601EB24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</w:tr>
      <w:tr w:rsidR="001F0B18" w:rsidRPr="001F0B18" w14:paraId="602088F5" w14:textId="77777777" w:rsidTr="007618E3">
        <w:trPr>
          <w:jc w:val="center"/>
        </w:trPr>
        <w:tc>
          <w:tcPr>
            <w:tcW w:w="569" w:type="pct"/>
          </w:tcPr>
          <w:p w14:paraId="2A0F4BFE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3" w:type="pct"/>
            <w:gridSpan w:val="8"/>
          </w:tcPr>
          <w:p w14:paraId="2E831B78" w14:textId="6BEA63DE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2099" w:type="pct"/>
            <w:gridSpan w:val="9"/>
          </w:tcPr>
          <w:p w14:paraId="6DE79E8B" w14:textId="400D5F2D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85" w:type="pct"/>
            <w:shd w:val="clear" w:color="auto" w:fill="FF99FF"/>
          </w:tcPr>
          <w:p w14:paraId="69BA196E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FF99FF"/>
          </w:tcPr>
          <w:p w14:paraId="236E7032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" w:type="pct"/>
            <w:shd w:val="clear" w:color="auto" w:fill="FF99FF"/>
          </w:tcPr>
          <w:p w14:paraId="5ED302D5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F0B18" w:rsidRPr="001F0B18" w14:paraId="77CFC6B3" w14:textId="77777777" w:rsidTr="007618E3">
        <w:trPr>
          <w:jc w:val="center"/>
        </w:trPr>
        <w:tc>
          <w:tcPr>
            <w:tcW w:w="569" w:type="pct"/>
          </w:tcPr>
          <w:p w14:paraId="3ED06A1A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" w:type="pct"/>
          </w:tcPr>
          <w:p w14:paraId="5C833046" w14:textId="396046D1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05.04</w:t>
            </w:r>
          </w:p>
        </w:tc>
        <w:tc>
          <w:tcPr>
            <w:tcW w:w="309" w:type="pct"/>
          </w:tcPr>
          <w:p w14:paraId="2FDFDC8D" w14:textId="0AC55D9E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08.04</w:t>
            </w:r>
          </w:p>
        </w:tc>
        <w:tc>
          <w:tcPr>
            <w:tcW w:w="231" w:type="pct"/>
          </w:tcPr>
          <w:p w14:paraId="3A1CCF03" w14:textId="1948DA25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11.04</w:t>
            </w:r>
          </w:p>
        </w:tc>
        <w:tc>
          <w:tcPr>
            <w:tcW w:w="229" w:type="pct"/>
          </w:tcPr>
          <w:p w14:paraId="41789CB0" w14:textId="6A03F0AD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13.04</w:t>
            </w:r>
          </w:p>
        </w:tc>
        <w:tc>
          <w:tcPr>
            <w:tcW w:w="229" w:type="pct"/>
          </w:tcPr>
          <w:p w14:paraId="7E3E6BFF" w14:textId="75E3DBEA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14.04</w:t>
            </w:r>
          </w:p>
        </w:tc>
        <w:tc>
          <w:tcPr>
            <w:tcW w:w="229" w:type="pct"/>
          </w:tcPr>
          <w:p w14:paraId="30078D6C" w14:textId="0BFF9691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23.04</w:t>
            </w:r>
          </w:p>
        </w:tc>
        <w:tc>
          <w:tcPr>
            <w:tcW w:w="229" w:type="pct"/>
          </w:tcPr>
          <w:p w14:paraId="3BC20189" w14:textId="548FE9C2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</w:p>
        </w:tc>
        <w:tc>
          <w:tcPr>
            <w:tcW w:w="229" w:type="pct"/>
          </w:tcPr>
          <w:p w14:paraId="1CC1ADD4" w14:textId="2792136D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28.04</w:t>
            </w:r>
          </w:p>
        </w:tc>
        <w:tc>
          <w:tcPr>
            <w:tcW w:w="229" w:type="pct"/>
          </w:tcPr>
          <w:p w14:paraId="3873B9DA" w14:textId="43D85E4E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02.05</w:t>
            </w:r>
          </w:p>
        </w:tc>
        <w:tc>
          <w:tcPr>
            <w:tcW w:w="248" w:type="pct"/>
          </w:tcPr>
          <w:p w14:paraId="4AADA73A" w14:textId="2E2C0D52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17.05</w:t>
            </w:r>
          </w:p>
        </w:tc>
        <w:tc>
          <w:tcPr>
            <w:tcW w:w="229" w:type="pct"/>
          </w:tcPr>
          <w:p w14:paraId="02F53D68" w14:textId="6A0B0E00" w:rsidR="001F0B18" w:rsidRPr="001F0B18" w:rsidRDefault="001F0B18" w:rsidP="000276B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5417063" w14:textId="487A8603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18.05</w:t>
            </w:r>
          </w:p>
        </w:tc>
        <w:tc>
          <w:tcPr>
            <w:tcW w:w="229" w:type="pct"/>
          </w:tcPr>
          <w:p w14:paraId="1BEFBC6F" w14:textId="0CD014CC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25.05</w:t>
            </w:r>
          </w:p>
        </w:tc>
        <w:tc>
          <w:tcPr>
            <w:tcW w:w="229" w:type="pct"/>
          </w:tcPr>
          <w:p w14:paraId="571CAA1E" w14:textId="04415751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26.05</w:t>
            </w:r>
          </w:p>
        </w:tc>
        <w:tc>
          <w:tcPr>
            <w:tcW w:w="229" w:type="pct"/>
          </w:tcPr>
          <w:p w14:paraId="578D2E76" w14:textId="39DCA6BF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27.05</w:t>
            </w:r>
          </w:p>
        </w:tc>
        <w:tc>
          <w:tcPr>
            <w:tcW w:w="229" w:type="pct"/>
          </w:tcPr>
          <w:p w14:paraId="53BB71B2" w14:textId="195B1DA6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30.05</w:t>
            </w:r>
          </w:p>
        </w:tc>
        <w:tc>
          <w:tcPr>
            <w:tcW w:w="248" w:type="pct"/>
          </w:tcPr>
          <w:p w14:paraId="01B718CB" w14:textId="77A017BC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31.05</w:t>
            </w:r>
          </w:p>
        </w:tc>
        <w:tc>
          <w:tcPr>
            <w:tcW w:w="85" w:type="pct"/>
            <w:shd w:val="clear" w:color="auto" w:fill="FF99FF"/>
          </w:tcPr>
          <w:p w14:paraId="683ED9B1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FF99FF"/>
          </w:tcPr>
          <w:p w14:paraId="4E32531D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" w:type="pct"/>
            <w:shd w:val="clear" w:color="auto" w:fill="FF99FF"/>
          </w:tcPr>
          <w:p w14:paraId="7BAB5B05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F0B18" w:rsidRPr="001F0B18" w14:paraId="58F25F81" w14:textId="77777777" w:rsidTr="007618E3">
        <w:trPr>
          <w:jc w:val="center"/>
        </w:trPr>
        <w:tc>
          <w:tcPr>
            <w:tcW w:w="569" w:type="pct"/>
          </w:tcPr>
          <w:p w14:paraId="7906B2D7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Русский язык</w:t>
            </w:r>
          </w:p>
        </w:tc>
        <w:tc>
          <w:tcPr>
            <w:tcW w:w="309" w:type="pct"/>
          </w:tcPr>
          <w:p w14:paraId="1107DF04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" w:type="pct"/>
          </w:tcPr>
          <w:p w14:paraId="7603482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00B0F0"/>
          </w:tcPr>
          <w:p w14:paraId="76F33C94" w14:textId="7F24183A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29" w:type="pct"/>
          </w:tcPr>
          <w:p w14:paraId="232EC46A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C680042" w14:textId="4B1FEF5E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C2FF028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CDEE5FA" w14:textId="2CC928D3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КД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29" w:type="pct"/>
          </w:tcPr>
          <w:p w14:paraId="3E29875B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0266F21" w14:textId="5EA6AC6D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2D820534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00E68EA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3DBCEB8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B99ED86" w14:textId="073EE699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B3A1708" w14:textId="46BF7BF3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C016C1A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5911231" w14:textId="5E3C57CE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4E92505E" w14:textId="590590CE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" w:type="pct"/>
            <w:shd w:val="clear" w:color="auto" w:fill="FF99FF"/>
          </w:tcPr>
          <w:p w14:paraId="5E220468" w14:textId="0630E24E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8" w:type="pct"/>
            <w:shd w:val="clear" w:color="auto" w:fill="FF99FF"/>
          </w:tcPr>
          <w:p w14:paraId="5A0FF6F3" w14:textId="6ED04E3E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6" w:type="pct"/>
            <w:shd w:val="clear" w:color="auto" w:fill="FF99FF"/>
          </w:tcPr>
          <w:p w14:paraId="3181BB12" w14:textId="48569FE7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1F0B18" w:rsidRPr="001F0B18" w14:paraId="46C21CD7" w14:textId="77777777" w:rsidTr="007618E3">
        <w:trPr>
          <w:jc w:val="center"/>
        </w:trPr>
        <w:tc>
          <w:tcPr>
            <w:tcW w:w="569" w:type="pct"/>
          </w:tcPr>
          <w:p w14:paraId="6546BA04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309" w:type="pct"/>
          </w:tcPr>
          <w:p w14:paraId="655B29B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309" w:type="pct"/>
          </w:tcPr>
          <w:p w14:paraId="755BE110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31" w:type="pct"/>
          </w:tcPr>
          <w:p w14:paraId="60D61A9F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29" w:type="pct"/>
          </w:tcPr>
          <w:p w14:paraId="167D4A7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29" w:type="pct"/>
          </w:tcPr>
          <w:p w14:paraId="10C830B0" w14:textId="5431D320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29" w:type="pct"/>
          </w:tcPr>
          <w:p w14:paraId="73EDC9A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B008B21" w14:textId="161D0FA4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EE65DDD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FEFC16C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5BDC4F2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DD4B1C8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53B504BF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9DA5F9E" w14:textId="7E015365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29" w:type="pct"/>
          </w:tcPr>
          <w:p w14:paraId="499338B1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A63D110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71D9DD3" w14:textId="6D9CFB5B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2FF2C7BA" w14:textId="6973B618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" w:type="pct"/>
            <w:shd w:val="clear" w:color="auto" w:fill="FF99FF"/>
          </w:tcPr>
          <w:p w14:paraId="0FE4F3DA" w14:textId="1C667B31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" w:type="pct"/>
            <w:shd w:val="clear" w:color="auto" w:fill="FF99FF"/>
          </w:tcPr>
          <w:p w14:paraId="5D6BBE65" w14:textId="6641841D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76" w:type="pct"/>
            <w:shd w:val="clear" w:color="auto" w:fill="FF99FF"/>
          </w:tcPr>
          <w:p w14:paraId="09741E7B" w14:textId="7A763D00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1F0B18" w:rsidRPr="001F0B18" w14:paraId="5A899AFC" w14:textId="77777777" w:rsidTr="007618E3">
        <w:trPr>
          <w:jc w:val="center"/>
        </w:trPr>
        <w:tc>
          <w:tcPr>
            <w:tcW w:w="569" w:type="pct"/>
          </w:tcPr>
          <w:p w14:paraId="1FD93AE0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Немецкий язык</w:t>
            </w:r>
          </w:p>
        </w:tc>
        <w:tc>
          <w:tcPr>
            <w:tcW w:w="309" w:type="pct"/>
            <w:shd w:val="clear" w:color="auto" w:fill="00B0F0"/>
          </w:tcPr>
          <w:p w14:paraId="6BB463E3" w14:textId="74156D36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</w:t>
            </w: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09" w:type="pct"/>
            <w:shd w:val="clear" w:color="auto" w:fill="00B0F0"/>
          </w:tcPr>
          <w:p w14:paraId="0268E45E" w14:textId="40FA16A2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31" w:type="pct"/>
          </w:tcPr>
          <w:p w14:paraId="0D0DA904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E05464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019C124" w14:textId="5F9DA664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D800147" w14:textId="0A431973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КТ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229" w:type="pct"/>
          </w:tcPr>
          <w:p w14:paraId="571365DF" w14:textId="045D61DD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E380AD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CF0586D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1B7D11A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81A4AFF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3BBD5A2" w14:textId="2D8B2EF5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98AC0C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B11A9EB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B095C1A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424D6CD" w14:textId="22582828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5FB0753C" w14:textId="663C58BA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" w:type="pct"/>
            <w:shd w:val="clear" w:color="auto" w:fill="FF99FF"/>
          </w:tcPr>
          <w:p w14:paraId="0F8E68F9" w14:textId="2290D642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" w:type="pct"/>
            <w:shd w:val="clear" w:color="auto" w:fill="FF99FF"/>
          </w:tcPr>
          <w:p w14:paraId="655DDAB1" w14:textId="4F9E793A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76" w:type="pct"/>
            <w:shd w:val="clear" w:color="auto" w:fill="FF99FF"/>
          </w:tcPr>
          <w:p w14:paraId="5C9BA804" w14:textId="0D9D98B7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F0B18" w:rsidRPr="001F0B18" w14:paraId="4343117C" w14:textId="77777777" w:rsidTr="007618E3">
        <w:trPr>
          <w:jc w:val="center"/>
        </w:trPr>
        <w:tc>
          <w:tcPr>
            <w:tcW w:w="569" w:type="pct"/>
          </w:tcPr>
          <w:p w14:paraId="6C0BA736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Английский язык</w:t>
            </w:r>
          </w:p>
        </w:tc>
        <w:tc>
          <w:tcPr>
            <w:tcW w:w="309" w:type="pct"/>
          </w:tcPr>
          <w:p w14:paraId="161AB184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" w:type="pct"/>
          </w:tcPr>
          <w:p w14:paraId="1918C1D6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" w:type="pct"/>
          </w:tcPr>
          <w:p w14:paraId="65D1010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5CCE5E4" w14:textId="343506A6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229" w:type="pct"/>
          </w:tcPr>
          <w:p w14:paraId="1E20BADD" w14:textId="6B653C73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340A6A9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8AD83E7" w14:textId="02BDB7CB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3AA2A07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C1BED6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166F1F3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00CA36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FE5388D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EBB215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5BFA7AD7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08AC6B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B35C4C2" w14:textId="211F158F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33477674" w14:textId="04513A49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" w:type="pct"/>
            <w:shd w:val="clear" w:color="auto" w:fill="FF99FF"/>
          </w:tcPr>
          <w:p w14:paraId="57980CA4" w14:textId="70B824E8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99FF"/>
          </w:tcPr>
          <w:p w14:paraId="7F29DADF" w14:textId="612FE500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6" w:type="pct"/>
            <w:shd w:val="clear" w:color="auto" w:fill="FF99FF"/>
          </w:tcPr>
          <w:p w14:paraId="03BEA16A" w14:textId="5E99B62E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F0B18" w:rsidRPr="001F0B18" w14:paraId="0474A962" w14:textId="77777777" w:rsidTr="007618E3">
        <w:trPr>
          <w:jc w:val="center"/>
        </w:trPr>
        <w:tc>
          <w:tcPr>
            <w:tcW w:w="569" w:type="pct"/>
          </w:tcPr>
          <w:p w14:paraId="7F02A1CD" w14:textId="7061AC0E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309" w:type="pct"/>
          </w:tcPr>
          <w:p w14:paraId="23063AEC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" w:type="pct"/>
            <w:shd w:val="clear" w:color="auto" w:fill="FFFFFF" w:themeFill="background1"/>
          </w:tcPr>
          <w:p w14:paraId="410F368B" w14:textId="2D460655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" w:type="pct"/>
          </w:tcPr>
          <w:p w14:paraId="7FAC3EEB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ED2EBB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DF6C811" w14:textId="409C14B3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499797C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F65F00B" w14:textId="224678EA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4B6B4DC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42D509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4978D85D" w14:textId="6B07C9F8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****</w:t>
            </w:r>
          </w:p>
        </w:tc>
        <w:tc>
          <w:tcPr>
            <w:tcW w:w="229" w:type="pct"/>
          </w:tcPr>
          <w:p w14:paraId="3C11542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FD568DA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349E5CF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5020E78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252413A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ACE318D" w14:textId="26F579E6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3AF1C405" w14:textId="18CA0FD6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****</w:t>
            </w:r>
          </w:p>
        </w:tc>
        <w:tc>
          <w:tcPr>
            <w:tcW w:w="85" w:type="pct"/>
            <w:shd w:val="clear" w:color="auto" w:fill="FF99FF"/>
          </w:tcPr>
          <w:p w14:paraId="67F9D705" w14:textId="49EEDE6C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" w:type="pct"/>
            <w:shd w:val="clear" w:color="auto" w:fill="FF99FF"/>
          </w:tcPr>
          <w:p w14:paraId="76BAC789" w14:textId="5ECEE9A0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76" w:type="pct"/>
            <w:shd w:val="clear" w:color="auto" w:fill="FF99FF"/>
          </w:tcPr>
          <w:p w14:paraId="7685C21C" w14:textId="77F6F20E" w:rsidR="001F0B18" w:rsidRPr="001F0B18" w:rsidRDefault="000276BC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F0B18" w:rsidRPr="001F0B18" w14:paraId="6766358A" w14:textId="77777777" w:rsidTr="007618E3">
        <w:trPr>
          <w:jc w:val="center"/>
        </w:trPr>
        <w:tc>
          <w:tcPr>
            <w:tcW w:w="569" w:type="pct"/>
          </w:tcPr>
          <w:p w14:paraId="4C37535C" w14:textId="266357F8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Геометрия</w:t>
            </w:r>
          </w:p>
        </w:tc>
        <w:tc>
          <w:tcPr>
            <w:tcW w:w="309" w:type="pct"/>
          </w:tcPr>
          <w:p w14:paraId="0185C120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" w:type="pct"/>
            <w:shd w:val="clear" w:color="auto" w:fill="FFFFFF" w:themeFill="background1"/>
          </w:tcPr>
          <w:p w14:paraId="034E8DCB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" w:type="pct"/>
          </w:tcPr>
          <w:p w14:paraId="77A25BD1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7EF06B9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AA959AC" w14:textId="3CA8EF3F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C7BC9EB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DE1E6A3" w14:textId="0ED640AC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E59DC2D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43B767B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183D1824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AD3CD2E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A734F14" w14:textId="6351ECB6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229" w:type="pct"/>
          </w:tcPr>
          <w:p w14:paraId="2FE2051F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CEB42EB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5BC6D8B8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548D3893" w14:textId="189D0B4A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248" w:type="pct"/>
          </w:tcPr>
          <w:p w14:paraId="3872DDE1" w14:textId="734FB986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" w:type="pct"/>
            <w:shd w:val="clear" w:color="auto" w:fill="FF99FF"/>
          </w:tcPr>
          <w:p w14:paraId="29B6D688" w14:textId="6BD7BBA9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" w:type="pct"/>
            <w:shd w:val="clear" w:color="auto" w:fill="FF99FF"/>
          </w:tcPr>
          <w:p w14:paraId="6650F86B" w14:textId="3C034933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76" w:type="pct"/>
            <w:shd w:val="clear" w:color="auto" w:fill="FF99FF"/>
          </w:tcPr>
          <w:p w14:paraId="4B5718FB" w14:textId="7F6956EE" w:rsidR="001F0B18" w:rsidRPr="001F0B18" w:rsidRDefault="000276BC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F0B18" w:rsidRPr="001F0B18" w14:paraId="1BB8D384" w14:textId="77777777" w:rsidTr="007618E3">
        <w:trPr>
          <w:jc w:val="center"/>
        </w:trPr>
        <w:tc>
          <w:tcPr>
            <w:tcW w:w="569" w:type="pct"/>
          </w:tcPr>
          <w:p w14:paraId="0A92B5CC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 xml:space="preserve">География </w:t>
            </w:r>
          </w:p>
        </w:tc>
        <w:tc>
          <w:tcPr>
            <w:tcW w:w="309" w:type="pct"/>
            <w:shd w:val="clear" w:color="auto" w:fill="00B0F0"/>
          </w:tcPr>
          <w:p w14:paraId="3955187E" w14:textId="579308BE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09" w:type="pct"/>
            <w:shd w:val="clear" w:color="auto" w:fill="00B0F0"/>
          </w:tcPr>
          <w:p w14:paraId="10997B42" w14:textId="3EC3546A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31" w:type="pct"/>
          </w:tcPr>
          <w:p w14:paraId="6B1A528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5ADA397A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BDC6CFD" w14:textId="67E1C1F1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86447BD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24E1A6E" w14:textId="43FE287E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FFFFFF" w:themeFill="background1"/>
          </w:tcPr>
          <w:p w14:paraId="09588C76" w14:textId="726DB222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127436C" w14:textId="15412A58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48" w:type="pct"/>
          </w:tcPr>
          <w:p w14:paraId="7A52465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16126FF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721ED76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6B506CC" w14:textId="1203216E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29" w:type="pct"/>
          </w:tcPr>
          <w:p w14:paraId="59D28C9C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D985DB1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063DC94" w14:textId="7674E594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7D6927F7" w14:textId="48C032A6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" w:type="pct"/>
            <w:shd w:val="clear" w:color="auto" w:fill="FF99FF"/>
          </w:tcPr>
          <w:p w14:paraId="462F3321" w14:textId="4E4727D9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" w:type="pct"/>
            <w:shd w:val="clear" w:color="auto" w:fill="FF99FF"/>
          </w:tcPr>
          <w:p w14:paraId="1BC95155" w14:textId="2A03D8F5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76" w:type="pct"/>
            <w:shd w:val="clear" w:color="auto" w:fill="FF99FF"/>
          </w:tcPr>
          <w:p w14:paraId="1541E347" w14:textId="70A6F1B0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1F0B18" w:rsidRPr="001F0B18" w14:paraId="4561235E" w14:textId="77777777" w:rsidTr="007618E3">
        <w:trPr>
          <w:jc w:val="center"/>
        </w:trPr>
        <w:tc>
          <w:tcPr>
            <w:tcW w:w="569" w:type="pct"/>
          </w:tcPr>
          <w:p w14:paraId="1C9735B0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309" w:type="pct"/>
            <w:shd w:val="clear" w:color="auto" w:fill="00B0F0"/>
          </w:tcPr>
          <w:p w14:paraId="6FF36665" w14:textId="668A35DB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09" w:type="pct"/>
            <w:shd w:val="clear" w:color="auto" w:fill="00B0F0"/>
          </w:tcPr>
          <w:p w14:paraId="67AC1924" w14:textId="5F40FA1C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31" w:type="pct"/>
            <w:shd w:val="clear" w:color="auto" w:fill="FFFFFF" w:themeFill="background1"/>
          </w:tcPr>
          <w:p w14:paraId="504D5C02" w14:textId="7557B896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0DF234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2CFA213" w14:textId="00DBF1FD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6BC4C2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2899B94" w14:textId="0A20C899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4224D16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E717376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21673AE1" w14:textId="4F28BD7A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04A886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65EC56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D3453E4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B83039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50F4ED44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28537F7" w14:textId="594F441D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5C2D35FB" w14:textId="6211DE2C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" w:type="pct"/>
            <w:shd w:val="clear" w:color="auto" w:fill="FF99FF"/>
          </w:tcPr>
          <w:p w14:paraId="4D7CC9A1" w14:textId="1AD08793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" w:type="pct"/>
            <w:shd w:val="clear" w:color="auto" w:fill="FF99FF"/>
          </w:tcPr>
          <w:p w14:paraId="47501176" w14:textId="50AC2654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6" w:type="pct"/>
            <w:shd w:val="clear" w:color="auto" w:fill="FF99FF"/>
          </w:tcPr>
          <w:p w14:paraId="65BAABE3" w14:textId="77473908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F0B18" w:rsidRPr="001F0B18" w14:paraId="72AE7E0D" w14:textId="77777777" w:rsidTr="007618E3">
        <w:trPr>
          <w:jc w:val="center"/>
        </w:trPr>
        <w:tc>
          <w:tcPr>
            <w:tcW w:w="569" w:type="pct"/>
          </w:tcPr>
          <w:p w14:paraId="3A96A950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Всеобщая история</w:t>
            </w:r>
          </w:p>
        </w:tc>
        <w:tc>
          <w:tcPr>
            <w:tcW w:w="309" w:type="pct"/>
            <w:shd w:val="clear" w:color="auto" w:fill="00B0F0"/>
          </w:tcPr>
          <w:p w14:paraId="40EA2593" w14:textId="5AC7DF0F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09" w:type="pct"/>
            <w:shd w:val="clear" w:color="auto" w:fill="00B0F0"/>
          </w:tcPr>
          <w:p w14:paraId="71B04520" w14:textId="40C528F4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31" w:type="pct"/>
          </w:tcPr>
          <w:p w14:paraId="1258DCD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A13AB7D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61C82C2" w14:textId="5B58D5EC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811F22B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ED15333" w14:textId="20C170D2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F7195C7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B11C091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23157C01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FFFFFF" w:themeFill="background1"/>
          </w:tcPr>
          <w:p w14:paraId="0A42F9A0" w14:textId="0DA72BAA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66F18A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7F3665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FA98DA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7205C31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4577BA3" w14:textId="5F3F36A6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76ABA058" w14:textId="2BC0F3D8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" w:type="pct"/>
            <w:shd w:val="clear" w:color="auto" w:fill="FF99FF"/>
          </w:tcPr>
          <w:p w14:paraId="31335305" w14:textId="4CEDE0C7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" w:type="pct"/>
            <w:shd w:val="clear" w:color="auto" w:fill="FF99FF"/>
          </w:tcPr>
          <w:p w14:paraId="1904B4D2" w14:textId="4D2B5329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6" w:type="pct"/>
            <w:shd w:val="clear" w:color="auto" w:fill="FF99FF"/>
          </w:tcPr>
          <w:p w14:paraId="64999322" w14:textId="12222CDB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F0B18" w:rsidRPr="001F0B18" w14:paraId="7CA768FE" w14:textId="77777777" w:rsidTr="007618E3">
        <w:trPr>
          <w:jc w:val="center"/>
        </w:trPr>
        <w:tc>
          <w:tcPr>
            <w:tcW w:w="569" w:type="pct"/>
          </w:tcPr>
          <w:p w14:paraId="2B26BED9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Обществознание</w:t>
            </w:r>
          </w:p>
        </w:tc>
        <w:tc>
          <w:tcPr>
            <w:tcW w:w="309" w:type="pct"/>
            <w:shd w:val="clear" w:color="auto" w:fill="00B0F0"/>
          </w:tcPr>
          <w:p w14:paraId="087443B5" w14:textId="66C0DEB2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09" w:type="pct"/>
            <w:shd w:val="clear" w:color="auto" w:fill="00B0F0"/>
          </w:tcPr>
          <w:p w14:paraId="6F56250F" w14:textId="102C4C80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31" w:type="pct"/>
          </w:tcPr>
          <w:p w14:paraId="56D89407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FFAE0C0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DB3B9D1" w14:textId="5FA6E061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2937B1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2EC68A3" w14:textId="23843935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276E34C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5C3D3BB8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3428F8C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2DBE81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962B9DA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7397CBD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37341B8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EC26906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2FB9042" w14:textId="4F7D8E21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17ACE844" w14:textId="4B2EF1B5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" w:type="pct"/>
            <w:shd w:val="clear" w:color="auto" w:fill="FF99FF"/>
          </w:tcPr>
          <w:p w14:paraId="5F5749EC" w14:textId="5CD50BFB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" w:type="pct"/>
            <w:shd w:val="clear" w:color="auto" w:fill="FF99FF"/>
          </w:tcPr>
          <w:p w14:paraId="32BBDF0B" w14:textId="0B57BD66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6" w:type="pct"/>
            <w:shd w:val="clear" w:color="auto" w:fill="FF99FF"/>
          </w:tcPr>
          <w:p w14:paraId="6C686995" w14:textId="400997F8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F0B18" w:rsidRPr="001F0B18" w14:paraId="522CD3B9" w14:textId="77777777" w:rsidTr="007618E3">
        <w:trPr>
          <w:jc w:val="center"/>
        </w:trPr>
        <w:tc>
          <w:tcPr>
            <w:tcW w:w="569" w:type="pct"/>
          </w:tcPr>
          <w:p w14:paraId="3D73DFD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ОБЖ</w:t>
            </w:r>
          </w:p>
        </w:tc>
        <w:tc>
          <w:tcPr>
            <w:tcW w:w="309" w:type="pct"/>
          </w:tcPr>
          <w:p w14:paraId="215E456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309" w:type="pct"/>
          </w:tcPr>
          <w:p w14:paraId="3898FFD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" w:type="pct"/>
          </w:tcPr>
          <w:p w14:paraId="609AE3BE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8954848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11FE2AA" w14:textId="768CF4B9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EB0210C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F476A27" w14:textId="0EE5530F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1C01E3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9967E4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1D76A4A3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B96C207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19E64F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23BCF27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B86C9E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A4095D4" w14:textId="1FECA9BC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229" w:type="pct"/>
          </w:tcPr>
          <w:p w14:paraId="3492CE1D" w14:textId="2343C746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3CFBBE37" w14:textId="67DA1635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" w:type="pct"/>
            <w:shd w:val="clear" w:color="auto" w:fill="FF99FF"/>
          </w:tcPr>
          <w:p w14:paraId="20BD1907" w14:textId="74398647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" w:type="pct"/>
            <w:shd w:val="clear" w:color="auto" w:fill="FF99FF"/>
          </w:tcPr>
          <w:p w14:paraId="1175DB3E" w14:textId="6D4C0E71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6" w:type="pct"/>
            <w:shd w:val="clear" w:color="auto" w:fill="FF99FF"/>
          </w:tcPr>
          <w:p w14:paraId="716887C0" w14:textId="19D3028F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F0B18" w:rsidRPr="001F0B18" w14:paraId="51A2CCFF" w14:textId="77777777" w:rsidTr="007618E3">
        <w:trPr>
          <w:jc w:val="center"/>
        </w:trPr>
        <w:tc>
          <w:tcPr>
            <w:tcW w:w="569" w:type="pct"/>
          </w:tcPr>
          <w:p w14:paraId="1DCB5782" w14:textId="6DA56E08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309" w:type="pct"/>
          </w:tcPr>
          <w:p w14:paraId="1CE8E9A0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309" w:type="pct"/>
          </w:tcPr>
          <w:p w14:paraId="2E5758F9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" w:type="pct"/>
          </w:tcPr>
          <w:p w14:paraId="67FD049F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DDAA405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0A7427E" w14:textId="3202BB5D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29" w:type="pct"/>
          </w:tcPr>
          <w:p w14:paraId="46312C9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5BAEC9D7" w14:textId="15F07E7D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5B8236DD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13A3704F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001834B6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3BAACB76" w14:textId="0D3F19AA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24C4131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5D1A6F7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76FF1098" w14:textId="7CB936CF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29" w:type="pct"/>
          </w:tcPr>
          <w:p w14:paraId="73333C32" w14:textId="77777777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58E0DF64" w14:textId="1AC0D835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322C8045" w14:textId="7EFA06B9" w:rsidR="001F0B18" w:rsidRPr="001F0B18" w:rsidRDefault="001F0B18" w:rsidP="001F0B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" w:type="pct"/>
            <w:shd w:val="clear" w:color="auto" w:fill="FF99FF"/>
          </w:tcPr>
          <w:p w14:paraId="7041A404" w14:textId="5DE159C9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8" w:type="pct"/>
            <w:shd w:val="clear" w:color="auto" w:fill="FF99FF"/>
          </w:tcPr>
          <w:p w14:paraId="213E1C33" w14:textId="15FFA5B8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76" w:type="pct"/>
            <w:shd w:val="clear" w:color="auto" w:fill="FF99FF"/>
          </w:tcPr>
          <w:p w14:paraId="66CC95FC" w14:textId="1206C6B0" w:rsidR="001F0B18" w:rsidRPr="001F0B18" w:rsidRDefault="000276BC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F0B18" w:rsidRPr="001F0B18" w14:paraId="3356540B" w14:textId="77777777" w:rsidTr="007618E3">
        <w:trPr>
          <w:jc w:val="center"/>
        </w:trPr>
        <w:tc>
          <w:tcPr>
            <w:tcW w:w="569" w:type="pct"/>
          </w:tcPr>
          <w:p w14:paraId="1CC34D88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" w:type="pct"/>
          </w:tcPr>
          <w:p w14:paraId="0B820E69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9" w:type="pct"/>
          </w:tcPr>
          <w:p w14:paraId="176F87DF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" w:type="pct"/>
          </w:tcPr>
          <w:p w14:paraId="2CBC328E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</w:tcPr>
          <w:p w14:paraId="3A99E291" w14:textId="02170C90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</w:tcPr>
          <w:p w14:paraId="4AEC426F" w14:textId="37D3275D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</w:tcPr>
          <w:p w14:paraId="5A57C03D" w14:textId="5A261596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</w:tcPr>
          <w:p w14:paraId="64BD75C9" w14:textId="6787A87D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</w:tcPr>
          <w:p w14:paraId="535C9B93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</w:tcPr>
          <w:p w14:paraId="1E51C969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8" w:type="pct"/>
          </w:tcPr>
          <w:p w14:paraId="42A87824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</w:tcPr>
          <w:p w14:paraId="5415E35B" w14:textId="59474254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66BFF193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</w:tcPr>
          <w:p w14:paraId="55AF07D9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</w:tcPr>
          <w:p w14:paraId="36CCF8F5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</w:tcPr>
          <w:p w14:paraId="0736E4EE" w14:textId="293E67EF" w:rsidR="001F0B18" w:rsidRPr="001F0B18" w:rsidRDefault="00143205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</w:tcPr>
          <w:p w14:paraId="462B8104" w14:textId="0F994D4B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8" w:type="pct"/>
          </w:tcPr>
          <w:p w14:paraId="7077A2C5" w14:textId="45E6E6A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" w:type="pct"/>
            <w:shd w:val="clear" w:color="auto" w:fill="FF99FF"/>
          </w:tcPr>
          <w:p w14:paraId="38AC629E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FF99FF"/>
          </w:tcPr>
          <w:p w14:paraId="48501566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" w:type="pct"/>
            <w:shd w:val="clear" w:color="auto" w:fill="FF99FF"/>
          </w:tcPr>
          <w:p w14:paraId="4351C744" w14:textId="77777777" w:rsidR="001F0B18" w:rsidRPr="001F0B18" w:rsidRDefault="001F0B18" w:rsidP="001F0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2A69BD2" w14:textId="77777777" w:rsidR="001F0B18" w:rsidRDefault="001F0B18" w:rsidP="004C4089">
      <w:pPr>
        <w:spacing w:after="0"/>
        <w:rPr>
          <w:rFonts w:ascii="Times New Roman" w:hAnsi="Times New Roman" w:cs="Times New Roman"/>
        </w:rPr>
        <w:sectPr w:rsidR="001F0B18" w:rsidSect="000205EC">
          <w:type w:val="continuous"/>
          <w:pgSz w:w="16838" w:h="11906" w:orient="landscape"/>
          <w:pgMar w:top="426" w:right="720" w:bottom="567" w:left="720" w:header="708" w:footer="708" w:gutter="0"/>
          <w:cols w:space="708"/>
          <w:docGrid w:linePitch="360"/>
        </w:sectPr>
      </w:pPr>
    </w:p>
    <w:p w14:paraId="29B5650D" w14:textId="77777777" w:rsidR="004C4089" w:rsidRPr="001F0B18" w:rsidRDefault="004C4089" w:rsidP="004C408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F0B18">
        <w:rPr>
          <w:rFonts w:ascii="Times New Roman" w:hAnsi="Times New Roman" w:cs="Times New Roman"/>
          <w:sz w:val="18"/>
          <w:szCs w:val="18"/>
        </w:rPr>
        <w:t>* - оценочная процедура проводится 2 уроком</w:t>
      </w:r>
    </w:p>
    <w:p w14:paraId="2EF27805" w14:textId="77777777" w:rsidR="004C4089" w:rsidRPr="001F0B18" w:rsidRDefault="004C4089" w:rsidP="004C408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F0B18">
        <w:rPr>
          <w:rFonts w:ascii="Times New Roman" w:hAnsi="Times New Roman" w:cs="Times New Roman"/>
          <w:sz w:val="18"/>
          <w:szCs w:val="18"/>
        </w:rPr>
        <w:t>**- оценочная процедура проводится 3 уроком</w:t>
      </w:r>
    </w:p>
    <w:p w14:paraId="26F3188E" w14:textId="77777777" w:rsidR="004C4089" w:rsidRPr="001F0B18" w:rsidRDefault="004C4089" w:rsidP="004C408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F0B18">
        <w:rPr>
          <w:rFonts w:ascii="Times New Roman" w:hAnsi="Times New Roman" w:cs="Times New Roman"/>
          <w:sz w:val="18"/>
          <w:szCs w:val="18"/>
        </w:rPr>
        <w:t>*** - оценочная процедура проводится 4 уроком</w:t>
      </w:r>
    </w:p>
    <w:p w14:paraId="5701D707" w14:textId="77777777" w:rsidR="004C4089" w:rsidRPr="001F0B18" w:rsidRDefault="004C4089" w:rsidP="004C408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F0B18">
        <w:rPr>
          <w:rFonts w:ascii="Times New Roman" w:hAnsi="Times New Roman" w:cs="Times New Roman"/>
          <w:sz w:val="18"/>
          <w:szCs w:val="18"/>
        </w:rPr>
        <w:t>**** - оценочная процедура проводится 5 уроком</w:t>
      </w:r>
    </w:p>
    <w:p w14:paraId="7CA30068" w14:textId="77777777" w:rsidR="004C4089" w:rsidRPr="001F0B18" w:rsidRDefault="004C4089" w:rsidP="004C408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F0B18">
        <w:rPr>
          <w:rFonts w:ascii="Times New Roman" w:hAnsi="Times New Roman" w:cs="Times New Roman"/>
          <w:sz w:val="18"/>
          <w:szCs w:val="18"/>
        </w:rPr>
        <w:t>КР – контрольная работа</w:t>
      </w:r>
    </w:p>
    <w:p w14:paraId="14537FF5" w14:textId="77777777" w:rsidR="004C4089" w:rsidRPr="001F0B18" w:rsidRDefault="004C4089" w:rsidP="004C408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F0B18">
        <w:rPr>
          <w:rFonts w:ascii="Times New Roman" w:hAnsi="Times New Roman" w:cs="Times New Roman"/>
          <w:sz w:val="18"/>
          <w:szCs w:val="18"/>
        </w:rPr>
        <w:t>КД – контрольный диктант</w:t>
      </w:r>
    </w:p>
    <w:p w14:paraId="62609C50" w14:textId="77777777" w:rsidR="004C4089" w:rsidRPr="001F0B18" w:rsidRDefault="004C4089" w:rsidP="004C408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F0B18">
        <w:rPr>
          <w:rFonts w:ascii="Times New Roman" w:hAnsi="Times New Roman" w:cs="Times New Roman"/>
          <w:sz w:val="18"/>
          <w:szCs w:val="18"/>
        </w:rPr>
        <w:t>ИТ – итоговый тест</w:t>
      </w:r>
    </w:p>
    <w:p w14:paraId="2F599FC0" w14:textId="77777777" w:rsidR="004C4089" w:rsidRPr="001F0B18" w:rsidRDefault="004C4089" w:rsidP="004C408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F0B18">
        <w:rPr>
          <w:rFonts w:ascii="Times New Roman" w:hAnsi="Times New Roman" w:cs="Times New Roman"/>
          <w:sz w:val="18"/>
          <w:szCs w:val="18"/>
        </w:rPr>
        <w:t>КТ – контрольный тест</w:t>
      </w:r>
    </w:p>
    <w:p w14:paraId="1C5257CD" w14:textId="77777777" w:rsidR="004C4089" w:rsidRPr="001F0B18" w:rsidRDefault="004C4089" w:rsidP="004C408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F0B18">
        <w:rPr>
          <w:rFonts w:ascii="Times New Roman" w:hAnsi="Times New Roman" w:cs="Times New Roman"/>
          <w:sz w:val="18"/>
          <w:szCs w:val="18"/>
          <w:highlight w:val="cyan"/>
        </w:rPr>
        <w:t>ВПР</w:t>
      </w:r>
      <w:r w:rsidRPr="001F0B18">
        <w:rPr>
          <w:rFonts w:ascii="Times New Roman" w:hAnsi="Times New Roman" w:cs="Times New Roman"/>
          <w:sz w:val="18"/>
          <w:szCs w:val="18"/>
        </w:rPr>
        <w:t xml:space="preserve"> – всероссийская проверочная работа</w:t>
      </w:r>
    </w:p>
    <w:p w14:paraId="1D7BBB50" w14:textId="3191DEA0" w:rsidR="004C4089" w:rsidRPr="001F0B18" w:rsidRDefault="007618E3">
      <w:pPr>
        <w:rPr>
          <w:rFonts w:ascii="Times New Roman" w:hAnsi="Times New Roman" w:cs="Times New Roman"/>
          <w:sz w:val="18"/>
          <w:szCs w:val="18"/>
        </w:rPr>
      </w:pPr>
      <w:r w:rsidRPr="001F0B18">
        <w:rPr>
          <w:rFonts w:ascii="Times New Roman" w:hAnsi="Times New Roman" w:cs="Times New Roman"/>
          <w:sz w:val="18"/>
          <w:szCs w:val="18"/>
          <w:highlight w:val="cyan"/>
        </w:rPr>
        <w:t>ВПР(в)</w:t>
      </w:r>
      <w:r w:rsidRPr="001F0B18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1F0B18">
        <w:rPr>
          <w:rFonts w:ascii="Times New Roman" w:hAnsi="Times New Roman" w:cs="Times New Roman"/>
          <w:sz w:val="18"/>
          <w:szCs w:val="18"/>
        </w:rPr>
        <w:t>-  всероссийская</w:t>
      </w:r>
      <w:proofErr w:type="gramEnd"/>
      <w:r w:rsidRPr="001F0B18">
        <w:rPr>
          <w:rFonts w:ascii="Times New Roman" w:hAnsi="Times New Roman" w:cs="Times New Roman"/>
          <w:sz w:val="18"/>
          <w:szCs w:val="18"/>
        </w:rPr>
        <w:t xml:space="preserve"> проверочная работа на основе случайного выбора (в данный день проводится одна из работ)</w:t>
      </w:r>
      <w:r w:rsidR="004C4089" w:rsidRPr="001F0B18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CB495AA" w14:textId="77777777" w:rsidR="001F0B18" w:rsidRDefault="001F0B18" w:rsidP="004C4089">
      <w:pPr>
        <w:jc w:val="center"/>
        <w:rPr>
          <w:rFonts w:ascii="Times New Roman" w:hAnsi="Times New Roman" w:cs="Times New Roman"/>
          <w:sz w:val="28"/>
          <w:szCs w:val="28"/>
          <w:highlight w:val="yellow"/>
        </w:rPr>
        <w:sectPr w:rsidR="001F0B18" w:rsidSect="001F0B18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14:paraId="6FE43966" w14:textId="77777777" w:rsidR="009633C2" w:rsidRDefault="009633C2" w:rsidP="004C4089">
      <w:pPr>
        <w:jc w:val="center"/>
        <w:rPr>
          <w:rFonts w:ascii="Times New Roman" w:hAnsi="Times New Roman" w:cs="Times New Roman"/>
          <w:highlight w:val="yellow"/>
        </w:rPr>
      </w:pPr>
    </w:p>
    <w:p w14:paraId="2ECDA229" w14:textId="41C9A5A3" w:rsidR="004C4089" w:rsidRPr="009633C2" w:rsidRDefault="004C4089" w:rsidP="004C4089">
      <w:pPr>
        <w:jc w:val="center"/>
        <w:rPr>
          <w:rFonts w:ascii="Times New Roman" w:hAnsi="Times New Roman" w:cs="Times New Roman"/>
        </w:rPr>
      </w:pPr>
      <w:r w:rsidRPr="009633C2">
        <w:rPr>
          <w:rFonts w:ascii="Times New Roman" w:hAnsi="Times New Roman" w:cs="Times New Roman"/>
          <w:highlight w:val="yellow"/>
        </w:rPr>
        <w:lastRenderedPageBreak/>
        <w:t>8</w:t>
      </w:r>
      <w:r w:rsidRPr="009633C2">
        <w:rPr>
          <w:rFonts w:ascii="Times New Roman" w:hAnsi="Times New Roman" w:cs="Times New Roman"/>
          <w:highlight w:val="yellow"/>
        </w:rPr>
        <w:t xml:space="preserve"> класс (2 полугодие)</w:t>
      </w:r>
    </w:p>
    <w:tbl>
      <w:tblPr>
        <w:tblStyle w:val="a3"/>
        <w:tblW w:w="3873" w:type="pct"/>
        <w:jc w:val="center"/>
        <w:tblLook w:val="04A0" w:firstRow="1" w:lastRow="0" w:firstColumn="1" w:lastColumn="0" w:noHBand="0" w:noVBand="1"/>
      </w:tblPr>
      <w:tblGrid>
        <w:gridCol w:w="1658"/>
        <w:gridCol w:w="679"/>
        <w:gridCol w:w="679"/>
        <w:gridCol w:w="677"/>
        <w:gridCol w:w="672"/>
        <w:gridCol w:w="672"/>
        <w:gridCol w:w="722"/>
        <w:gridCol w:w="672"/>
        <w:gridCol w:w="672"/>
        <w:gridCol w:w="672"/>
        <w:gridCol w:w="677"/>
        <w:gridCol w:w="721"/>
        <w:gridCol w:w="677"/>
        <w:gridCol w:w="677"/>
        <w:gridCol w:w="721"/>
        <w:gridCol w:w="672"/>
      </w:tblGrid>
      <w:tr w:rsidR="00283541" w:rsidRPr="00101DE4" w14:paraId="7EB494DE" w14:textId="77777777" w:rsidTr="00283541">
        <w:trPr>
          <w:jc w:val="center"/>
        </w:trPr>
        <w:tc>
          <w:tcPr>
            <w:tcW w:w="695" w:type="pct"/>
          </w:tcPr>
          <w:p w14:paraId="61B7C910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5" w:type="pct"/>
            <w:gridSpan w:val="15"/>
          </w:tcPr>
          <w:p w14:paraId="1F258D90" w14:textId="77777777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51C01CE4" w14:textId="77777777" w:rsidTr="00283541">
        <w:trPr>
          <w:jc w:val="center"/>
        </w:trPr>
        <w:tc>
          <w:tcPr>
            <w:tcW w:w="695" w:type="pct"/>
          </w:tcPr>
          <w:p w14:paraId="1DCAA622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pct"/>
            <w:gridSpan w:val="3"/>
          </w:tcPr>
          <w:p w14:paraId="0668F1E7" w14:textId="77777777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9" w:type="pct"/>
            <w:gridSpan w:val="8"/>
          </w:tcPr>
          <w:p w14:paraId="3667E56D" w14:textId="77777777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pct"/>
            <w:gridSpan w:val="4"/>
          </w:tcPr>
          <w:p w14:paraId="0E82FA11" w14:textId="77777777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66C413F2" w14:textId="77777777" w:rsidTr="00283541">
        <w:trPr>
          <w:jc w:val="center"/>
        </w:trPr>
        <w:tc>
          <w:tcPr>
            <w:tcW w:w="695" w:type="pct"/>
          </w:tcPr>
          <w:p w14:paraId="21D2DE48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4F022064" w14:textId="6ACD782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13.01</w:t>
            </w:r>
          </w:p>
        </w:tc>
        <w:tc>
          <w:tcPr>
            <w:tcW w:w="285" w:type="pct"/>
          </w:tcPr>
          <w:p w14:paraId="1E88E16E" w14:textId="399A1FE0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15.01</w:t>
            </w:r>
          </w:p>
        </w:tc>
        <w:tc>
          <w:tcPr>
            <w:tcW w:w="284" w:type="pct"/>
          </w:tcPr>
          <w:p w14:paraId="12A9257E" w14:textId="046B8F6B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21.01</w:t>
            </w:r>
          </w:p>
        </w:tc>
        <w:tc>
          <w:tcPr>
            <w:tcW w:w="282" w:type="pct"/>
          </w:tcPr>
          <w:p w14:paraId="7E100220" w14:textId="55E23D6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</w:t>
            </w:r>
          </w:p>
        </w:tc>
        <w:tc>
          <w:tcPr>
            <w:tcW w:w="282" w:type="pct"/>
          </w:tcPr>
          <w:p w14:paraId="22D361DB" w14:textId="0099043B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02.02</w:t>
            </w:r>
          </w:p>
        </w:tc>
        <w:tc>
          <w:tcPr>
            <w:tcW w:w="303" w:type="pct"/>
          </w:tcPr>
          <w:p w14:paraId="18B4C3EE" w14:textId="62E5BEBE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04.02</w:t>
            </w:r>
          </w:p>
        </w:tc>
        <w:tc>
          <w:tcPr>
            <w:tcW w:w="282" w:type="pct"/>
          </w:tcPr>
          <w:p w14:paraId="38142A09" w14:textId="1A17A8D5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05.02</w:t>
            </w:r>
          </w:p>
        </w:tc>
        <w:tc>
          <w:tcPr>
            <w:tcW w:w="282" w:type="pct"/>
          </w:tcPr>
          <w:p w14:paraId="260414B1" w14:textId="556A6DFC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12.02</w:t>
            </w:r>
          </w:p>
        </w:tc>
        <w:tc>
          <w:tcPr>
            <w:tcW w:w="282" w:type="pct"/>
          </w:tcPr>
          <w:p w14:paraId="33EDD35A" w14:textId="24471BD8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16.02</w:t>
            </w:r>
          </w:p>
        </w:tc>
        <w:tc>
          <w:tcPr>
            <w:tcW w:w="284" w:type="pct"/>
          </w:tcPr>
          <w:p w14:paraId="5DA5F536" w14:textId="276A4BE2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24.02</w:t>
            </w:r>
          </w:p>
        </w:tc>
        <w:tc>
          <w:tcPr>
            <w:tcW w:w="302" w:type="pct"/>
          </w:tcPr>
          <w:p w14:paraId="42BCFF92" w14:textId="75354CFB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28.02</w:t>
            </w:r>
          </w:p>
        </w:tc>
        <w:tc>
          <w:tcPr>
            <w:tcW w:w="284" w:type="pct"/>
          </w:tcPr>
          <w:p w14:paraId="67A54D8B" w14:textId="5C679F1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01.03</w:t>
            </w:r>
          </w:p>
        </w:tc>
        <w:tc>
          <w:tcPr>
            <w:tcW w:w="284" w:type="pct"/>
          </w:tcPr>
          <w:p w14:paraId="0490D991" w14:textId="26C0BDBF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04.03</w:t>
            </w:r>
          </w:p>
        </w:tc>
        <w:tc>
          <w:tcPr>
            <w:tcW w:w="302" w:type="pct"/>
          </w:tcPr>
          <w:p w14:paraId="4B9CAE9A" w14:textId="60ED242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07.03</w:t>
            </w:r>
          </w:p>
        </w:tc>
        <w:tc>
          <w:tcPr>
            <w:tcW w:w="282" w:type="pct"/>
          </w:tcPr>
          <w:p w14:paraId="2B368CCB" w14:textId="7B38DFB6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17.03</w:t>
            </w:r>
          </w:p>
        </w:tc>
      </w:tr>
      <w:tr w:rsidR="00283541" w:rsidRPr="00101DE4" w14:paraId="0BA801B1" w14:textId="77777777" w:rsidTr="00283541">
        <w:trPr>
          <w:jc w:val="center"/>
        </w:trPr>
        <w:tc>
          <w:tcPr>
            <w:tcW w:w="695" w:type="pct"/>
          </w:tcPr>
          <w:p w14:paraId="0B3E20B4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85" w:type="pct"/>
          </w:tcPr>
          <w:p w14:paraId="70A00EA0" w14:textId="3CA6D5F8" w:rsidR="00283541" w:rsidRPr="0091032E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032E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026CA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85" w:type="pct"/>
          </w:tcPr>
          <w:p w14:paraId="30E28F61" w14:textId="027CE85F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4" w:type="pct"/>
          </w:tcPr>
          <w:p w14:paraId="7AD9A3F9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0A7473A8" w14:textId="1469D35E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05451E47" w14:textId="77777777" w:rsidR="00283541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pct"/>
          </w:tcPr>
          <w:p w14:paraId="01F8BB68" w14:textId="225DD871" w:rsidR="00283541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4AED6CFE" w14:textId="1FEC00E7" w:rsidR="00283541" w:rsidRPr="00026CA9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 w:rsidRPr="00026CA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82" w:type="pct"/>
          </w:tcPr>
          <w:p w14:paraId="1883ABA8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2123E309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42164C3" w14:textId="45D1EAA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602343C3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3EB6F26" w14:textId="0C3CD2A6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0F773E9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3A13E071" w14:textId="43F74AA5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  <w:shd w:val="clear" w:color="auto" w:fill="00B0F0"/>
          </w:tcPr>
          <w:p w14:paraId="47831ACD" w14:textId="44A62F3A" w:rsidR="00283541" w:rsidRPr="00026CA9" w:rsidRDefault="00283541" w:rsidP="00B0052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</w:tr>
      <w:tr w:rsidR="00283541" w:rsidRPr="00101DE4" w14:paraId="1ACA733E" w14:textId="77777777" w:rsidTr="00283541">
        <w:trPr>
          <w:jc w:val="center"/>
        </w:trPr>
        <w:tc>
          <w:tcPr>
            <w:tcW w:w="695" w:type="pct"/>
          </w:tcPr>
          <w:p w14:paraId="4755A743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  <w:tc>
          <w:tcPr>
            <w:tcW w:w="285" w:type="pct"/>
          </w:tcPr>
          <w:p w14:paraId="2E54DA11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567E44BC" w14:textId="14EA5D72" w:rsidR="00283541" w:rsidRPr="00026CA9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284" w:type="pct"/>
          </w:tcPr>
          <w:p w14:paraId="63778D57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7C762EA6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7525BA66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pct"/>
          </w:tcPr>
          <w:p w14:paraId="57990FAA" w14:textId="47A73840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3B0D883E" w14:textId="3E3A248D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25045EE3" w14:textId="2F9F042C" w:rsidR="00283541" w:rsidRPr="00026CA9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282" w:type="pct"/>
          </w:tcPr>
          <w:p w14:paraId="6626442D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1758FE3" w14:textId="78C985FD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761DDAF7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2663E52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D6C57A4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5771D516" w14:textId="30266E90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73F861BD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6E4B111C" w14:textId="77777777" w:rsidTr="00283541">
        <w:trPr>
          <w:jc w:val="center"/>
        </w:trPr>
        <w:tc>
          <w:tcPr>
            <w:tcW w:w="695" w:type="pct"/>
          </w:tcPr>
          <w:p w14:paraId="63B3D46F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Немецкий язык</w:t>
            </w:r>
          </w:p>
        </w:tc>
        <w:tc>
          <w:tcPr>
            <w:tcW w:w="285" w:type="pct"/>
          </w:tcPr>
          <w:p w14:paraId="0E146F5B" w14:textId="52EB4452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711CF561" w14:textId="7BBF412B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FC871B6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57BF2CBB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43355883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pct"/>
          </w:tcPr>
          <w:p w14:paraId="1FB5F7DC" w14:textId="436CE260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104BC907" w14:textId="25FAC074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57BC85FD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0E686C6B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8177C90" w14:textId="6512698E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681293C6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BBC0F9D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3C322F1" w14:textId="11E59DE5" w:rsidR="00283541" w:rsidRPr="00026CA9" w:rsidRDefault="00283541" w:rsidP="00B0052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302" w:type="pct"/>
          </w:tcPr>
          <w:p w14:paraId="68AFB719" w14:textId="506AFEF0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61CF71BC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63C3FF2E" w14:textId="77777777" w:rsidTr="00283541">
        <w:trPr>
          <w:jc w:val="center"/>
        </w:trPr>
        <w:tc>
          <w:tcPr>
            <w:tcW w:w="695" w:type="pct"/>
          </w:tcPr>
          <w:p w14:paraId="50DC5AE1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85" w:type="pct"/>
          </w:tcPr>
          <w:p w14:paraId="35675DAE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03CD3CED" w14:textId="2FE17E20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037A222" w14:textId="38A6D32B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5153E9DD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17DDAAF0" w14:textId="026FCEF9" w:rsidR="00283541" w:rsidRPr="00026CA9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03" w:type="pct"/>
          </w:tcPr>
          <w:p w14:paraId="4CE3F3F6" w14:textId="7091790C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2F892174" w14:textId="22F284F8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50D905E6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33790806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0DAD90C" w14:textId="5713F3B3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16C590DB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452DFD3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0F690FC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6A617951" w14:textId="602044A6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6F9289F9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2C788910" w14:textId="77777777" w:rsidTr="00283541">
        <w:trPr>
          <w:jc w:val="center"/>
        </w:trPr>
        <w:tc>
          <w:tcPr>
            <w:tcW w:w="695" w:type="pct"/>
          </w:tcPr>
          <w:p w14:paraId="71216CF0" w14:textId="11DA95CC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Алгебра</w:t>
            </w:r>
          </w:p>
        </w:tc>
        <w:tc>
          <w:tcPr>
            <w:tcW w:w="285" w:type="pct"/>
          </w:tcPr>
          <w:p w14:paraId="51111D1C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6883389C" w14:textId="1F0CB476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70161AD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3B0D2ABA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6E3ACBD3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03" w:type="pct"/>
          </w:tcPr>
          <w:p w14:paraId="549ABE52" w14:textId="2DF36A1E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21B57E52" w14:textId="60130459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6DA222CB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347630C5" w14:textId="77777777" w:rsidR="00283541" w:rsidRPr="006659DB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C62E318" w14:textId="4EBF6573" w:rsidR="00283541" w:rsidRPr="00026CA9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6659DB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302" w:type="pct"/>
          </w:tcPr>
          <w:p w14:paraId="28AF07AF" w14:textId="72FFDB4E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4" w:type="pct"/>
          </w:tcPr>
          <w:p w14:paraId="5DC687A2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4" w:type="pct"/>
          </w:tcPr>
          <w:p w14:paraId="0B23B016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244E417F" w14:textId="1E24F6FB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758FE607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  <w:tr w:rsidR="00283541" w:rsidRPr="00101DE4" w14:paraId="7B095477" w14:textId="77777777" w:rsidTr="00283541">
        <w:trPr>
          <w:jc w:val="center"/>
        </w:trPr>
        <w:tc>
          <w:tcPr>
            <w:tcW w:w="695" w:type="pct"/>
          </w:tcPr>
          <w:p w14:paraId="666D81B1" w14:textId="5289DFD3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Геометрия</w:t>
            </w:r>
          </w:p>
        </w:tc>
        <w:tc>
          <w:tcPr>
            <w:tcW w:w="285" w:type="pct"/>
          </w:tcPr>
          <w:p w14:paraId="594F40C4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0FB77818" w14:textId="095E43AC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334200D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21BE69CB" w14:textId="10BFF351" w:rsidR="00283541" w:rsidRPr="00026CA9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282" w:type="pct"/>
          </w:tcPr>
          <w:p w14:paraId="00CE841B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03" w:type="pct"/>
          </w:tcPr>
          <w:p w14:paraId="1D464B44" w14:textId="60AA5011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25691DE3" w14:textId="4F843085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11064F9D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01F40734" w14:textId="77777777" w:rsidR="00283541" w:rsidRPr="006659DB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9C0CBFB" w14:textId="3539B57B" w:rsidR="00283541" w:rsidRPr="006659DB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045E42EA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4" w:type="pct"/>
          </w:tcPr>
          <w:p w14:paraId="2F39BF9C" w14:textId="2D972BE7" w:rsidR="00283541" w:rsidRPr="00026CA9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91032E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284" w:type="pct"/>
          </w:tcPr>
          <w:p w14:paraId="391C507D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55788AC7" w14:textId="7326F89B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60CB8710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  <w:tr w:rsidR="00283541" w:rsidRPr="00101DE4" w14:paraId="3EB93E95" w14:textId="77777777" w:rsidTr="00283541">
        <w:trPr>
          <w:jc w:val="center"/>
        </w:trPr>
        <w:tc>
          <w:tcPr>
            <w:tcW w:w="695" w:type="pct"/>
          </w:tcPr>
          <w:p w14:paraId="272F01A8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85" w:type="pct"/>
          </w:tcPr>
          <w:p w14:paraId="50C6F35E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2C26F845" w14:textId="20476043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FD4A548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6BD5736D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01C1ED77" w14:textId="77777777" w:rsidR="00283541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pct"/>
          </w:tcPr>
          <w:p w14:paraId="2F67A667" w14:textId="0A0254C9" w:rsidR="00283541" w:rsidRPr="00026CA9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****</w:t>
            </w:r>
          </w:p>
        </w:tc>
        <w:tc>
          <w:tcPr>
            <w:tcW w:w="282" w:type="pct"/>
          </w:tcPr>
          <w:p w14:paraId="0A914934" w14:textId="2CC2273A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5101258C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67EB2279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98E7D38" w14:textId="09C50F5D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4A66C18F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31C5A39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34BE1AF" w14:textId="77777777" w:rsidR="00283541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51BE1D4A" w14:textId="4EDD7585" w:rsidR="00283541" w:rsidRPr="00026CA9" w:rsidRDefault="00283541" w:rsidP="00B0052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****</w:t>
            </w:r>
          </w:p>
        </w:tc>
        <w:tc>
          <w:tcPr>
            <w:tcW w:w="282" w:type="pct"/>
          </w:tcPr>
          <w:p w14:paraId="2DEED6F5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707DD4F8" w14:textId="77777777" w:rsidTr="00283541">
        <w:trPr>
          <w:jc w:val="center"/>
        </w:trPr>
        <w:tc>
          <w:tcPr>
            <w:tcW w:w="695" w:type="pct"/>
          </w:tcPr>
          <w:p w14:paraId="63A2C234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285" w:type="pct"/>
          </w:tcPr>
          <w:p w14:paraId="25BC89D2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5B33408A" w14:textId="7ED41F0C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4F4BC26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0BE2C3B7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5CB5A97C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pct"/>
          </w:tcPr>
          <w:p w14:paraId="3A76C673" w14:textId="07BF9B4E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048DE3ED" w14:textId="36677816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0C56D0B7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221D06F2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C15A782" w14:textId="42967BED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55C803E3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549F740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C8FA9AF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319F3FA6" w14:textId="611DBAAF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154E1B66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432B7901" w14:textId="77777777" w:rsidTr="00283541">
        <w:trPr>
          <w:jc w:val="center"/>
        </w:trPr>
        <w:tc>
          <w:tcPr>
            <w:tcW w:w="695" w:type="pct"/>
          </w:tcPr>
          <w:p w14:paraId="266021C9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Всеобщая история</w:t>
            </w:r>
          </w:p>
        </w:tc>
        <w:tc>
          <w:tcPr>
            <w:tcW w:w="285" w:type="pct"/>
          </w:tcPr>
          <w:p w14:paraId="104BEECF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22B663D2" w14:textId="704B6F4D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40E301F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0F58FBFE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20E51F20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pct"/>
          </w:tcPr>
          <w:p w14:paraId="3BC26B8A" w14:textId="4033DE54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52C3FD9B" w14:textId="79A7F72D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669F0A16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723FCE0E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8E39F7C" w14:textId="4EA02F34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1F6A19FC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473AC64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98042DF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24A95BFC" w14:textId="3E6D7DCF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338CFF50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2451A7F0" w14:textId="77777777" w:rsidTr="00283541">
        <w:trPr>
          <w:jc w:val="center"/>
        </w:trPr>
        <w:tc>
          <w:tcPr>
            <w:tcW w:w="695" w:type="pct"/>
          </w:tcPr>
          <w:p w14:paraId="75CDE624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285" w:type="pct"/>
          </w:tcPr>
          <w:p w14:paraId="431452C1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4F583A10" w14:textId="429E9094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5A19ABF" w14:textId="08A5A3F3" w:rsidR="00283541" w:rsidRPr="00026CA9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975761">
              <w:rPr>
                <w:rFonts w:ascii="Times New Roman" w:hAnsi="Times New Roman" w:cs="Times New Roman"/>
                <w:sz w:val="20"/>
                <w:szCs w:val="20"/>
              </w:rPr>
              <w:t>КТ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82" w:type="pct"/>
          </w:tcPr>
          <w:p w14:paraId="23BA580C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2647AE88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pct"/>
          </w:tcPr>
          <w:p w14:paraId="3906BC07" w14:textId="10E7C39A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424392D0" w14:textId="2CA46014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4AFC6EB4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2DFD211E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038AB67" w14:textId="14D0EC12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79146FD2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012D097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937F445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0CD8E9BB" w14:textId="1892223B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14EB5CBE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345843B3" w14:textId="77777777" w:rsidTr="00283541">
        <w:trPr>
          <w:jc w:val="center"/>
        </w:trPr>
        <w:tc>
          <w:tcPr>
            <w:tcW w:w="695" w:type="pct"/>
          </w:tcPr>
          <w:p w14:paraId="6BA45D87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ОБЖ</w:t>
            </w:r>
          </w:p>
        </w:tc>
        <w:tc>
          <w:tcPr>
            <w:tcW w:w="285" w:type="pct"/>
          </w:tcPr>
          <w:p w14:paraId="23D1BFF2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6843C3C9" w14:textId="7788D48E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074641F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4C31DCC4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2FBC9A2A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pct"/>
          </w:tcPr>
          <w:p w14:paraId="01A3F3D0" w14:textId="26FF6B1A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5C228368" w14:textId="52682D70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30EBB23F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1D603F54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5AEDA30" w14:textId="62EC46AD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1FF51544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83DA387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BF11867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0FB73302" w14:textId="32A2D5CE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0411A79F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48794589" w14:textId="77777777" w:rsidTr="00283541">
        <w:trPr>
          <w:jc w:val="center"/>
        </w:trPr>
        <w:tc>
          <w:tcPr>
            <w:tcW w:w="695" w:type="pct"/>
          </w:tcPr>
          <w:p w14:paraId="17DDF632" w14:textId="0CCB053E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285" w:type="pct"/>
          </w:tcPr>
          <w:p w14:paraId="15F8E003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3FCA0E4C" w14:textId="19A52457" w:rsidR="00283541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2D35DA4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01BC1574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661EF934" w14:textId="77777777" w:rsidR="00283541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pct"/>
          </w:tcPr>
          <w:p w14:paraId="1EAC1A23" w14:textId="71730F4D" w:rsidR="00283541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3C836AC5" w14:textId="09CD290A" w:rsidR="00283541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77693B43" w14:textId="77777777" w:rsidR="00283541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57A29789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E975CFE" w14:textId="106A4340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1FD754C4" w14:textId="0917A742" w:rsidR="00283541" w:rsidRPr="00026CA9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****</w:t>
            </w:r>
          </w:p>
        </w:tc>
        <w:tc>
          <w:tcPr>
            <w:tcW w:w="284" w:type="pct"/>
          </w:tcPr>
          <w:p w14:paraId="22DBAA89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C7C6691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602A209C" w14:textId="5B41F5B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559822BB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00504A0E" w14:textId="77777777" w:rsidTr="00283541">
        <w:trPr>
          <w:jc w:val="center"/>
        </w:trPr>
        <w:tc>
          <w:tcPr>
            <w:tcW w:w="695" w:type="pct"/>
          </w:tcPr>
          <w:p w14:paraId="7732CFD4" w14:textId="18F56961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285" w:type="pct"/>
          </w:tcPr>
          <w:p w14:paraId="2B7940A4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3D43537D" w14:textId="31447253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C56B38A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5532B4E2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2" w:type="pct"/>
          </w:tcPr>
          <w:p w14:paraId="561861BE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pct"/>
          </w:tcPr>
          <w:p w14:paraId="24CA8E0E" w14:textId="4D4B2006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60D7924A" w14:textId="4B7363DA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52B237B2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6C4998C8" w14:textId="4FAEEE58" w:rsidR="00283541" w:rsidRPr="00026CA9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84" w:type="pct"/>
          </w:tcPr>
          <w:p w14:paraId="0E0BCFED" w14:textId="139C3FD5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76347EF3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6F737E6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4F092AA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" w:type="pct"/>
          </w:tcPr>
          <w:p w14:paraId="652843B3" w14:textId="1B779089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</w:tcPr>
          <w:p w14:paraId="03521DDD" w14:textId="77777777" w:rsidR="00283541" w:rsidRPr="00101DE4" w:rsidRDefault="00283541" w:rsidP="00B005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3541" w:rsidRPr="00101DE4" w14:paraId="64CC3FAE" w14:textId="77777777" w:rsidTr="00283541">
        <w:trPr>
          <w:jc w:val="center"/>
        </w:trPr>
        <w:tc>
          <w:tcPr>
            <w:tcW w:w="695" w:type="pct"/>
          </w:tcPr>
          <w:p w14:paraId="3929F8B2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14:paraId="388A692E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5" w:type="pct"/>
          </w:tcPr>
          <w:p w14:paraId="5F7D842E" w14:textId="4B25333E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pct"/>
          </w:tcPr>
          <w:p w14:paraId="4AC4A91E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2" w:type="pct"/>
          </w:tcPr>
          <w:p w14:paraId="7598CAEC" w14:textId="367BBF80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2" w:type="pct"/>
          </w:tcPr>
          <w:p w14:paraId="12EA254A" w14:textId="4278FC81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3" w:type="pct"/>
          </w:tcPr>
          <w:p w14:paraId="073E9FB7" w14:textId="446E54C9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2" w:type="pct"/>
          </w:tcPr>
          <w:p w14:paraId="214C5CF0" w14:textId="57B78134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2" w:type="pct"/>
          </w:tcPr>
          <w:p w14:paraId="5EC5B098" w14:textId="35E48E18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2" w:type="pct"/>
          </w:tcPr>
          <w:p w14:paraId="19F9C35E" w14:textId="1C2BFF45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pct"/>
          </w:tcPr>
          <w:p w14:paraId="0041DC2E" w14:textId="5E7718A8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2" w:type="pct"/>
          </w:tcPr>
          <w:p w14:paraId="79A87BB8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pct"/>
          </w:tcPr>
          <w:p w14:paraId="4F9F3CB8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4" w:type="pct"/>
          </w:tcPr>
          <w:p w14:paraId="61BB5783" w14:textId="5EECB7A8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2" w:type="pct"/>
          </w:tcPr>
          <w:p w14:paraId="2AE94AAB" w14:textId="2C3754C2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2" w:type="pct"/>
          </w:tcPr>
          <w:p w14:paraId="4D5F8709" w14:textId="77777777" w:rsidR="00283541" w:rsidRPr="00101DE4" w:rsidRDefault="00283541" w:rsidP="00B00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0AB3E722" w14:textId="77777777" w:rsidR="004C4089" w:rsidRDefault="004C4089" w:rsidP="004C4089">
      <w:pPr>
        <w:tabs>
          <w:tab w:val="left" w:pos="3405"/>
        </w:tabs>
      </w:pPr>
    </w:p>
    <w:tbl>
      <w:tblPr>
        <w:tblStyle w:val="a3"/>
        <w:tblW w:w="4927" w:type="pct"/>
        <w:jc w:val="center"/>
        <w:tblLayout w:type="fixed"/>
        <w:tblLook w:val="04A0" w:firstRow="1" w:lastRow="0" w:firstColumn="1" w:lastColumn="0" w:noHBand="0" w:noVBand="1"/>
      </w:tblPr>
      <w:tblGrid>
        <w:gridCol w:w="1660"/>
        <w:gridCol w:w="671"/>
        <w:gridCol w:w="664"/>
        <w:gridCol w:w="834"/>
        <w:gridCol w:w="834"/>
        <w:gridCol w:w="664"/>
        <w:gridCol w:w="676"/>
        <w:gridCol w:w="664"/>
        <w:gridCol w:w="664"/>
        <w:gridCol w:w="664"/>
        <w:gridCol w:w="664"/>
        <w:gridCol w:w="664"/>
        <w:gridCol w:w="679"/>
        <w:gridCol w:w="664"/>
        <w:gridCol w:w="664"/>
        <w:gridCol w:w="673"/>
        <w:gridCol w:w="1316"/>
        <w:gridCol w:w="1419"/>
        <w:gridCol w:w="425"/>
      </w:tblGrid>
      <w:tr w:rsidR="00283541" w:rsidRPr="00101DE4" w14:paraId="33DBB2E3" w14:textId="77777777" w:rsidTr="009633C2">
        <w:trPr>
          <w:jc w:val="center"/>
        </w:trPr>
        <w:tc>
          <w:tcPr>
            <w:tcW w:w="547" w:type="pct"/>
          </w:tcPr>
          <w:p w14:paraId="21168687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1" w:type="pct"/>
            <w:gridSpan w:val="15"/>
          </w:tcPr>
          <w:p w14:paraId="64DE1F70" w14:textId="77777777" w:rsidR="00283541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2EC974B8" w14:textId="1D08FEE0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Итого за 2 полугодие</w:t>
            </w:r>
          </w:p>
        </w:tc>
        <w:tc>
          <w:tcPr>
            <w:tcW w:w="468" w:type="pct"/>
            <w:shd w:val="clear" w:color="auto" w:fill="FF99FF"/>
          </w:tcPr>
          <w:p w14:paraId="018F8E37" w14:textId="7D26951D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Кол-во часов в полугодии</w:t>
            </w:r>
          </w:p>
        </w:tc>
        <w:tc>
          <w:tcPr>
            <w:tcW w:w="140" w:type="pct"/>
            <w:shd w:val="clear" w:color="auto" w:fill="FF99FF"/>
          </w:tcPr>
          <w:p w14:paraId="7B4F7F83" w14:textId="4C3378A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</w:tr>
      <w:tr w:rsidR="00283541" w:rsidRPr="00101DE4" w14:paraId="0FA0B2B4" w14:textId="77777777" w:rsidTr="009633C2">
        <w:trPr>
          <w:jc w:val="center"/>
        </w:trPr>
        <w:tc>
          <w:tcPr>
            <w:tcW w:w="547" w:type="pct"/>
          </w:tcPr>
          <w:p w14:paraId="33986B85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" w:type="pct"/>
            <w:gridSpan w:val="6"/>
          </w:tcPr>
          <w:p w14:paraId="567655DE" w14:textId="77777777" w:rsidR="00283541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pct"/>
            <w:gridSpan w:val="9"/>
          </w:tcPr>
          <w:p w14:paraId="087F7571" w14:textId="77777777" w:rsidR="00283541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6E7E2005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shd w:val="clear" w:color="auto" w:fill="FF99FF"/>
          </w:tcPr>
          <w:p w14:paraId="779F46B1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99FF"/>
          </w:tcPr>
          <w:p w14:paraId="3467DD47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33C2" w:rsidRPr="00101DE4" w14:paraId="27146639" w14:textId="77777777" w:rsidTr="009633C2">
        <w:trPr>
          <w:jc w:val="center"/>
        </w:trPr>
        <w:tc>
          <w:tcPr>
            <w:tcW w:w="547" w:type="pct"/>
          </w:tcPr>
          <w:p w14:paraId="32B6AC90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14:paraId="5CE2B3B1" w14:textId="77777777" w:rsidR="00283541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</w:t>
            </w:r>
          </w:p>
          <w:p w14:paraId="761EE7E0" w14:textId="001480EB" w:rsidR="00283541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9" w:type="pct"/>
          </w:tcPr>
          <w:p w14:paraId="2506E668" w14:textId="4ED9019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05.04</w:t>
            </w:r>
          </w:p>
        </w:tc>
        <w:tc>
          <w:tcPr>
            <w:tcW w:w="275" w:type="pct"/>
          </w:tcPr>
          <w:p w14:paraId="6F7981F6" w14:textId="3B645B94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17.04</w:t>
            </w:r>
          </w:p>
        </w:tc>
        <w:tc>
          <w:tcPr>
            <w:tcW w:w="275" w:type="pct"/>
          </w:tcPr>
          <w:p w14:paraId="7EE00415" w14:textId="08263640" w:rsidR="00283541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21.04</w:t>
            </w:r>
          </w:p>
        </w:tc>
        <w:tc>
          <w:tcPr>
            <w:tcW w:w="219" w:type="pct"/>
          </w:tcPr>
          <w:p w14:paraId="237B9C3A" w14:textId="32EE6686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23.04</w:t>
            </w:r>
          </w:p>
        </w:tc>
        <w:tc>
          <w:tcPr>
            <w:tcW w:w="223" w:type="pct"/>
          </w:tcPr>
          <w:p w14:paraId="5825193D" w14:textId="336B3058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26.04</w:t>
            </w:r>
          </w:p>
        </w:tc>
        <w:tc>
          <w:tcPr>
            <w:tcW w:w="219" w:type="pct"/>
          </w:tcPr>
          <w:p w14:paraId="7481E21C" w14:textId="3406F4DD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06.05</w:t>
            </w:r>
          </w:p>
        </w:tc>
        <w:tc>
          <w:tcPr>
            <w:tcW w:w="219" w:type="pct"/>
          </w:tcPr>
          <w:p w14:paraId="35CC45DB" w14:textId="5D30E22F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07.05</w:t>
            </w:r>
          </w:p>
        </w:tc>
        <w:tc>
          <w:tcPr>
            <w:tcW w:w="219" w:type="pct"/>
          </w:tcPr>
          <w:p w14:paraId="495167C3" w14:textId="5AC3F0FD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13.05</w:t>
            </w:r>
          </w:p>
        </w:tc>
        <w:tc>
          <w:tcPr>
            <w:tcW w:w="219" w:type="pct"/>
          </w:tcPr>
          <w:p w14:paraId="530677FC" w14:textId="5ED828CA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17.05</w:t>
            </w:r>
          </w:p>
        </w:tc>
        <w:tc>
          <w:tcPr>
            <w:tcW w:w="219" w:type="pct"/>
          </w:tcPr>
          <w:p w14:paraId="0632ADF1" w14:textId="7188BE8F" w:rsidR="00283541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18.05</w:t>
            </w:r>
          </w:p>
        </w:tc>
        <w:tc>
          <w:tcPr>
            <w:tcW w:w="224" w:type="pct"/>
          </w:tcPr>
          <w:p w14:paraId="07AA8920" w14:textId="5B87DCE9" w:rsidR="00283541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20.05</w:t>
            </w:r>
          </w:p>
        </w:tc>
        <w:tc>
          <w:tcPr>
            <w:tcW w:w="219" w:type="pct"/>
          </w:tcPr>
          <w:p w14:paraId="3A35D7B6" w14:textId="3E1D5DF6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25.05</w:t>
            </w:r>
          </w:p>
        </w:tc>
        <w:tc>
          <w:tcPr>
            <w:tcW w:w="219" w:type="pct"/>
          </w:tcPr>
          <w:p w14:paraId="3EA140CD" w14:textId="06F3C882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</w:t>
            </w:r>
          </w:p>
        </w:tc>
        <w:tc>
          <w:tcPr>
            <w:tcW w:w="222" w:type="pct"/>
          </w:tcPr>
          <w:p w14:paraId="4B3FD097" w14:textId="0A6649F6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27.05</w:t>
            </w:r>
          </w:p>
        </w:tc>
        <w:tc>
          <w:tcPr>
            <w:tcW w:w="434" w:type="pct"/>
            <w:shd w:val="clear" w:color="auto" w:fill="FF99FF"/>
          </w:tcPr>
          <w:p w14:paraId="1A923A34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shd w:val="clear" w:color="auto" w:fill="FF99FF"/>
          </w:tcPr>
          <w:p w14:paraId="76CFA27F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99FF"/>
          </w:tcPr>
          <w:p w14:paraId="1699D887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33C2" w:rsidRPr="00101DE4" w14:paraId="2E3A940C" w14:textId="77777777" w:rsidTr="009633C2">
        <w:trPr>
          <w:jc w:val="center"/>
        </w:trPr>
        <w:tc>
          <w:tcPr>
            <w:tcW w:w="547" w:type="pct"/>
          </w:tcPr>
          <w:p w14:paraId="54A24E81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21" w:type="pct"/>
          </w:tcPr>
          <w:p w14:paraId="4C81AA2A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71AA94BC" w14:textId="1AB27D6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2DD826CE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</w:tcPr>
          <w:p w14:paraId="5322C955" w14:textId="77777777" w:rsidR="00283541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58557E82" w14:textId="0237EFAF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23" w:type="pct"/>
          </w:tcPr>
          <w:p w14:paraId="62E31A9D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628DEE1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8FB29B7" w14:textId="30B79B5F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5A4EE4E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356FBFB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31699F4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2EA0907A" w14:textId="61479B1D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0B0D9744" w14:textId="345B5389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2370BF55" w14:textId="198506FC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22" w:type="pct"/>
          </w:tcPr>
          <w:p w14:paraId="3768D920" w14:textId="70C78148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5E3F87E7" w14:textId="349B29E3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8" w:type="pct"/>
            <w:shd w:val="clear" w:color="auto" w:fill="FF99FF"/>
          </w:tcPr>
          <w:p w14:paraId="464D93FE" w14:textId="0918CDFD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40" w:type="pct"/>
            <w:shd w:val="clear" w:color="auto" w:fill="FF99FF"/>
          </w:tcPr>
          <w:p w14:paraId="29334068" w14:textId="65C9EF34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633C2" w:rsidRPr="00101DE4" w14:paraId="45351ABA" w14:textId="77777777" w:rsidTr="009633C2">
        <w:trPr>
          <w:jc w:val="center"/>
        </w:trPr>
        <w:tc>
          <w:tcPr>
            <w:tcW w:w="547" w:type="pct"/>
          </w:tcPr>
          <w:p w14:paraId="184E6807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  <w:tc>
          <w:tcPr>
            <w:tcW w:w="221" w:type="pct"/>
          </w:tcPr>
          <w:p w14:paraId="6BCD9080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19" w:type="pct"/>
          </w:tcPr>
          <w:p w14:paraId="12F99BF4" w14:textId="2569ED9E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5" w:type="pct"/>
          </w:tcPr>
          <w:p w14:paraId="1F1110B8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5" w:type="pct"/>
          </w:tcPr>
          <w:p w14:paraId="2AA93C50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19" w:type="pct"/>
          </w:tcPr>
          <w:p w14:paraId="6CBB21A2" w14:textId="7892969F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23" w:type="pct"/>
          </w:tcPr>
          <w:p w14:paraId="620625EE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4EE0E9B1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2571F841" w14:textId="37285819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19" w:type="pct"/>
          </w:tcPr>
          <w:p w14:paraId="5CB304F2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5AD1926D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20DBAD63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2A0069E1" w14:textId="651CE720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4EB499F" w14:textId="60D36CC3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4174336D" w14:textId="39887B84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22" w:type="pct"/>
          </w:tcPr>
          <w:p w14:paraId="21E5AE32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762FFAD6" w14:textId="3FA2BDF2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8" w:type="pct"/>
            <w:shd w:val="clear" w:color="auto" w:fill="FF99FF"/>
          </w:tcPr>
          <w:p w14:paraId="29B6D57C" w14:textId="5963D48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40" w:type="pct"/>
            <w:shd w:val="clear" w:color="auto" w:fill="FF99FF"/>
          </w:tcPr>
          <w:p w14:paraId="6628C5B2" w14:textId="70830B94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633C2" w:rsidRPr="00101DE4" w14:paraId="034016FC" w14:textId="77777777" w:rsidTr="009633C2">
        <w:trPr>
          <w:jc w:val="center"/>
        </w:trPr>
        <w:tc>
          <w:tcPr>
            <w:tcW w:w="547" w:type="pct"/>
          </w:tcPr>
          <w:p w14:paraId="214F1BFA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Немецкий язык</w:t>
            </w:r>
          </w:p>
        </w:tc>
        <w:tc>
          <w:tcPr>
            <w:tcW w:w="221" w:type="pct"/>
            <w:shd w:val="clear" w:color="auto" w:fill="FFFFFF" w:themeFill="background1"/>
          </w:tcPr>
          <w:p w14:paraId="125488BB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72F10774" w14:textId="482D70FE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  <w:shd w:val="clear" w:color="auto" w:fill="00B0F0"/>
          </w:tcPr>
          <w:p w14:paraId="62C592F4" w14:textId="2985FD70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5" w:type="pct"/>
            <w:shd w:val="clear" w:color="auto" w:fill="00B0F0"/>
          </w:tcPr>
          <w:p w14:paraId="531A7825" w14:textId="14588769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19" w:type="pct"/>
            <w:shd w:val="clear" w:color="auto" w:fill="FFFFFF" w:themeFill="background1"/>
          </w:tcPr>
          <w:p w14:paraId="50A39047" w14:textId="397B87EE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 w:themeFill="background1"/>
          </w:tcPr>
          <w:p w14:paraId="2DE2D461" w14:textId="72377A86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2957D53B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299C0217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2FAD3B74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23CE9B2C" w14:textId="641AC654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DD57F1B" w14:textId="77777777" w:rsidR="00283541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01D2EFCE" w14:textId="1FD7CB33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219" w:type="pct"/>
          </w:tcPr>
          <w:p w14:paraId="4823AC25" w14:textId="6CEAABEF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B8FD405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</w:tcPr>
          <w:p w14:paraId="77C58FB7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0E916E1F" w14:textId="615DD241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8" w:type="pct"/>
            <w:shd w:val="clear" w:color="auto" w:fill="FF99FF"/>
          </w:tcPr>
          <w:p w14:paraId="7C3A4A3D" w14:textId="7831944A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40" w:type="pct"/>
            <w:shd w:val="clear" w:color="auto" w:fill="FF99FF"/>
          </w:tcPr>
          <w:p w14:paraId="633F0217" w14:textId="2112D398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633C2" w:rsidRPr="00101DE4" w14:paraId="69A1C301" w14:textId="77777777" w:rsidTr="009633C2">
        <w:trPr>
          <w:jc w:val="center"/>
        </w:trPr>
        <w:tc>
          <w:tcPr>
            <w:tcW w:w="547" w:type="pct"/>
          </w:tcPr>
          <w:p w14:paraId="4CBE60DE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21" w:type="pct"/>
            <w:shd w:val="clear" w:color="auto" w:fill="FFFFFF" w:themeFill="background1"/>
          </w:tcPr>
          <w:p w14:paraId="4CDC0002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3E96FBA5" w14:textId="500E3A36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  <w:shd w:val="clear" w:color="auto" w:fill="FFFFFF" w:themeFill="background1"/>
          </w:tcPr>
          <w:p w14:paraId="69866678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  <w:shd w:val="clear" w:color="auto" w:fill="FFFFFF" w:themeFill="background1"/>
          </w:tcPr>
          <w:p w14:paraId="01F0191F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6415F0C5" w14:textId="3980169B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 w:themeFill="background1"/>
          </w:tcPr>
          <w:p w14:paraId="38C293FA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57D628DC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4DEA6500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6BD90994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005152D4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B99DD48" w14:textId="237E412A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24" w:type="pct"/>
          </w:tcPr>
          <w:p w14:paraId="6D0DEFB3" w14:textId="2279F432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4AE33D65" w14:textId="14466E9B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0AB7363F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</w:tcPr>
          <w:p w14:paraId="31A8B5A0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04747F7C" w14:textId="6757E7F8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8" w:type="pct"/>
            <w:shd w:val="clear" w:color="auto" w:fill="FF99FF"/>
          </w:tcPr>
          <w:p w14:paraId="044B6CF3" w14:textId="094D51F5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0" w:type="pct"/>
            <w:shd w:val="clear" w:color="auto" w:fill="FF99FF"/>
          </w:tcPr>
          <w:p w14:paraId="5C9F62E5" w14:textId="211734F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633C2" w:rsidRPr="00101DE4" w14:paraId="5F0FAA09" w14:textId="77777777" w:rsidTr="009633C2">
        <w:trPr>
          <w:jc w:val="center"/>
        </w:trPr>
        <w:tc>
          <w:tcPr>
            <w:tcW w:w="547" w:type="pct"/>
          </w:tcPr>
          <w:p w14:paraId="7DC2F911" w14:textId="6C6FBBEE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Алгебра</w:t>
            </w:r>
          </w:p>
        </w:tc>
        <w:tc>
          <w:tcPr>
            <w:tcW w:w="221" w:type="pct"/>
            <w:vMerge w:val="restart"/>
            <w:shd w:val="clear" w:color="auto" w:fill="00B0F0"/>
          </w:tcPr>
          <w:p w14:paraId="29C49DC5" w14:textId="366E9B10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9" w:type="pct"/>
            <w:shd w:val="clear" w:color="auto" w:fill="FFFFFF" w:themeFill="background1"/>
          </w:tcPr>
          <w:p w14:paraId="3BD9FD1C" w14:textId="2EF93720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  <w:shd w:val="clear" w:color="auto" w:fill="FFFFFF" w:themeFill="background1"/>
          </w:tcPr>
          <w:p w14:paraId="25BB6B02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  <w:shd w:val="clear" w:color="auto" w:fill="FFFFFF" w:themeFill="background1"/>
          </w:tcPr>
          <w:p w14:paraId="70A7528B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220502B8" w14:textId="73006172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 w:themeFill="background1"/>
          </w:tcPr>
          <w:p w14:paraId="35462243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51CEB7BA" w14:textId="0BB7E7F3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026B390F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3E16DD8A" w14:textId="1A65E1D9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9" w:type="pct"/>
          </w:tcPr>
          <w:p w14:paraId="0E3DCD3B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DC18F7D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180D079B" w14:textId="18CAF910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73F6F898" w14:textId="4AB18A22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64ABC6D8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</w:tcPr>
          <w:p w14:paraId="2CF82E67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7E98A017" w14:textId="5EE19A41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8" w:type="pct"/>
            <w:shd w:val="clear" w:color="auto" w:fill="FF99FF"/>
          </w:tcPr>
          <w:p w14:paraId="4042890B" w14:textId="476580DB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40" w:type="pct"/>
            <w:shd w:val="clear" w:color="auto" w:fill="FF99FF"/>
          </w:tcPr>
          <w:p w14:paraId="53903A0B" w14:textId="1C0D240F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633C2" w:rsidRPr="00101DE4" w14:paraId="010A9689" w14:textId="77777777" w:rsidTr="009633C2">
        <w:trPr>
          <w:jc w:val="center"/>
        </w:trPr>
        <w:tc>
          <w:tcPr>
            <w:tcW w:w="547" w:type="pct"/>
          </w:tcPr>
          <w:p w14:paraId="28F9E405" w14:textId="039779BD" w:rsidR="00283541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Геометрия</w:t>
            </w:r>
          </w:p>
        </w:tc>
        <w:tc>
          <w:tcPr>
            <w:tcW w:w="221" w:type="pct"/>
            <w:vMerge/>
            <w:shd w:val="clear" w:color="auto" w:fill="00B0F0"/>
          </w:tcPr>
          <w:p w14:paraId="5590813E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15AD4C51" w14:textId="76E54B8E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  <w:shd w:val="clear" w:color="auto" w:fill="FFFFFF" w:themeFill="background1"/>
          </w:tcPr>
          <w:p w14:paraId="4CE69C6F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  <w:shd w:val="clear" w:color="auto" w:fill="FFFFFF" w:themeFill="background1"/>
          </w:tcPr>
          <w:p w14:paraId="2043FF48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460C35A6" w14:textId="5E16804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 w:themeFill="background1"/>
          </w:tcPr>
          <w:p w14:paraId="5D730DA6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181138EC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67C16D67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440E3026" w14:textId="77777777" w:rsidR="00283541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6F5A0502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876853A" w14:textId="77777777" w:rsidR="00283541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075B16B8" w14:textId="45AA7C7C" w:rsidR="00283541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6B7F2173" w14:textId="0C567DE1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 w:rsidRPr="00026CA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219" w:type="pct"/>
          </w:tcPr>
          <w:p w14:paraId="07331F35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</w:tcPr>
          <w:p w14:paraId="4F40F36B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394D14A4" w14:textId="79B854CE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8" w:type="pct"/>
            <w:shd w:val="clear" w:color="auto" w:fill="FF99FF"/>
          </w:tcPr>
          <w:p w14:paraId="5D1DB9E2" w14:textId="3D5B64AD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40" w:type="pct"/>
            <w:shd w:val="clear" w:color="auto" w:fill="FF99FF"/>
          </w:tcPr>
          <w:p w14:paraId="5870F8EE" w14:textId="526E7604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633C2" w:rsidRPr="00101DE4" w14:paraId="0993F441" w14:textId="77777777" w:rsidTr="009633C2">
        <w:trPr>
          <w:jc w:val="center"/>
        </w:trPr>
        <w:tc>
          <w:tcPr>
            <w:tcW w:w="547" w:type="pct"/>
          </w:tcPr>
          <w:p w14:paraId="76FB06A4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21" w:type="pct"/>
            <w:shd w:val="clear" w:color="auto" w:fill="FFFFFF" w:themeFill="background1"/>
          </w:tcPr>
          <w:p w14:paraId="5A2FC770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173AA696" w14:textId="23BB0EB4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  <w:shd w:val="clear" w:color="auto" w:fill="00B0F0"/>
          </w:tcPr>
          <w:p w14:paraId="12673499" w14:textId="234F72D4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5" w:type="pct"/>
            <w:shd w:val="clear" w:color="auto" w:fill="00B0F0"/>
          </w:tcPr>
          <w:p w14:paraId="3D6264AA" w14:textId="39F504E2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19" w:type="pct"/>
            <w:shd w:val="clear" w:color="auto" w:fill="FFFFFF" w:themeFill="background1"/>
          </w:tcPr>
          <w:p w14:paraId="1C598AE8" w14:textId="6BA53EAD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 w:themeFill="background1"/>
          </w:tcPr>
          <w:p w14:paraId="32329809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347DFCB6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605497B9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41CAC2C2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A9E68A4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3E6B504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63342BB5" w14:textId="35E1D64A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4A211F17" w14:textId="4C83467E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73B28214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</w:tcPr>
          <w:p w14:paraId="22353978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359723F7" w14:textId="1C92C7AE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8" w:type="pct"/>
            <w:shd w:val="clear" w:color="auto" w:fill="FF99FF"/>
          </w:tcPr>
          <w:p w14:paraId="024B84FD" w14:textId="7E11E2C6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40" w:type="pct"/>
            <w:shd w:val="clear" w:color="auto" w:fill="FF99FF"/>
          </w:tcPr>
          <w:p w14:paraId="2639919D" w14:textId="1CFED81A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633C2" w:rsidRPr="00101DE4" w14:paraId="11FA13B1" w14:textId="77777777" w:rsidTr="009633C2">
        <w:trPr>
          <w:jc w:val="center"/>
        </w:trPr>
        <w:tc>
          <w:tcPr>
            <w:tcW w:w="547" w:type="pct"/>
          </w:tcPr>
          <w:p w14:paraId="0C0E1F48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221" w:type="pct"/>
            <w:shd w:val="clear" w:color="auto" w:fill="FFFFFF" w:themeFill="background1"/>
          </w:tcPr>
          <w:p w14:paraId="689BAE82" w14:textId="6E435DEC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14D2D371" w14:textId="7602E86E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  <w:shd w:val="clear" w:color="auto" w:fill="00B0F0"/>
          </w:tcPr>
          <w:p w14:paraId="496D38A0" w14:textId="07C9321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5" w:type="pct"/>
            <w:shd w:val="clear" w:color="auto" w:fill="00B0F0"/>
          </w:tcPr>
          <w:p w14:paraId="19F7EFF2" w14:textId="4C93439E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19" w:type="pct"/>
            <w:shd w:val="clear" w:color="auto" w:fill="FFFFFF" w:themeFill="background1"/>
          </w:tcPr>
          <w:p w14:paraId="7E2231A8" w14:textId="02BCA44E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 w:themeFill="background1"/>
          </w:tcPr>
          <w:p w14:paraId="00D7EA94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4A739E94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509763B7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59FB7101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E2B1CDD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0D140FF2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6958B714" w14:textId="34BB3604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76FF1A88" w14:textId="637DBA16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3A9C1DA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</w:tcPr>
          <w:p w14:paraId="127E9826" w14:textId="0A9D38E9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34" w:type="pct"/>
            <w:shd w:val="clear" w:color="auto" w:fill="FF99FF"/>
          </w:tcPr>
          <w:p w14:paraId="0E4AD160" w14:textId="56778C79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8" w:type="pct"/>
            <w:shd w:val="clear" w:color="auto" w:fill="FF99FF"/>
          </w:tcPr>
          <w:p w14:paraId="674F1302" w14:textId="7951142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40" w:type="pct"/>
            <w:shd w:val="clear" w:color="auto" w:fill="FF99FF"/>
          </w:tcPr>
          <w:p w14:paraId="5F992A56" w14:textId="367F0EBC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9633C2" w:rsidRPr="00101DE4" w14:paraId="0FA0D44F" w14:textId="77777777" w:rsidTr="009633C2">
        <w:trPr>
          <w:jc w:val="center"/>
        </w:trPr>
        <w:tc>
          <w:tcPr>
            <w:tcW w:w="547" w:type="pct"/>
          </w:tcPr>
          <w:p w14:paraId="41D216BD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Всеобщая история</w:t>
            </w:r>
          </w:p>
        </w:tc>
        <w:tc>
          <w:tcPr>
            <w:tcW w:w="221" w:type="pct"/>
            <w:shd w:val="clear" w:color="auto" w:fill="FFFFFF" w:themeFill="background1"/>
          </w:tcPr>
          <w:p w14:paraId="27D2C931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33BF154C" w14:textId="37829675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  <w:shd w:val="clear" w:color="auto" w:fill="00B0F0"/>
          </w:tcPr>
          <w:p w14:paraId="66F65C50" w14:textId="4895E521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5" w:type="pct"/>
            <w:shd w:val="clear" w:color="auto" w:fill="00B0F0"/>
          </w:tcPr>
          <w:p w14:paraId="04C957AC" w14:textId="39840FEF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19" w:type="pct"/>
            <w:shd w:val="clear" w:color="auto" w:fill="FFFFFF" w:themeFill="background1"/>
          </w:tcPr>
          <w:p w14:paraId="144066B8" w14:textId="57BCE5D1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 w:themeFill="background1"/>
          </w:tcPr>
          <w:p w14:paraId="05B16BC7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1095C30A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5C6800AB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06A982EF" w14:textId="57B164E6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010D109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085C0DBB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0E600135" w14:textId="55B47E3F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0300151" w14:textId="0B747959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CAF3900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</w:tcPr>
          <w:p w14:paraId="092A6DCD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41D004E6" w14:textId="4354F073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8" w:type="pct"/>
            <w:shd w:val="clear" w:color="auto" w:fill="FF99FF"/>
          </w:tcPr>
          <w:p w14:paraId="6458D461" w14:textId="108EA25A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0" w:type="pct"/>
            <w:shd w:val="clear" w:color="auto" w:fill="FF99FF"/>
          </w:tcPr>
          <w:p w14:paraId="3ED86B80" w14:textId="1F5E435A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633C2" w:rsidRPr="00101DE4" w14:paraId="1C6BDCA0" w14:textId="77777777" w:rsidTr="009633C2">
        <w:trPr>
          <w:jc w:val="center"/>
        </w:trPr>
        <w:tc>
          <w:tcPr>
            <w:tcW w:w="547" w:type="pct"/>
          </w:tcPr>
          <w:p w14:paraId="27FDA721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221" w:type="pct"/>
            <w:shd w:val="clear" w:color="auto" w:fill="FFFFFF" w:themeFill="background1"/>
          </w:tcPr>
          <w:p w14:paraId="48B1D9C1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49015AF4" w14:textId="5C7D299A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5" w:type="pct"/>
            <w:shd w:val="clear" w:color="auto" w:fill="00B0F0"/>
          </w:tcPr>
          <w:p w14:paraId="4A8F7E00" w14:textId="1A6421B6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5" w:type="pct"/>
            <w:shd w:val="clear" w:color="auto" w:fill="00B0F0"/>
          </w:tcPr>
          <w:p w14:paraId="00F2F634" w14:textId="0E6E0D73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19" w:type="pct"/>
            <w:shd w:val="clear" w:color="auto" w:fill="FFFFFF" w:themeFill="background1"/>
          </w:tcPr>
          <w:p w14:paraId="7DE1A24F" w14:textId="3B3525AB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 w:themeFill="background1"/>
          </w:tcPr>
          <w:p w14:paraId="541CA882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4F83895C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04397B4C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0BBAF0B6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DB1306A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403C7549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6E90ACE6" w14:textId="4E87866A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19B1220" w14:textId="141B18BC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25131145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</w:tcPr>
          <w:p w14:paraId="678A4E05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0E94DF36" w14:textId="2C99343C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8" w:type="pct"/>
            <w:shd w:val="clear" w:color="auto" w:fill="FF99FF"/>
          </w:tcPr>
          <w:p w14:paraId="0043E626" w14:textId="0378FE36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0" w:type="pct"/>
            <w:shd w:val="clear" w:color="auto" w:fill="FF99FF"/>
          </w:tcPr>
          <w:p w14:paraId="47E0F6E0" w14:textId="1637638D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633C2" w:rsidRPr="00101DE4" w14:paraId="1B709A46" w14:textId="77777777" w:rsidTr="009633C2">
        <w:trPr>
          <w:jc w:val="center"/>
        </w:trPr>
        <w:tc>
          <w:tcPr>
            <w:tcW w:w="547" w:type="pct"/>
          </w:tcPr>
          <w:p w14:paraId="70FBA18A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ОБЖ</w:t>
            </w:r>
          </w:p>
        </w:tc>
        <w:tc>
          <w:tcPr>
            <w:tcW w:w="221" w:type="pct"/>
            <w:shd w:val="clear" w:color="auto" w:fill="FFFFFF" w:themeFill="background1"/>
          </w:tcPr>
          <w:p w14:paraId="729CE985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00712CEA" w14:textId="69FB8EA9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5" w:type="pct"/>
            <w:shd w:val="clear" w:color="auto" w:fill="FFFFFF" w:themeFill="background1"/>
          </w:tcPr>
          <w:p w14:paraId="4A9EC11A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pct"/>
            <w:shd w:val="clear" w:color="auto" w:fill="FFFFFF" w:themeFill="background1"/>
          </w:tcPr>
          <w:p w14:paraId="24D2B1A0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4762E40A" w14:textId="03DBDDA5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 w:themeFill="background1"/>
          </w:tcPr>
          <w:p w14:paraId="37D330D8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3FDD32F5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23F8C017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7C79ACD0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62E79003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595725CA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79B38A80" w14:textId="6A6C571F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688CA505" w14:textId="3F45F422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76A39A2A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</w:tcPr>
          <w:p w14:paraId="7D5E25EE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3EE1EACD" w14:textId="0C75AE14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68" w:type="pct"/>
            <w:shd w:val="clear" w:color="auto" w:fill="FF99FF"/>
          </w:tcPr>
          <w:p w14:paraId="7BF988FF" w14:textId="2EFBDE03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0" w:type="pct"/>
            <w:shd w:val="clear" w:color="auto" w:fill="FF99FF"/>
          </w:tcPr>
          <w:p w14:paraId="2F098644" w14:textId="0F80D69C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633C2" w:rsidRPr="00101DE4" w14:paraId="2315A47A" w14:textId="77777777" w:rsidTr="009633C2">
        <w:trPr>
          <w:jc w:val="center"/>
        </w:trPr>
        <w:tc>
          <w:tcPr>
            <w:tcW w:w="547" w:type="pct"/>
          </w:tcPr>
          <w:p w14:paraId="58CB58A1" w14:textId="14D26BB5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221" w:type="pct"/>
          </w:tcPr>
          <w:p w14:paraId="035E8131" w14:textId="77777777" w:rsidR="00283541" w:rsidRPr="006659DB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0C13ED3C" w14:textId="49BAB7D7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5" w:type="pct"/>
            <w:shd w:val="clear" w:color="auto" w:fill="00B0F0"/>
          </w:tcPr>
          <w:p w14:paraId="315DB443" w14:textId="2F06AF73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5" w:type="pct"/>
            <w:shd w:val="clear" w:color="auto" w:fill="00B0F0"/>
          </w:tcPr>
          <w:p w14:paraId="70E65B06" w14:textId="2E858ADF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19" w:type="pct"/>
          </w:tcPr>
          <w:p w14:paraId="72D94986" w14:textId="41F50C51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</w:tcPr>
          <w:p w14:paraId="14E69C0F" w14:textId="1B2B9F3B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19" w:type="pct"/>
          </w:tcPr>
          <w:p w14:paraId="36173826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3D1E30C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998CB4D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5BC1434" w14:textId="47D8AE82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219" w:type="pct"/>
          </w:tcPr>
          <w:p w14:paraId="77CBC43A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4A5E1F8D" w14:textId="7F5194F0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6B5FD073" w14:textId="77D53BA5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55CCC982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</w:tcPr>
          <w:p w14:paraId="2C5B5246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5620CC97" w14:textId="059A638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8" w:type="pct"/>
            <w:shd w:val="clear" w:color="auto" w:fill="FF99FF"/>
          </w:tcPr>
          <w:p w14:paraId="4355B0D8" w14:textId="4706A512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40" w:type="pct"/>
            <w:shd w:val="clear" w:color="auto" w:fill="FF99FF"/>
          </w:tcPr>
          <w:p w14:paraId="496E2F33" w14:textId="5485126D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633C2" w:rsidRPr="00101DE4" w14:paraId="1AB8FBC0" w14:textId="77777777" w:rsidTr="009633C2">
        <w:trPr>
          <w:jc w:val="center"/>
        </w:trPr>
        <w:tc>
          <w:tcPr>
            <w:tcW w:w="547" w:type="pct"/>
          </w:tcPr>
          <w:p w14:paraId="0845C7FD" w14:textId="2C0D3422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221" w:type="pct"/>
          </w:tcPr>
          <w:p w14:paraId="13B12622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19" w:type="pct"/>
          </w:tcPr>
          <w:p w14:paraId="7815EE27" w14:textId="5B8EE341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75" w:type="pct"/>
            <w:shd w:val="clear" w:color="auto" w:fill="00B0F0"/>
          </w:tcPr>
          <w:p w14:paraId="47A3F343" w14:textId="542D5A69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5" w:type="pct"/>
            <w:shd w:val="clear" w:color="auto" w:fill="00B0F0"/>
          </w:tcPr>
          <w:p w14:paraId="17CBFFA2" w14:textId="6AF26055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B18">
              <w:rPr>
                <w:rFonts w:ascii="Times New Roman" w:hAnsi="Times New Roman" w:cs="Times New Roman"/>
                <w:sz w:val="18"/>
                <w:szCs w:val="18"/>
              </w:rPr>
              <w:t>ВПР(в)</w:t>
            </w:r>
            <w:r w:rsidRPr="001F0B1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19" w:type="pct"/>
          </w:tcPr>
          <w:p w14:paraId="77B81D17" w14:textId="503EE45F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</w:tcPr>
          <w:p w14:paraId="6D40EDB2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6166DD31" w14:textId="73885207" w:rsidR="00283541" w:rsidRPr="00026CA9" w:rsidRDefault="00283541" w:rsidP="0028354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9" w:type="pct"/>
          </w:tcPr>
          <w:p w14:paraId="42409B9C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3261EB88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71959A05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6637316E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</w:tcPr>
          <w:p w14:paraId="068C19CB" w14:textId="5F33EDD0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134294F3" w14:textId="17ED52BF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14:paraId="7C58EDBD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</w:tcPr>
          <w:p w14:paraId="7AA56617" w14:textId="77777777" w:rsidR="00283541" w:rsidRPr="00101DE4" w:rsidRDefault="00283541" w:rsidP="002835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99FF"/>
          </w:tcPr>
          <w:p w14:paraId="62134CA0" w14:textId="6962DC68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8" w:type="pct"/>
            <w:shd w:val="clear" w:color="auto" w:fill="FF99FF"/>
          </w:tcPr>
          <w:p w14:paraId="196F92F5" w14:textId="3D5310B5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40" w:type="pct"/>
            <w:shd w:val="clear" w:color="auto" w:fill="FF99FF"/>
          </w:tcPr>
          <w:p w14:paraId="68658C01" w14:textId="4F422DED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633C2" w:rsidRPr="00101DE4" w14:paraId="3E19D968" w14:textId="77777777" w:rsidTr="009633C2">
        <w:trPr>
          <w:jc w:val="center"/>
        </w:trPr>
        <w:tc>
          <w:tcPr>
            <w:tcW w:w="547" w:type="pct"/>
          </w:tcPr>
          <w:p w14:paraId="49DB326A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14:paraId="2EFB3F67" w14:textId="2AC016F4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" w:type="pct"/>
          </w:tcPr>
          <w:p w14:paraId="7929F52E" w14:textId="0E10A0F3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</w:tcPr>
          <w:p w14:paraId="4AA7041B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</w:tcPr>
          <w:p w14:paraId="0237787E" w14:textId="263D5EAA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" w:type="pct"/>
          </w:tcPr>
          <w:p w14:paraId="04554B7D" w14:textId="081AABA4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3" w:type="pct"/>
          </w:tcPr>
          <w:p w14:paraId="573DBF6B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" w:type="pct"/>
          </w:tcPr>
          <w:p w14:paraId="565C7585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" w:type="pct"/>
          </w:tcPr>
          <w:p w14:paraId="3415488F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" w:type="pct"/>
          </w:tcPr>
          <w:p w14:paraId="5C323627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" w:type="pct"/>
          </w:tcPr>
          <w:p w14:paraId="0D5467C3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" w:type="pct"/>
          </w:tcPr>
          <w:p w14:paraId="644386F9" w14:textId="1B65794D" w:rsidR="00283541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4" w:type="pct"/>
          </w:tcPr>
          <w:p w14:paraId="1BC269E1" w14:textId="1EEB34C6" w:rsidR="00283541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" w:type="pct"/>
          </w:tcPr>
          <w:p w14:paraId="7A1D6566" w14:textId="47C64142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" w:type="pct"/>
          </w:tcPr>
          <w:p w14:paraId="54C7F7C9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2" w:type="pct"/>
          </w:tcPr>
          <w:p w14:paraId="1679AC12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4" w:type="pct"/>
            <w:shd w:val="clear" w:color="auto" w:fill="FF99FF"/>
          </w:tcPr>
          <w:p w14:paraId="05B52BFC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shd w:val="clear" w:color="auto" w:fill="FF99FF"/>
          </w:tcPr>
          <w:p w14:paraId="126509D0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99FF"/>
          </w:tcPr>
          <w:p w14:paraId="49362AEE" w14:textId="77777777" w:rsidR="00283541" w:rsidRPr="00101DE4" w:rsidRDefault="00283541" w:rsidP="00283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A42F0BC" w14:textId="151A21E9" w:rsidR="004C4089" w:rsidRDefault="004C4089" w:rsidP="00921AF8">
      <w:pPr>
        <w:tabs>
          <w:tab w:val="left" w:pos="3405"/>
        </w:tabs>
      </w:pPr>
    </w:p>
    <w:p w14:paraId="063A36E1" w14:textId="60DFF272" w:rsidR="004C4089" w:rsidRPr="009633C2" w:rsidRDefault="004C4089" w:rsidP="004C4089">
      <w:pPr>
        <w:jc w:val="center"/>
        <w:rPr>
          <w:rFonts w:ascii="Times New Roman" w:hAnsi="Times New Roman" w:cs="Times New Roman"/>
        </w:rPr>
      </w:pPr>
      <w:r w:rsidRPr="009633C2">
        <w:rPr>
          <w:rFonts w:ascii="Times New Roman" w:hAnsi="Times New Roman" w:cs="Times New Roman"/>
          <w:highlight w:val="yellow"/>
        </w:rPr>
        <w:lastRenderedPageBreak/>
        <w:t>9</w:t>
      </w:r>
      <w:r w:rsidRPr="009633C2">
        <w:rPr>
          <w:rFonts w:ascii="Times New Roman" w:hAnsi="Times New Roman" w:cs="Times New Roman"/>
          <w:highlight w:val="yellow"/>
        </w:rPr>
        <w:t xml:space="preserve"> класс (2 полугодие)</w:t>
      </w:r>
    </w:p>
    <w:tbl>
      <w:tblPr>
        <w:tblStyle w:val="a3"/>
        <w:tblW w:w="4090" w:type="pct"/>
        <w:jc w:val="center"/>
        <w:tblLook w:val="04A0" w:firstRow="1" w:lastRow="0" w:firstColumn="1" w:lastColumn="0" w:noHBand="0" w:noVBand="1"/>
      </w:tblPr>
      <w:tblGrid>
        <w:gridCol w:w="1599"/>
        <w:gridCol w:w="621"/>
        <w:gridCol w:w="707"/>
        <w:gridCol w:w="726"/>
        <w:gridCol w:w="621"/>
        <w:gridCol w:w="621"/>
        <w:gridCol w:w="657"/>
        <w:gridCol w:w="621"/>
        <w:gridCol w:w="621"/>
        <w:gridCol w:w="707"/>
        <w:gridCol w:w="797"/>
        <w:gridCol w:w="807"/>
        <w:gridCol w:w="707"/>
        <w:gridCol w:w="621"/>
        <w:gridCol w:w="621"/>
        <w:gridCol w:w="807"/>
        <w:gridCol w:w="726"/>
      </w:tblGrid>
      <w:tr w:rsidR="00D003FF" w:rsidRPr="009E5C9F" w14:paraId="61CB2C34" w14:textId="77777777" w:rsidTr="00D003FF">
        <w:trPr>
          <w:jc w:val="center"/>
        </w:trPr>
        <w:tc>
          <w:tcPr>
            <w:tcW w:w="659" w:type="pct"/>
          </w:tcPr>
          <w:p w14:paraId="0F259FA5" w14:textId="77777777" w:rsidR="00D003FF" w:rsidRPr="009E5C9F" w:rsidRDefault="00D003FF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1" w:type="pct"/>
            <w:gridSpan w:val="16"/>
          </w:tcPr>
          <w:p w14:paraId="7C2991CC" w14:textId="686F8471" w:rsidR="00D003FF" w:rsidRPr="009E5C9F" w:rsidRDefault="00D003FF" w:rsidP="00D003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 четверть</w:t>
            </w:r>
          </w:p>
        </w:tc>
      </w:tr>
      <w:tr w:rsidR="00D003FF" w:rsidRPr="009E5C9F" w14:paraId="535D9E95" w14:textId="77777777" w:rsidTr="00D003FF">
        <w:trPr>
          <w:jc w:val="center"/>
        </w:trPr>
        <w:tc>
          <w:tcPr>
            <w:tcW w:w="659" w:type="pct"/>
          </w:tcPr>
          <w:p w14:paraId="34955C06" w14:textId="77777777" w:rsidR="00D003FF" w:rsidRPr="009E5C9F" w:rsidRDefault="00D003FF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3" w:type="pct"/>
            <w:gridSpan w:val="5"/>
          </w:tcPr>
          <w:p w14:paraId="56C0B690" w14:textId="241908CD" w:rsidR="00D003FF" w:rsidRPr="009E5C9F" w:rsidRDefault="00D003FF" w:rsidP="00D003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824" w:type="pct"/>
            <w:gridSpan w:val="3"/>
          </w:tcPr>
          <w:p w14:paraId="72B478A1" w14:textId="73175B35" w:rsidR="00D003FF" w:rsidRPr="009E5C9F" w:rsidRDefault="00D003FF" w:rsidP="00D003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2174" w:type="pct"/>
            <w:gridSpan w:val="8"/>
          </w:tcPr>
          <w:p w14:paraId="4849D42D" w14:textId="68F5405D" w:rsidR="00D003FF" w:rsidRPr="009E5C9F" w:rsidRDefault="00D003FF" w:rsidP="00D003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</w:tr>
      <w:tr w:rsidR="009E5C9F" w:rsidRPr="009E5C9F" w14:paraId="1A4DC25F" w14:textId="77777777" w:rsidTr="00D003FF">
        <w:trPr>
          <w:jc w:val="center"/>
        </w:trPr>
        <w:tc>
          <w:tcPr>
            <w:tcW w:w="659" w:type="pct"/>
          </w:tcPr>
          <w:p w14:paraId="36141F13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6994474" w14:textId="0FC84879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14.01</w:t>
            </w:r>
          </w:p>
        </w:tc>
        <w:tc>
          <w:tcPr>
            <w:tcW w:w="269" w:type="pct"/>
          </w:tcPr>
          <w:p w14:paraId="0F664445" w14:textId="3D7E048C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15.01</w:t>
            </w:r>
          </w:p>
        </w:tc>
        <w:tc>
          <w:tcPr>
            <w:tcW w:w="269" w:type="pct"/>
          </w:tcPr>
          <w:p w14:paraId="30E3EEEF" w14:textId="3038D593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18.01</w:t>
            </w:r>
          </w:p>
        </w:tc>
        <w:tc>
          <w:tcPr>
            <w:tcW w:w="268" w:type="pct"/>
          </w:tcPr>
          <w:p w14:paraId="335203AB" w14:textId="51BC565F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19.01</w:t>
            </w:r>
          </w:p>
        </w:tc>
        <w:tc>
          <w:tcPr>
            <w:tcW w:w="268" w:type="pct"/>
          </w:tcPr>
          <w:p w14:paraId="6C637D7A" w14:textId="794A9EEE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01.01</w:t>
            </w:r>
          </w:p>
        </w:tc>
        <w:tc>
          <w:tcPr>
            <w:tcW w:w="288" w:type="pct"/>
          </w:tcPr>
          <w:p w14:paraId="3FD1A0AA" w14:textId="327906D3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10.02</w:t>
            </w:r>
          </w:p>
        </w:tc>
        <w:tc>
          <w:tcPr>
            <w:tcW w:w="268" w:type="pct"/>
          </w:tcPr>
          <w:p w14:paraId="66A58B6D" w14:textId="56E03078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01.02</w:t>
            </w:r>
          </w:p>
        </w:tc>
        <w:tc>
          <w:tcPr>
            <w:tcW w:w="268" w:type="pct"/>
          </w:tcPr>
          <w:p w14:paraId="77E2B960" w14:textId="713F5B39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24.02</w:t>
            </w:r>
          </w:p>
        </w:tc>
        <w:tc>
          <w:tcPr>
            <w:tcW w:w="270" w:type="pct"/>
          </w:tcPr>
          <w:p w14:paraId="1693ECCD" w14:textId="29356FC4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02.03</w:t>
            </w:r>
          </w:p>
        </w:tc>
        <w:tc>
          <w:tcPr>
            <w:tcW w:w="270" w:type="pct"/>
          </w:tcPr>
          <w:p w14:paraId="4FEE7D7A" w14:textId="7BA57C06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04.03</w:t>
            </w:r>
          </w:p>
        </w:tc>
        <w:tc>
          <w:tcPr>
            <w:tcW w:w="287" w:type="pct"/>
          </w:tcPr>
          <w:p w14:paraId="0B5096DA" w14:textId="51202BE0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07.03</w:t>
            </w:r>
          </w:p>
        </w:tc>
        <w:tc>
          <w:tcPr>
            <w:tcW w:w="270" w:type="pct"/>
          </w:tcPr>
          <w:p w14:paraId="0D3BD5B1" w14:textId="24160BC4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09.03</w:t>
            </w:r>
          </w:p>
        </w:tc>
        <w:tc>
          <w:tcPr>
            <w:tcW w:w="270" w:type="pct"/>
          </w:tcPr>
          <w:p w14:paraId="7478195B" w14:textId="1BA46823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11.03</w:t>
            </w:r>
          </w:p>
        </w:tc>
        <w:tc>
          <w:tcPr>
            <w:tcW w:w="270" w:type="pct"/>
          </w:tcPr>
          <w:p w14:paraId="2DB7E165" w14:textId="4AECAB65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15.03</w:t>
            </w:r>
          </w:p>
        </w:tc>
        <w:tc>
          <w:tcPr>
            <w:tcW w:w="270" w:type="pct"/>
          </w:tcPr>
          <w:p w14:paraId="769D1579" w14:textId="6645FB5A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16.03</w:t>
            </w:r>
          </w:p>
        </w:tc>
        <w:tc>
          <w:tcPr>
            <w:tcW w:w="266" w:type="pct"/>
          </w:tcPr>
          <w:p w14:paraId="024E9C03" w14:textId="080D059D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18.03</w:t>
            </w:r>
          </w:p>
        </w:tc>
      </w:tr>
      <w:tr w:rsidR="009E5C9F" w:rsidRPr="009E5C9F" w14:paraId="5435D7E2" w14:textId="77777777" w:rsidTr="00D003FF">
        <w:trPr>
          <w:jc w:val="center"/>
        </w:trPr>
        <w:tc>
          <w:tcPr>
            <w:tcW w:w="659" w:type="pct"/>
          </w:tcPr>
          <w:p w14:paraId="34267FA5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Русский язык</w:t>
            </w:r>
          </w:p>
        </w:tc>
        <w:tc>
          <w:tcPr>
            <w:tcW w:w="270" w:type="pct"/>
          </w:tcPr>
          <w:p w14:paraId="267E17EC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9" w:type="pct"/>
          </w:tcPr>
          <w:p w14:paraId="2FB5809A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4E688024" w14:textId="6155B2B4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1A08C2E4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5D296830" w14:textId="0EE72852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9E5C9F" w:rsidRPr="009E5C9F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88" w:type="pct"/>
          </w:tcPr>
          <w:p w14:paraId="188EDE9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2075501D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4F8F229B" w14:textId="5502918D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9E5C9F" w:rsidRPr="009E5C9F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70" w:type="pct"/>
          </w:tcPr>
          <w:p w14:paraId="7394B4C5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412F6562" w14:textId="43F04505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5251289B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48B0B838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28F393E7" w14:textId="4B81AC02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0E8FB181" w14:textId="3E71A5D4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58F45143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39996A9F" w14:textId="034DC111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0B3E40F0" w14:textId="77777777" w:rsidTr="00D003FF">
        <w:trPr>
          <w:jc w:val="center"/>
        </w:trPr>
        <w:tc>
          <w:tcPr>
            <w:tcW w:w="659" w:type="pct"/>
          </w:tcPr>
          <w:p w14:paraId="30A7E885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270" w:type="pct"/>
          </w:tcPr>
          <w:p w14:paraId="165B399C" w14:textId="6FEA414E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  <w:tc>
          <w:tcPr>
            <w:tcW w:w="269" w:type="pct"/>
          </w:tcPr>
          <w:p w14:paraId="412E0C47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44BDDCB4" w14:textId="61136C49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42C8C6B9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2B7C7F2D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pct"/>
            <w:shd w:val="clear" w:color="auto" w:fill="00B050"/>
          </w:tcPr>
          <w:p w14:paraId="62279E43" w14:textId="115967CC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ИС</w:t>
            </w:r>
            <w:r w:rsidRPr="009E5C9F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68" w:type="pct"/>
          </w:tcPr>
          <w:p w14:paraId="0EDD4BC5" w14:textId="383E81E9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5AB07545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1A066A19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E8FB474" w14:textId="2AE7CF3F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2A0A9E8F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6D35C81F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2C8484EC" w14:textId="3E9820F9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7471944F" w14:textId="237DCF40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7FE2CE9D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44539C07" w14:textId="2FDE5800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60F66748" w14:textId="77777777" w:rsidTr="00D003FF">
        <w:trPr>
          <w:jc w:val="center"/>
        </w:trPr>
        <w:tc>
          <w:tcPr>
            <w:tcW w:w="659" w:type="pct"/>
          </w:tcPr>
          <w:p w14:paraId="6E4DF53A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Немецкий язык</w:t>
            </w:r>
          </w:p>
        </w:tc>
        <w:tc>
          <w:tcPr>
            <w:tcW w:w="270" w:type="pct"/>
          </w:tcPr>
          <w:p w14:paraId="1ADFA103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10082479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1030AD62" w14:textId="0347C0A4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ИТ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</w:t>
            </w:r>
          </w:p>
        </w:tc>
        <w:tc>
          <w:tcPr>
            <w:tcW w:w="268" w:type="pct"/>
          </w:tcPr>
          <w:p w14:paraId="3678526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40FE3666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pct"/>
          </w:tcPr>
          <w:p w14:paraId="7379BFFE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1C641B24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4771E561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2375369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7779A801" w14:textId="0320FC21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112F328A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8247FCB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64DB4B6A" w14:textId="434B3B08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5AB29B7E" w14:textId="5E96BE2A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ИТ</w:t>
            </w:r>
            <w:r w:rsidR="009E5C9F" w:rsidRPr="009E5C9F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70" w:type="pct"/>
          </w:tcPr>
          <w:p w14:paraId="706C4075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6" w:type="pct"/>
          </w:tcPr>
          <w:p w14:paraId="110415EE" w14:textId="3B1D5C5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</w:tr>
      <w:tr w:rsidR="009E5C9F" w:rsidRPr="009E5C9F" w14:paraId="621B77FB" w14:textId="77777777" w:rsidTr="00D003FF">
        <w:trPr>
          <w:jc w:val="center"/>
        </w:trPr>
        <w:tc>
          <w:tcPr>
            <w:tcW w:w="659" w:type="pct"/>
          </w:tcPr>
          <w:p w14:paraId="67E52C97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Английский язык</w:t>
            </w:r>
          </w:p>
        </w:tc>
        <w:tc>
          <w:tcPr>
            <w:tcW w:w="270" w:type="pct"/>
          </w:tcPr>
          <w:p w14:paraId="56A5F8E6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0098F9F6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384A7EAD" w14:textId="236BFB6B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1CEA74A3" w14:textId="5BFA4DB6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ИТ</w:t>
            </w:r>
          </w:p>
        </w:tc>
        <w:tc>
          <w:tcPr>
            <w:tcW w:w="268" w:type="pct"/>
          </w:tcPr>
          <w:p w14:paraId="6989571F" w14:textId="33BEC3C9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88" w:type="pct"/>
          </w:tcPr>
          <w:p w14:paraId="54E02C2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38BDECF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69378EF9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7DA75E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1374D3DB" w14:textId="62BAEB1C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03F0338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2B310EF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47A86CD8" w14:textId="6B475913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0F59A03" w14:textId="4BE913C6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6A915D66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59222201" w14:textId="72B6124A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ИТ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</w:t>
            </w:r>
          </w:p>
        </w:tc>
      </w:tr>
      <w:tr w:rsidR="009E5C9F" w:rsidRPr="009E5C9F" w14:paraId="3CA63A78" w14:textId="77777777" w:rsidTr="00D003FF">
        <w:trPr>
          <w:jc w:val="center"/>
        </w:trPr>
        <w:tc>
          <w:tcPr>
            <w:tcW w:w="659" w:type="pct"/>
          </w:tcPr>
          <w:p w14:paraId="52D6B4B8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270" w:type="pct"/>
          </w:tcPr>
          <w:p w14:paraId="5435A5A6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07AFB37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2920AD05" w14:textId="07BA0DCA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659A58E1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6D50953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88" w:type="pct"/>
          </w:tcPr>
          <w:p w14:paraId="47785064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386EFACB" w14:textId="04208DBD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  <w:tc>
          <w:tcPr>
            <w:tcW w:w="268" w:type="pct"/>
          </w:tcPr>
          <w:p w14:paraId="1497FC9D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4D72C36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0" w:type="pct"/>
          </w:tcPr>
          <w:p w14:paraId="25C2D5B9" w14:textId="52E8F102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87" w:type="pct"/>
          </w:tcPr>
          <w:p w14:paraId="3E8DE702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0" w:type="pct"/>
          </w:tcPr>
          <w:p w14:paraId="49377C6D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0" w:type="pct"/>
          </w:tcPr>
          <w:p w14:paraId="5FA0CE70" w14:textId="1416C95C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0" w:type="pct"/>
          </w:tcPr>
          <w:p w14:paraId="64E41888" w14:textId="2364731C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0" w:type="pct"/>
          </w:tcPr>
          <w:p w14:paraId="02DC9AC1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1D8E0D53" w14:textId="65B8F003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1A725CBB" w14:textId="77777777" w:rsidTr="00D003FF">
        <w:trPr>
          <w:jc w:val="center"/>
        </w:trPr>
        <w:tc>
          <w:tcPr>
            <w:tcW w:w="659" w:type="pct"/>
          </w:tcPr>
          <w:p w14:paraId="501DE27D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Геометрия</w:t>
            </w:r>
          </w:p>
        </w:tc>
        <w:tc>
          <w:tcPr>
            <w:tcW w:w="270" w:type="pct"/>
          </w:tcPr>
          <w:p w14:paraId="39D5E93E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21BA8A76" w14:textId="3A27A640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</w:t>
            </w:r>
          </w:p>
        </w:tc>
        <w:tc>
          <w:tcPr>
            <w:tcW w:w="269" w:type="pct"/>
          </w:tcPr>
          <w:p w14:paraId="5E61CB62" w14:textId="7A837F60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68C462F7" w14:textId="3A34AA4B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51157AF1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88" w:type="pct"/>
          </w:tcPr>
          <w:p w14:paraId="401A47E4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2AC2BA94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0B7C868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05ADDDA8" w14:textId="1E21C6BC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</w:t>
            </w:r>
          </w:p>
        </w:tc>
        <w:tc>
          <w:tcPr>
            <w:tcW w:w="270" w:type="pct"/>
          </w:tcPr>
          <w:p w14:paraId="4340A1F5" w14:textId="46BE180F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21921C75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0" w:type="pct"/>
          </w:tcPr>
          <w:p w14:paraId="43D62671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0" w:type="pct"/>
          </w:tcPr>
          <w:p w14:paraId="5E5935E6" w14:textId="70AD4FAA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0" w:type="pct"/>
          </w:tcPr>
          <w:p w14:paraId="7D5A6FEB" w14:textId="371C93A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0" w:type="pct"/>
          </w:tcPr>
          <w:p w14:paraId="2A38FA3B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11848C26" w14:textId="642994A9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6CB2DD44" w14:textId="77777777" w:rsidTr="00D003FF">
        <w:trPr>
          <w:jc w:val="center"/>
        </w:trPr>
        <w:tc>
          <w:tcPr>
            <w:tcW w:w="659" w:type="pct"/>
          </w:tcPr>
          <w:p w14:paraId="305C4076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 xml:space="preserve">География </w:t>
            </w:r>
          </w:p>
        </w:tc>
        <w:tc>
          <w:tcPr>
            <w:tcW w:w="270" w:type="pct"/>
          </w:tcPr>
          <w:p w14:paraId="4D6EC3D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2649391E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9" w:type="pct"/>
          </w:tcPr>
          <w:p w14:paraId="2D5C17DA" w14:textId="0C5EA76A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410BCCA1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7CB60C6F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pct"/>
          </w:tcPr>
          <w:p w14:paraId="6F07F742" w14:textId="722CC61E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2B15B04B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7A18FC3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4A69C1EF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2B90DB6B" w14:textId="7A1D2036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6F3E6113" w14:textId="45FAF6E6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КТ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****</w:t>
            </w:r>
          </w:p>
        </w:tc>
        <w:tc>
          <w:tcPr>
            <w:tcW w:w="270" w:type="pct"/>
          </w:tcPr>
          <w:p w14:paraId="17CB7B8A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7D1377A3" w14:textId="098D964B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471F0180" w14:textId="1F75964B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62DB5C28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0B895F0C" w14:textId="66E463F3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1502EAA1" w14:textId="77777777" w:rsidTr="00D003FF">
        <w:trPr>
          <w:jc w:val="center"/>
        </w:trPr>
        <w:tc>
          <w:tcPr>
            <w:tcW w:w="659" w:type="pct"/>
          </w:tcPr>
          <w:p w14:paraId="24DF60BB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270" w:type="pct"/>
          </w:tcPr>
          <w:p w14:paraId="05FB70A4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27753037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9" w:type="pct"/>
          </w:tcPr>
          <w:p w14:paraId="1A1D02E5" w14:textId="622102CC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6604D153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61DF3797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pct"/>
          </w:tcPr>
          <w:p w14:paraId="4B647EE9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783C402E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3A772105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66181BD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073A7D7C" w14:textId="5641D3A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69ECA82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175CCC6F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5E974A31" w14:textId="744F0AC3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6FBE385" w14:textId="6EE1917D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77498735" w14:textId="423B470C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КТ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****</w:t>
            </w:r>
          </w:p>
        </w:tc>
        <w:tc>
          <w:tcPr>
            <w:tcW w:w="266" w:type="pct"/>
          </w:tcPr>
          <w:p w14:paraId="785428C0" w14:textId="146B668A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195137E5" w14:textId="77777777" w:rsidTr="00D003FF">
        <w:trPr>
          <w:jc w:val="center"/>
        </w:trPr>
        <w:tc>
          <w:tcPr>
            <w:tcW w:w="659" w:type="pct"/>
          </w:tcPr>
          <w:p w14:paraId="2BEFD4EB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Всеобщая история</w:t>
            </w:r>
          </w:p>
        </w:tc>
        <w:tc>
          <w:tcPr>
            <w:tcW w:w="270" w:type="pct"/>
          </w:tcPr>
          <w:p w14:paraId="548A1C56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60CF6AB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9" w:type="pct"/>
          </w:tcPr>
          <w:p w14:paraId="516DFE96" w14:textId="55C77B3B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03CC973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5AD0C5FB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pct"/>
          </w:tcPr>
          <w:p w14:paraId="16481B35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63332B9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3D1C47A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0243125E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00F4A410" w14:textId="55BB01DB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4446B29C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6005FED4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1D6B8968" w14:textId="5E1B7FE3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673ED85F" w14:textId="6D061549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7EBA5FE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70FFA7AD" w14:textId="5AD4FC9B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62525F2A" w14:textId="77777777" w:rsidTr="00D003FF">
        <w:trPr>
          <w:jc w:val="center"/>
        </w:trPr>
        <w:tc>
          <w:tcPr>
            <w:tcW w:w="659" w:type="pct"/>
          </w:tcPr>
          <w:p w14:paraId="08310021" w14:textId="5BE30735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История России</w:t>
            </w:r>
          </w:p>
        </w:tc>
        <w:tc>
          <w:tcPr>
            <w:tcW w:w="270" w:type="pct"/>
          </w:tcPr>
          <w:p w14:paraId="280ED3F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053050A4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9" w:type="pct"/>
          </w:tcPr>
          <w:p w14:paraId="5BE69008" w14:textId="103CBD21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373072ED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58B5B6C7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pct"/>
          </w:tcPr>
          <w:p w14:paraId="4E31D179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2D79E4DB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384D7223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2658766C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0E20749F" w14:textId="62245186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0E26AB51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71A082B9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5F5EA243" w14:textId="610E0346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7C86F4B3" w14:textId="4183263C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06DF9C2F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606672A8" w14:textId="664BD963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7AE9802E" w14:textId="77777777" w:rsidTr="00D003FF">
        <w:trPr>
          <w:jc w:val="center"/>
        </w:trPr>
        <w:tc>
          <w:tcPr>
            <w:tcW w:w="659" w:type="pct"/>
          </w:tcPr>
          <w:p w14:paraId="5BDA16E5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Обществознание</w:t>
            </w:r>
          </w:p>
        </w:tc>
        <w:tc>
          <w:tcPr>
            <w:tcW w:w="270" w:type="pct"/>
          </w:tcPr>
          <w:p w14:paraId="0698C33F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6E730222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9" w:type="pct"/>
          </w:tcPr>
          <w:p w14:paraId="2D86F0CD" w14:textId="2992592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2CD0A2B2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5AFE3F4F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pct"/>
          </w:tcPr>
          <w:p w14:paraId="66CF9FD3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39CE1C4B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33204E8D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631905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797240E0" w14:textId="2AC3D791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2F2FC06C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5C5FE47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78AA53C5" w14:textId="35C3DB6F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55F5AA34" w14:textId="4C83D5B5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41E2F681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4C8F64DB" w14:textId="4B777C28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08DD81E5" w14:textId="77777777" w:rsidTr="00D003FF">
        <w:trPr>
          <w:jc w:val="center"/>
        </w:trPr>
        <w:tc>
          <w:tcPr>
            <w:tcW w:w="659" w:type="pct"/>
          </w:tcPr>
          <w:p w14:paraId="6AE76223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ОБЖ</w:t>
            </w:r>
          </w:p>
        </w:tc>
        <w:tc>
          <w:tcPr>
            <w:tcW w:w="270" w:type="pct"/>
          </w:tcPr>
          <w:p w14:paraId="0771FC77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3EEEA4A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9" w:type="pct"/>
          </w:tcPr>
          <w:p w14:paraId="3AEF2052" w14:textId="4D25D1CE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02B7C162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5E828D0A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pct"/>
          </w:tcPr>
          <w:p w14:paraId="51699A91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614A075D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7009724B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667BBCFF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5729C96" w14:textId="47DE9D09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****</w:t>
            </w:r>
          </w:p>
        </w:tc>
        <w:tc>
          <w:tcPr>
            <w:tcW w:w="287" w:type="pct"/>
          </w:tcPr>
          <w:p w14:paraId="08EDEB5B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53982DA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34D8423E" w14:textId="07B8B22D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2A6AB2C3" w14:textId="395CB6A9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10051802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5A58BF3A" w14:textId="3B1782E3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7428FF7F" w14:textId="77777777" w:rsidTr="00D003FF">
        <w:trPr>
          <w:jc w:val="center"/>
        </w:trPr>
        <w:tc>
          <w:tcPr>
            <w:tcW w:w="659" w:type="pct"/>
          </w:tcPr>
          <w:p w14:paraId="34CCF54D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270" w:type="pct"/>
          </w:tcPr>
          <w:p w14:paraId="1EF25A7E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64BE903C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9" w:type="pct"/>
          </w:tcPr>
          <w:p w14:paraId="52865110" w14:textId="642E7154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05E0C2FC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1AA4EDCE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pct"/>
          </w:tcPr>
          <w:p w14:paraId="4443AA6A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19D3280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54B251CE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29A4BBF7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57F92274" w14:textId="340E74D4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0BAB9516" w14:textId="1FE3CA70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0" w:type="pct"/>
          </w:tcPr>
          <w:p w14:paraId="2BB09E85" w14:textId="2E7CE3BC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</w:t>
            </w:r>
          </w:p>
        </w:tc>
        <w:tc>
          <w:tcPr>
            <w:tcW w:w="270" w:type="pct"/>
          </w:tcPr>
          <w:p w14:paraId="1FF5481B" w14:textId="101C608C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50831168" w14:textId="67721DFC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1BDE908E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4F3FA742" w14:textId="2E76BA8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62B609FA" w14:textId="77777777" w:rsidTr="00D003FF">
        <w:trPr>
          <w:jc w:val="center"/>
        </w:trPr>
        <w:tc>
          <w:tcPr>
            <w:tcW w:w="659" w:type="pct"/>
          </w:tcPr>
          <w:p w14:paraId="63DE9BE7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Химия</w:t>
            </w:r>
          </w:p>
        </w:tc>
        <w:tc>
          <w:tcPr>
            <w:tcW w:w="270" w:type="pct"/>
          </w:tcPr>
          <w:p w14:paraId="706AF993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14:paraId="6D2664C5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9" w:type="pct"/>
          </w:tcPr>
          <w:p w14:paraId="52F56C6B" w14:textId="7DB03D23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2C4D33FE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68" w:type="pct"/>
          </w:tcPr>
          <w:p w14:paraId="28D05910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pct"/>
          </w:tcPr>
          <w:p w14:paraId="5BF580B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6ED48813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 w14:paraId="6A754500" w14:textId="00D9F53F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0" w:type="pct"/>
          </w:tcPr>
          <w:p w14:paraId="33242BE2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2FE4F3D5" w14:textId="2FCBA921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" w:type="pct"/>
          </w:tcPr>
          <w:p w14:paraId="7D6AFC41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681D24C7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5549EA67" w14:textId="31BE2EFB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</w:p>
        </w:tc>
        <w:tc>
          <w:tcPr>
            <w:tcW w:w="270" w:type="pct"/>
          </w:tcPr>
          <w:p w14:paraId="0C5C4D91" w14:textId="1FDBFB71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27812AE7" w14:textId="77777777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</w:tcPr>
          <w:p w14:paraId="4C186235" w14:textId="445C6450" w:rsidR="00FF2BE5" w:rsidRPr="009E5C9F" w:rsidRDefault="00FF2BE5" w:rsidP="00B005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C9F" w:rsidRPr="009E5C9F" w14:paraId="0A5A4B12" w14:textId="77777777" w:rsidTr="00D003FF">
        <w:trPr>
          <w:jc w:val="center"/>
        </w:trPr>
        <w:tc>
          <w:tcPr>
            <w:tcW w:w="659" w:type="pct"/>
          </w:tcPr>
          <w:p w14:paraId="7CA9B02E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</w:tcPr>
          <w:p w14:paraId="5DEE40DC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" w:type="pct"/>
          </w:tcPr>
          <w:p w14:paraId="6B7F23EC" w14:textId="7F7FB729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" w:type="pct"/>
          </w:tcPr>
          <w:p w14:paraId="183B17AF" w14:textId="74F4B98C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8" w:type="pct"/>
          </w:tcPr>
          <w:p w14:paraId="2E084D4C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8" w:type="pct"/>
          </w:tcPr>
          <w:p w14:paraId="0F8A2358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8" w:type="pct"/>
          </w:tcPr>
          <w:p w14:paraId="417AAC6D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8" w:type="pct"/>
          </w:tcPr>
          <w:p w14:paraId="1A2F4025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8" w:type="pct"/>
          </w:tcPr>
          <w:p w14:paraId="21BC807E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0" w:type="pct"/>
          </w:tcPr>
          <w:p w14:paraId="59501A8B" w14:textId="61A2A6D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0" w:type="pct"/>
          </w:tcPr>
          <w:p w14:paraId="579A2C53" w14:textId="0DB44F3A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7" w:type="pct"/>
          </w:tcPr>
          <w:p w14:paraId="50A36217" w14:textId="77777777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0" w:type="pct"/>
          </w:tcPr>
          <w:p w14:paraId="7232D49C" w14:textId="37E76531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0" w:type="pct"/>
          </w:tcPr>
          <w:p w14:paraId="46850E92" w14:textId="4321CF89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0" w:type="pct"/>
          </w:tcPr>
          <w:p w14:paraId="26F6E273" w14:textId="0FB24EC8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0" w:type="pct"/>
          </w:tcPr>
          <w:p w14:paraId="3C44C73F" w14:textId="0323803B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6" w:type="pct"/>
          </w:tcPr>
          <w:p w14:paraId="685A244D" w14:textId="2157B198" w:rsidR="00FF2BE5" w:rsidRPr="009E5C9F" w:rsidRDefault="00FF2BE5" w:rsidP="00B005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</w:tbl>
    <w:p w14:paraId="07CA3F83" w14:textId="77777777" w:rsidR="004C4089" w:rsidRDefault="004C4089" w:rsidP="004C4089">
      <w:pPr>
        <w:tabs>
          <w:tab w:val="left" w:pos="3405"/>
        </w:tabs>
      </w:pPr>
    </w:p>
    <w:tbl>
      <w:tblPr>
        <w:tblStyle w:val="a3"/>
        <w:tblW w:w="4835" w:type="pct"/>
        <w:jc w:val="center"/>
        <w:tblLayout w:type="fixed"/>
        <w:tblLook w:val="04A0" w:firstRow="1" w:lastRow="0" w:firstColumn="1" w:lastColumn="0" w:noHBand="0" w:noVBand="1"/>
      </w:tblPr>
      <w:tblGrid>
        <w:gridCol w:w="1618"/>
        <w:gridCol w:w="648"/>
        <w:gridCol w:w="815"/>
        <w:gridCol w:w="812"/>
        <w:gridCol w:w="652"/>
        <w:gridCol w:w="646"/>
        <w:gridCol w:w="646"/>
        <w:gridCol w:w="646"/>
        <w:gridCol w:w="646"/>
        <w:gridCol w:w="646"/>
        <w:gridCol w:w="646"/>
        <w:gridCol w:w="661"/>
        <w:gridCol w:w="646"/>
        <w:gridCol w:w="646"/>
        <w:gridCol w:w="1390"/>
        <w:gridCol w:w="1137"/>
        <w:gridCol w:w="1420"/>
        <w:gridCol w:w="559"/>
      </w:tblGrid>
      <w:tr w:rsidR="00D003FF" w:rsidRPr="009E5C9F" w14:paraId="5B2BDC13" w14:textId="77777777" w:rsidTr="00D003FF">
        <w:trPr>
          <w:jc w:val="center"/>
        </w:trPr>
        <w:tc>
          <w:tcPr>
            <w:tcW w:w="544" w:type="pct"/>
          </w:tcPr>
          <w:p w14:paraId="7EE6B641" w14:textId="77777777" w:rsidR="00D003FF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8" w:type="pct"/>
            <w:gridSpan w:val="14"/>
          </w:tcPr>
          <w:p w14:paraId="4D639ECE" w14:textId="62230E6E" w:rsidR="00D003FF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4 четверть</w:t>
            </w:r>
          </w:p>
        </w:tc>
        <w:tc>
          <w:tcPr>
            <w:tcW w:w="382" w:type="pct"/>
            <w:shd w:val="clear" w:color="auto" w:fill="FF99FF"/>
          </w:tcPr>
          <w:p w14:paraId="01D01BC2" w14:textId="386A7B5C" w:rsidR="00D003FF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Итого за 2 полугодие</w:t>
            </w:r>
          </w:p>
        </w:tc>
        <w:tc>
          <w:tcPr>
            <w:tcW w:w="477" w:type="pct"/>
            <w:shd w:val="clear" w:color="auto" w:fill="FF99FF"/>
          </w:tcPr>
          <w:p w14:paraId="27C58991" w14:textId="680B5D93" w:rsidR="00D003FF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Кол-во часов в полугодии</w:t>
            </w:r>
          </w:p>
        </w:tc>
        <w:tc>
          <w:tcPr>
            <w:tcW w:w="189" w:type="pct"/>
            <w:shd w:val="clear" w:color="auto" w:fill="FF99FF"/>
          </w:tcPr>
          <w:p w14:paraId="603B39F8" w14:textId="1711B27C" w:rsidR="00D003FF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</w:tr>
      <w:tr w:rsidR="00D003FF" w:rsidRPr="009E5C9F" w14:paraId="63D7E22B" w14:textId="77777777" w:rsidTr="00D003FF">
        <w:trPr>
          <w:jc w:val="center"/>
        </w:trPr>
        <w:tc>
          <w:tcPr>
            <w:tcW w:w="544" w:type="pct"/>
          </w:tcPr>
          <w:p w14:paraId="021865DA" w14:textId="77777777" w:rsidR="00D003FF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4" w:type="pct"/>
            <w:gridSpan w:val="4"/>
          </w:tcPr>
          <w:p w14:paraId="6C6DB8DF" w14:textId="20F0C3B8" w:rsidR="00D003FF" w:rsidRPr="009E5C9F" w:rsidRDefault="00D003FF" w:rsidP="00D003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2425" w:type="pct"/>
            <w:gridSpan w:val="10"/>
          </w:tcPr>
          <w:p w14:paraId="68A98AF3" w14:textId="197229EF" w:rsidR="00D003FF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382" w:type="pct"/>
            <w:shd w:val="clear" w:color="auto" w:fill="FF99FF"/>
          </w:tcPr>
          <w:p w14:paraId="4B4480B7" w14:textId="77777777" w:rsidR="00D003FF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shd w:val="clear" w:color="auto" w:fill="FF99FF"/>
          </w:tcPr>
          <w:p w14:paraId="1E0AD0A9" w14:textId="77777777" w:rsidR="00D003FF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" w:type="pct"/>
            <w:shd w:val="clear" w:color="auto" w:fill="FF99FF"/>
          </w:tcPr>
          <w:p w14:paraId="1FF3B79E" w14:textId="77777777" w:rsidR="00D003FF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003FF" w:rsidRPr="009E5C9F" w14:paraId="0AFF53E1" w14:textId="77777777" w:rsidTr="00D003FF">
        <w:trPr>
          <w:jc w:val="center"/>
        </w:trPr>
        <w:tc>
          <w:tcPr>
            <w:tcW w:w="544" w:type="pct"/>
          </w:tcPr>
          <w:p w14:paraId="052CC203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</w:tcPr>
          <w:p w14:paraId="7A497E46" w14:textId="55F6A533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02.04</w:t>
            </w:r>
          </w:p>
        </w:tc>
        <w:tc>
          <w:tcPr>
            <w:tcW w:w="274" w:type="pct"/>
          </w:tcPr>
          <w:p w14:paraId="707E4953" w14:textId="2C877D0B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07.04</w:t>
            </w:r>
          </w:p>
        </w:tc>
        <w:tc>
          <w:tcPr>
            <w:tcW w:w="273" w:type="pct"/>
          </w:tcPr>
          <w:p w14:paraId="37CFE5C5" w14:textId="40BDD013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27.04</w:t>
            </w:r>
          </w:p>
        </w:tc>
        <w:tc>
          <w:tcPr>
            <w:tcW w:w="219" w:type="pct"/>
          </w:tcPr>
          <w:p w14:paraId="3DAE90B5" w14:textId="48771E45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29.04</w:t>
            </w:r>
          </w:p>
        </w:tc>
        <w:tc>
          <w:tcPr>
            <w:tcW w:w="217" w:type="pct"/>
          </w:tcPr>
          <w:p w14:paraId="5E508E84" w14:textId="074EBA30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02.05</w:t>
            </w:r>
          </w:p>
        </w:tc>
        <w:tc>
          <w:tcPr>
            <w:tcW w:w="217" w:type="pct"/>
          </w:tcPr>
          <w:p w14:paraId="0BC55FF5" w14:textId="1549E4F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07.05</w:t>
            </w:r>
          </w:p>
        </w:tc>
        <w:tc>
          <w:tcPr>
            <w:tcW w:w="217" w:type="pct"/>
          </w:tcPr>
          <w:p w14:paraId="396179C0" w14:textId="35D0A01D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12.05</w:t>
            </w:r>
          </w:p>
        </w:tc>
        <w:tc>
          <w:tcPr>
            <w:tcW w:w="217" w:type="pct"/>
          </w:tcPr>
          <w:p w14:paraId="537848F3" w14:textId="01C9E4F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13.05</w:t>
            </w:r>
          </w:p>
        </w:tc>
        <w:tc>
          <w:tcPr>
            <w:tcW w:w="217" w:type="pct"/>
          </w:tcPr>
          <w:p w14:paraId="48937ACD" w14:textId="7114C116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16.05</w:t>
            </w:r>
          </w:p>
        </w:tc>
        <w:tc>
          <w:tcPr>
            <w:tcW w:w="217" w:type="pct"/>
          </w:tcPr>
          <w:p w14:paraId="5CDAF339" w14:textId="25EF5AC8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17.05</w:t>
            </w:r>
          </w:p>
        </w:tc>
        <w:tc>
          <w:tcPr>
            <w:tcW w:w="222" w:type="pct"/>
          </w:tcPr>
          <w:p w14:paraId="56B1A8FF" w14:textId="3756D360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19.05</w:t>
            </w:r>
          </w:p>
        </w:tc>
        <w:tc>
          <w:tcPr>
            <w:tcW w:w="217" w:type="pct"/>
          </w:tcPr>
          <w:p w14:paraId="78AD2FED" w14:textId="2F1B0DA0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20.05</w:t>
            </w:r>
          </w:p>
        </w:tc>
        <w:tc>
          <w:tcPr>
            <w:tcW w:w="217" w:type="pct"/>
          </w:tcPr>
          <w:p w14:paraId="27148984" w14:textId="6FA266DC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23.05</w:t>
            </w:r>
          </w:p>
        </w:tc>
        <w:tc>
          <w:tcPr>
            <w:tcW w:w="466" w:type="pct"/>
          </w:tcPr>
          <w:p w14:paraId="59EC4E84" w14:textId="162C804E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25.05</w:t>
            </w:r>
          </w:p>
        </w:tc>
        <w:tc>
          <w:tcPr>
            <w:tcW w:w="382" w:type="pct"/>
            <w:shd w:val="clear" w:color="auto" w:fill="FF99FF"/>
          </w:tcPr>
          <w:p w14:paraId="598CF551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shd w:val="clear" w:color="auto" w:fill="FF99FF"/>
          </w:tcPr>
          <w:p w14:paraId="0FAC1CB0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" w:type="pct"/>
            <w:shd w:val="clear" w:color="auto" w:fill="FF99FF"/>
          </w:tcPr>
          <w:p w14:paraId="58D553DE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003FF" w:rsidRPr="009E5C9F" w14:paraId="7D604BA6" w14:textId="77777777" w:rsidTr="00D003FF">
        <w:trPr>
          <w:jc w:val="center"/>
        </w:trPr>
        <w:tc>
          <w:tcPr>
            <w:tcW w:w="544" w:type="pct"/>
          </w:tcPr>
          <w:p w14:paraId="00418541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Русский язык</w:t>
            </w:r>
          </w:p>
        </w:tc>
        <w:tc>
          <w:tcPr>
            <w:tcW w:w="218" w:type="pct"/>
          </w:tcPr>
          <w:p w14:paraId="16B665F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</w:tcPr>
          <w:p w14:paraId="6E72E9FB" w14:textId="33F4A575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73" w:type="pct"/>
          </w:tcPr>
          <w:p w14:paraId="49872AEF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</w:tcPr>
          <w:p w14:paraId="6186EA44" w14:textId="0C304C09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17" w:type="pct"/>
          </w:tcPr>
          <w:p w14:paraId="4548A46F" w14:textId="4B7C4AF3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КД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7" w:type="pct"/>
          </w:tcPr>
          <w:p w14:paraId="281FF6E6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6EA5B0F7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0ED8FFAF" w14:textId="6B88800F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35D58962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5C043FE7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2A146FD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6D1251CE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72D94478" w14:textId="7A54371F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КТ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466" w:type="pct"/>
          </w:tcPr>
          <w:p w14:paraId="14249A8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5B489B95" w14:textId="522C5696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77" w:type="pct"/>
            <w:shd w:val="clear" w:color="auto" w:fill="FF99FF"/>
          </w:tcPr>
          <w:p w14:paraId="0B8596F9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89" w:type="pct"/>
            <w:shd w:val="clear" w:color="auto" w:fill="FF99FF"/>
          </w:tcPr>
          <w:p w14:paraId="1EFD7AE4" w14:textId="20D40B9F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D003FF" w:rsidRPr="009E5C9F" w14:paraId="2E1C21E5" w14:textId="77777777" w:rsidTr="00D003FF">
        <w:trPr>
          <w:jc w:val="center"/>
        </w:trPr>
        <w:tc>
          <w:tcPr>
            <w:tcW w:w="544" w:type="pct"/>
          </w:tcPr>
          <w:p w14:paraId="724322CD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218" w:type="pct"/>
            <w:shd w:val="clear" w:color="auto" w:fill="FFFFFF" w:themeFill="background1"/>
          </w:tcPr>
          <w:p w14:paraId="1AE6571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11A77BD3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6146142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19" w:type="pct"/>
          </w:tcPr>
          <w:p w14:paraId="58803FCF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17" w:type="pct"/>
          </w:tcPr>
          <w:p w14:paraId="1525315E" w14:textId="33E19C9C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17" w:type="pct"/>
          </w:tcPr>
          <w:p w14:paraId="24BAEADB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67291F5E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4EE39ECA" w14:textId="08D84FA4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  <w:tc>
          <w:tcPr>
            <w:tcW w:w="217" w:type="pct"/>
          </w:tcPr>
          <w:p w14:paraId="0D4F9BB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4215069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3BAA52D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10385A8C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5CF663EE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466" w:type="pct"/>
          </w:tcPr>
          <w:p w14:paraId="73648EB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73C38925" w14:textId="01CE8FAF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77" w:type="pct"/>
            <w:shd w:val="clear" w:color="auto" w:fill="FF99FF"/>
          </w:tcPr>
          <w:p w14:paraId="2F715717" w14:textId="40107EDA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89" w:type="pct"/>
            <w:shd w:val="clear" w:color="auto" w:fill="FF99FF"/>
          </w:tcPr>
          <w:p w14:paraId="2A26D091" w14:textId="6C6AD389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003FF" w:rsidRPr="009E5C9F" w14:paraId="1DC72001" w14:textId="77777777" w:rsidTr="00D003FF">
        <w:trPr>
          <w:jc w:val="center"/>
        </w:trPr>
        <w:tc>
          <w:tcPr>
            <w:tcW w:w="544" w:type="pct"/>
          </w:tcPr>
          <w:p w14:paraId="084D122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Немецкий язык</w:t>
            </w:r>
          </w:p>
        </w:tc>
        <w:tc>
          <w:tcPr>
            <w:tcW w:w="218" w:type="pct"/>
            <w:shd w:val="clear" w:color="auto" w:fill="FFFFFF" w:themeFill="background1"/>
          </w:tcPr>
          <w:p w14:paraId="0E9E1B16" w14:textId="6118DBB8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6281C88C" w14:textId="188CFE8F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27F78D7C" w14:textId="04890B8E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5EFB93BB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5929947D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2CF7FAF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748FCCCE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2B3265C4" w14:textId="2FA553E2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4776C853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32EFF3DE" w14:textId="2A57BF04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ИТ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</w:t>
            </w:r>
          </w:p>
        </w:tc>
        <w:tc>
          <w:tcPr>
            <w:tcW w:w="222" w:type="pct"/>
          </w:tcPr>
          <w:p w14:paraId="3A6B4BB6" w14:textId="7141CE02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17" w:type="pct"/>
          </w:tcPr>
          <w:p w14:paraId="41446A92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78B93AA1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750B1949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45D60DD0" w14:textId="305E5625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77" w:type="pct"/>
            <w:shd w:val="clear" w:color="auto" w:fill="FF99FF"/>
          </w:tcPr>
          <w:p w14:paraId="3FDCCDFD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89" w:type="pct"/>
            <w:shd w:val="clear" w:color="auto" w:fill="FF99FF"/>
          </w:tcPr>
          <w:p w14:paraId="14D72C31" w14:textId="06FFD95B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003FF" w:rsidRPr="009E5C9F" w14:paraId="7002588F" w14:textId="77777777" w:rsidTr="00D003FF">
        <w:trPr>
          <w:jc w:val="center"/>
        </w:trPr>
        <w:tc>
          <w:tcPr>
            <w:tcW w:w="544" w:type="pct"/>
          </w:tcPr>
          <w:p w14:paraId="7B2395C9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Английский язык</w:t>
            </w:r>
          </w:p>
        </w:tc>
        <w:tc>
          <w:tcPr>
            <w:tcW w:w="218" w:type="pct"/>
            <w:shd w:val="clear" w:color="auto" w:fill="FFFFFF" w:themeFill="background1"/>
          </w:tcPr>
          <w:p w14:paraId="7CA43AF9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4377504D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53507EE6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5221311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3A980E1F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5118C33D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5EA16B8E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76629ACB" w14:textId="4BB0F485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3FD94E4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0E9D4022" w14:textId="740E81B9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22" w:type="pct"/>
          </w:tcPr>
          <w:p w14:paraId="41B20443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655A42BF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52BF935F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1A85724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0C7D4A83" w14:textId="2E1B84B6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77" w:type="pct"/>
            <w:shd w:val="clear" w:color="auto" w:fill="FF99FF"/>
          </w:tcPr>
          <w:p w14:paraId="3DA032B8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89" w:type="pct"/>
            <w:shd w:val="clear" w:color="auto" w:fill="FF99FF"/>
          </w:tcPr>
          <w:p w14:paraId="45C6A059" w14:textId="6B932503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D003FF" w:rsidRPr="009E5C9F" w14:paraId="10C7C52A" w14:textId="77777777" w:rsidTr="00D003FF">
        <w:trPr>
          <w:jc w:val="center"/>
        </w:trPr>
        <w:tc>
          <w:tcPr>
            <w:tcW w:w="544" w:type="pct"/>
          </w:tcPr>
          <w:p w14:paraId="250C6B2C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218" w:type="pct"/>
            <w:shd w:val="clear" w:color="auto" w:fill="FFFFFF" w:themeFill="background1"/>
          </w:tcPr>
          <w:p w14:paraId="6A8802E9" w14:textId="011D594E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  <w:tc>
          <w:tcPr>
            <w:tcW w:w="274" w:type="pct"/>
            <w:shd w:val="clear" w:color="auto" w:fill="FFFFFF" w:themeFill="background1"/>
          </w:tcPr>
          <w:p w14:paraId="7EE483B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1F9E63AB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1A625C9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6406694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25D8C1AD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5710B127" w14:textId="5DF7BD28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  <w:tc>
          <w:tcPr>
            <w:tcW w:w="217" w:type="pct"/>
            <w:shd w:val="clear" w:color="auto" w:fill="FFFFFF" w:themeFill="background1"/>
          </w:tcPr>
          <w:p w14:paraId="6500AD2A" w14:textId="71A80D3C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17" w:type="pct"/>
          </w:tcPr>
          <w:p w14:paraId="66001A31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2CF9C642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0537A081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4215362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42CA4B7B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65BE901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5AA9A29B" w14:textId="5034BD3C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77" w:type="pct"/>
            <w:shd w:val="clear" w:color="auto" w:fill="FF99FF"/>
          </w:tcPr>
          <w:p w14:paraId="38D00A9F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89" w:type="pct"/>
            <w:shd w:val="clear" w:color="auto" w:fill="FF99FF"/>
          </w:tcPr>
          <w:p w14:paraId="20344856" w14:textId="124C9698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003FF" w:rsidRPr="009E5C9F" w14:paraId="1CFC5E9B" w14:textId="77777777" w:rsidTr="00D003FF">
        <w:trPr>
          <w:jc w:val="center"/>
        </w:trPr>
        <w:tc>
          <w:tcPr>
            <w:tcW w:w="544" w:type="pct"/>
          </w:tcPr>
          <w:p w14:paraId="5AE39F6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Геометрия</w:t>
            </w:r>
          </w:p>
        </w:tc>
        <w:tc>
          <w:tcPr>
            <w:tcW w:w="218" w:type="pct"/>
            <w:shd w:val="clear" w:color="auto" w:fill="FFFFFF" w:themeFill="background1"/>
          </w:tcPr>
          <w:p w14:paraId="245EA6A2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5E2B64A6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41C11F4D" w14:textId="10D1D9D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</w:t>
            </w:r>
          </w:p>
        </w:tc>
        <w:tc>
          <w:tcPr>
            <w:tcW w:w="219" w:type="pct"/>
            <w:shd w:val="clear" w:color="auto" w:fill="FFFFFF" w:themeFill="background1"/>
          </w:tcPr>
          <w:p w14:paraId="28DAB58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38A2656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73230D1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789DD84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491912D5" w14:textId="366916D6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61F45D3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76A970D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5D5A716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71BD1D9C" w14:textId="3BBE3FD9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7F25D56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69794B8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6D526169" w14:textId="5BBA9E25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77" w:type="pct"/>
            <w:shd w:val="clear" w:color="auto" w:fill="FF99FF"/>
          </w:tcPr>
          <w:p w14:paraId="0C6FF947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89" w:type="pct"/>
            <w:shd w:val="clear" w:color="auto" w:fill="FF99FF"/>
          </w:tcPr>
          <w:p w14:paraId="3EBABD49" w14:textId="59CDDC61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D003FF" w:rsidRPr="009E5C9F" w14:paraId="57B00E9F" w14:textId="77777777" w:rsidTr="00D003FF">
        <w:trPr>
          <w:jc w:val="center"/>
        </w:trPr>
        <w:tc>
          <w:tcPr>
            <w:tcW w:w="544" w:type="pct"/>
          </w:tcPr>
          <w:p w14:paraId="18C625EB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 xml:space="preserve">География </w:t>
            </w:r>
          </w:p>
        </w:tc>
        <w:tc>
          <w:tcPr>
            <w:tcW w:w="218" w:type="pct"/>
            <w:shd w:val="clear" w:color="auto" w:fill="FFFFFF" w:themeFill="background1"/>
          </w:tcPr>
          <w:p w14:paraId="747C943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6A4F7798" w14:textId="1184372C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05ABEC3F" w14:textId="0CA42DF8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2F92E13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7042B7A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45C4D4EF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4CE56732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4A8C26AF" w14:textId="5A7EC8AC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7DB4D738" w14:textId="5DDEC366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КТ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****</w:t>
            </w:r>
          </w:p>
        </w:tc>
        <w:tc>
          <w:tcPr>
            <w:tcW w:w="217" w:type="pct"/>
          </w:tcPr>
          <w:p w14:paraId="1DB182C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3DF28A1F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1CA996D7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310C65D6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43AB914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27F0C555" w14:textId="353EF56C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77" w:type="pct"/>
            <w:shd w:val="clear" w:color="auto" w:fill="FF99FF"/>
          </w:tcPr>
          <w:p w14:paraId="5ACF095F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89" w:type="pct"/>
            <w:shd w:val="clear" w:color="auto" w:fill="FF99FF"/>
          </w:tcPr>
          <w:p w14:paraId="53A763E4" w14:textId="4B59F23F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003FF" w:rsidRPr="009E5C9F" w14:paraId="3FA7D1DD" w14:textId="77777777" w:rsidTr="00D003FF">
        <w:trPr>
          <w:jc w:val="center"/>
        </w:trPr>
        <w:tc>
          <w:tcPr>
            <w:tcW w:w="544" w:type="pct"/>
          </w:tcPr>
          <w:p w14:paraId="182DE01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218" w:type="pct"/>
            <w:shd w:val="clear" w:color="auto" w:fill="FFFFFF" w:themeFill="background1"/>
          </w:tcPr>
          <w:p w14:paraId="3D97013E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65176AA8" w14:textId="651CDE12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4E63A5A4" w14:textId="360E7EA2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5FD6730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104BD37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7766B537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0A7F080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47FBCB87" w14:textId="17B4B48B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21BBD156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3D5A9B2C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57FFB309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0784482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78CF9DA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4FE03269" w14:textId="18454FAE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382" w:type="pct"/>
            <w:shd w:val="clear" w:color="auto" w:fill="FF99FF"/>
          </w:tcPr>
          <w:p w14:paraId="66FAD410" w14:textId="1C8167E4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7" w:type="pct"/>
            <w:shd w:val="clear" w:color="auto" w:fill="FF99FF"/>
          </w:tcPr>
          <w:p w14:paraId="3FA6558F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89" w:type="pct"/>
            <w:shd w:val="clear" w:color="auto" w:fill="FF99FF"/>
          </w:tcPr>
          <w:p w14:paraId="6B2D306E" w14:textId="2B7B537F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D003FF" w:rsidRPr="009E5C9F" w14:paraId="3898A730" w14:textId="77777777" w:rsidTr="00D003FF">
        <w:trPr>
          <w:jc w:val="center"/>
        </w:trPr>
        <w:tc>
          <w:tcPr>
            <w:tcW w:w="544" w:type="pct"/>
          </w:tcPr>
          <w:p w14:paraId="242AE653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Всеобщая история</w:t>
            </w:r>
          </w:p>
        </w:tc>
        <w:tc>
          <w:tcPr>
            <w:tcW w:w="218" w:type="pct"/>
            <w:shd w:val="clear" w:color="auto" w:fill="FFFFFF" w:themeFill="background1"/>
          </w:tcPr>
          <w:p w14:paraId="5DF1B13F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1C29B879" w14:textId="1943C96C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0796B3BB" w14:textId="1F8054D9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3B79C222" w14:textId="4781E944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****</w:t>
            </w:r>
          </w:p>
        </w:tc>
        <w:tc>
          <w:tcPr>
            <w:tcW w:w="217" w:type="pct"/>
            <w:shd w:val="clear" w:color="auto" w:fill="FFFFFF" w:themeFill="background1"/>
          </w:tcPr>
          <w:p w14:paraId="6C463A5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33F485E6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4E585B7C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5D37FCFB" w14:textId="466290C3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47F11501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06BFAFD1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02C8A059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65BC2B61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7ED91927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69A6FA1B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45D5D146" w14:textId="144EDEF9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7" w:type="pct"/>
            <w:shd w:val="clear" w:color="auto" w:fill="FF99FF"/>
          </w:tcPr>
          <w:p w14:paraId="36CA40BF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89" w:type="pct"/>
            <w:shd w:val="clear" w:color="auto" w:fill="FF99FF"/>
          </w:tcPr>
          <w:p w14:paraId="0822C2D2" w14:textId="30CCC0CA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003FF" w:rsidRPr="009E5C9F" w14:paraId="4EB01427" w14:textId="77777777" w:rsidTr="00D003FF">
        <w:trPr>
          <w:jc w:val="center"/>
        </w:trPr>
        <w:tc>
          <w:tcPr>
            <w:tcW w:w="544" w:type="pct"/>
          </w:tcPr>
          <w:p w14:paraId="2FDC7299" w14:textId="5372A009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История России</w:t>
            </w:r>
          </w:p>
        </w:tc>
        <w:tc>
          <w:tcPr>
            <w:tcW w:w="218" w:type="pct"/>
            <w:shd w:val="clear" w:color="auto" w:fill="FFFFFF" w:themeFill="background1"/>
          </w:tcPr>
          <w:p w14:paraId="372514A6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2495FF92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297A40A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520F44D9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6498607B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0BA583B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457EC7FD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44BA2CCB" w14:textId="2EBA8B4D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355546FB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2390DFDB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07E891C7" w14:textId="5F6BD973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****</w:t>
            </w:r>
          </w:p>
        </w:tc>
        <w:tc>
          <w:tcPr>
            <w:tcW w:w="217" w:type="pct"/>
          </w:tcPr>
          <w:p w14:paraId="002D4222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634EC6B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602AA623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5F346966" w14:textId="0D8A9D9C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7" w:type="pct"/>
            <w:shd w:val="clear" w:color="auto" w:fill="FF99FF"/>
          </w:tcPr>
          <w:p w14:paraId="78BC6257" w14:textId="43BAF8B1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89" w:type="pct"/>
            <w:shd w:val="clear" w:color="auto" w:fill="FF99FF"/>
          </w:tcPr>
          <w:p w14:paraId="6E15A035" w14:textId="19CD1BA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D003FF" w:rsidRPr="009E5C9F" w14:paraId="6D28CDD5" w14:textId="77777777" w:rsidTr="00D003FF">
        <w:trPr>
          <w:jc w:val="center"/>
        </w:trPr>
        <w:tc>
          <w:tcPr>
            <w:tcW w:w="544" w:type="pct"/>
          </w:tcPr>
          <w:p w14:paraId="5352BF6B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Обществознание</w:t>
            </w:r>
          </w:p>
        </w:tc>
        <w:tc>
          <w:tcPr>
            <w:tcW w:w="218" w:type="pct"/>
            <w:shd w:val="clear" w:color="auto" w:fill="FFFFFF" w:themeFill="background1"/>
          </w:tcPr>
          <w:p w14:paraId="41DF8C4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38157BBA" w14:textId="1A1D1CC5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2B3852AF" w14:textId="5892FDBD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2AC8BB53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32CFD29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73E39E1D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26A01D5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69CDAF28" w14:textId="2BCB0589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12C5915D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40664B9E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2F6FB40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6B5A6342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059EB857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3512A1AC" w14:textId="2D98F13F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****</w:t>
            </w:r>
          </w:p>
        </w:tc>
        <w:tc>
          <w:tcPr>
            <w:tcW w:w="382" w:type="pct"/>
            <w:shd w:val="clear" w:color="auto" w:fill="FF99FF"/>
          </w:tcPr>
          <w:p w14:paraId="26D10293" w14:textId="14C67965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7" w:type="pct"/>
            <w:shd w:val="clear" w:color="auto" w:fill="FF99FF"/>
          </w:tcPr>
          <w:p w14:paraId="3B5C98FE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89" w:type="pct"/>
            <w:shd w:val="clear" w:color="auto" w:fill="FF99FF"/>
          </w:tcPr>
          <w:p w14:paraId="6A662F13" w14:textId="1D2BDCA1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003FF" w:rsidRPr="009E5C9F" w14:paraId="1C1F291A" w14:textId="77777777" w:rsidTr="00D003FF">
        <w:trPr>
          <w:jc w:val="center"/>
        </w:trPr>
        <w:tc>
          <w:tcPr>
            <w:tcW w:w="544" w:type="pct"/>
          </w:tcPr>
          <w:p w14:paraId="516D4DB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ОБЖ</w:t>
            </w:r>
          </w:p>
        </w:tc>
        <w:tc>
          <w:tcPr>
            <w:tcW w:w="218" w:type="pct"/>
            <w:shd w:val="clear" w:color="auto" w:fill="FFFFFF" w:themeFill="background1"/>
          </w:tcPr>
          <w:p w14:paraId="1A471DF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3554E073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1433683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FFFF" w:themeFill="background1"/>
          </w:tcPr>
          <w:p w14:paraId="13317739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02F34FB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6D9E591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673FFC6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  <w:shd w:val="clear" w:color="auto" w:fill="FFFFFF" w:themeFill="background1"/>
          </w:tcPr>
          <w:p w14:paraId="4B45F7F8" w14:textId="67920112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5646D2C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76117D3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17FDFED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0626B083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154E57BA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79882EA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787252FE" w14:textId="4442E22A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7" w:type="pct"/>
            <w:shd w:val="clear" w:color="auto" w:fill="FF99FF"/>
          </w:tcPr>
          <w:p w14:paraId="54E6DF92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89" w:type="pct"/>
            <w:shd w:val="clear" w:color="auto" w:fill="FF99FF"/>
          </w:tcPr>
          <w:p w14:paraId="381BC346" w14:textId="54EB3714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003FF" w:rsidRPr="009E5C9F" w14:paraId="700C98D5" w14:textId="77777777" w:rsidTr="00D003FF">
        <w:trPr>
          <w:jc w:val="center"/>
        </w:trPr>
        <w:tc>
          <w:tcPr>
            <w:tcW w:w="544" w:type="pct"/>
          </w:tcPr>
          <w:p w14:paraId="727887A9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218" w:type="pct"/>
            <w:shd w:val="clear" w:color="auto" w:fill="FFFFFF" w:themeFill="background1"/>
          </w:tcPr>
          <w:p w14:paraId="3A3C6CF5" w14:textId="1BF9D995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3B2CCB92" w14:textId="09F50AC6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408A6E57" w14:textId="22B80DC5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</w:tcPr>
          <w:p w14:paraId="19B7D25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5049C79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43E4EA1B" w14:textId="5D9EC1C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***</w:t>
            </w:r>
          </w:p>
        </w:tc>
        <w:tc>
          <w:tcPr>
            <w:tcW w:w="217" w:type="pct"/>
          </w:tcPr>
          <w:p w14:paraId="048B774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3979C6B7" w14:textId="1CC31F10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0FC9276F" w14:textId="69E574A0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17" w:type="pct"/>
          </w:tcPr>
          <w:p w14:paraId="32FA95B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524E061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164B6E54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66D4502D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7A14A902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05A4A9B1" w14:textId="49972206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77" w:type="pct"/>
            <w:shd w:val="clear" w:color="auto" w:fill="FF99FF"/>
          </w:tcPr>
          <w:p w14:paraId="190E9770" w14:textId="31FF6342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89" w:type="pct"/>
            <w:shd w:val="clear" w:color="auto" w:fill="FF99FF"/>
          </w:tcPr>
          <w:p w14:paraId="5FD456A3" w14:textId="56F48C6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D003FF" w:rsidRPr="009E5C9F" w14:paraId="6A9A3358" w14:textId="77777777" w:rsidTr="00D003FF">
        <w:trPr>
          <w:jc w:val="center"/>
        </w:trPr>
        <w:tc>
          <w:tcPr>
            <w:tcW w:w="544" w:type="pct"/>
          </w:tcPr>
          <w:p w14:paraId="2E50199E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Химия</w:t>
            </w:r>
          </w:p>
        </w:tc>
        <w:tc>
          <w:tcPr>
            <w:tcW w:w="218" w:type="pct"/>
            <w:shd w:val="clear" w:color="auto" w:fill="FFFFFF" w:themeFill="background1"/>
          </w:tcPr>
          <w:p w14:paraId="07A13A26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74" w:type="pct"/>
            <w:shd w:val="clear" w:color="auto" w:fill="FFFFFF" w:themeFill="background1"/>
          </w:tcPr>
          <w:p w14:paraId="4F407E53" w14:textId="287EF0BB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FF" w:themeFill="background1"/>
          </w:tcPr>
          <w:p w14:paraId="783B0AAB" w14:textId="71D2366D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" w:type="pct"/>
          </w:tcPr>
          <w:p w14:paraId="0C153E22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72663DC1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585A1640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2A9D8D9E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575C0D00" w14:textId="756B25FF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016B9265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16DBD48E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</w:tcPr>
          <w:p w14:paraId="0A761758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" w:type="pct"/>
          </w:tcPr>
          <w:p w14:paraId="6F6A3C15" w14:textId="24E505D4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КР</w:t>
            </w:r>
            <w:r w:rsidR="00D003FF" w:rsidRPr="009E5C9F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</w:p>
        </w:tc>
        <w:tc>
          <w:tcPr>
            <w:tcW w:w="217" w:type="pct"/>
          </w:tcPr>
          <w:p w14:paraId="598FE129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14:paraId="7FBDB6EF" w14:textId="77777777" w:rsidR="00FF2BE5" w:rsidRPr="009E5C9F" w:rsidRDefault="00FF2BE5" w:rsidP="00FF2B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99FF"/>
          </w:tcPr>
          <w:p w14:paraId="2C1FF53F" w14:textId="66DBE231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77" w:type="pct"/>
            <w:shd w:val="clear" w:color="auto" w:fill="FF99FF"/>
          </w:tcPr>
          <w:p w14:paraId="611046A1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89" w:type="pct"/>
            <w:shd w:val="clear" w:color="auto" w:fill="FF99FF"/>
          </w:tcPr>
          <w:p w14:paraId="48727909" w14:textId="0E1215D2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D003FF" w:rsidRPr="009E5C9F" w14:paraId="6B273939" w14:textId="77777777" w:rsidTr="00D003FF">
        <w:trPr>
          <w:jc w:val="center"/>
        </w:trPr>
        <w:tc>
          <w:tcPr>
            <w:tcW w:w="544" w:type="pct"/>
          </w:tcPr>
          <w:p w14:paraId="38B0B872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" w:type="pct"/>
          </w:tcPr>
          <w:p w14:paraId="2850E290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4" w:type="pct"/>
          </w:tcPr>
          <w:p w14:paraId="4210830E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3" w:type="pct"/>
          </w:tcPr>
          <w:p w14:paraId="0E809AA3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" w:type="pct"/>
          </w:tcPr>
          <w:p w14:paraId="76B91DED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" w:type="pct"/>
          </w:tcPr>
          <w:p w14:paraId="60FEDF78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" w:type="pct"/>
          </w:tcPr>
          <w:p w14:paraId="1446BC64" w14:textId="16C4110E" w:rsidR="00FF2BE5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" w:type="pct"/>
          </w:tcPr>
          <w:p w14:paraId="58AE29D2" w14:textId="7ACF03AC" w:rsidR="00FF2BE5" w:rsidRPr="009E5C9F" w:rsidRDefault="00D003FF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" w:type="pct"/>
          </w:tcPr>
          <w:p w14:paraId="2CCFF98D" w14:textId="794EA21D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" w:type="pct"/>
          </w:tcPr>
          <w:p w14:paraId="41A572D6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" w:type="pct"/>
          </w:tcPr>
          <w:p w14:paraId="033342B4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2" w:type="pct"/>
          </w:tcPr>
          <w:p w14:paraId="6092A764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" w:type="pct"/>
          </w:tcPr>
          <w:p w14:paraId="752C836A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" w:type="pct"/>
          </w:tcPr>
          <w:p w14:paraId="47BA736A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</w:tcPr>
          <w:p w14:paraId="56EA97BA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5C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" w:type="pct"/>
            <w:shd w:val="clear" w:color="auto" w:fill="FF99FF"/>
          </w:tcPr>
          <w:p w14:paraId="00CB9BD5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shd w:val="clear" w:color="auto" w:fill="FF99FF"/>
          </w:tcPr>
          <w:p w14:paraId="1E25E504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" w:type="pct"/>
            <w:shd w:val="clear" w:color="auto" w:fill="FF99FF"/>
          </w:tcPr>
          <w:p w14:paraId="2ECF8B7E" w14:textId="77777777" w:rsidR="00FF2BE5" w:rsidRPr="009E5C9F" w:rsidRDefault="00FF2BE5" w:rsidP="00FF2B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790C719" w14:textId="77777777" w:rsidR="009633C2" w:rsidRDefault="009633C2" w:rsidP="004C4089">
      <w:pPr>
        <w:spacing w:after="0"/>
        <w:rPr>
          <w:rFonts w:ascii="Times New Roman" w:hAnsi="Times New Roman" w:cs="Times New Roman"/>
        </w:rPr>
      </w:pPr>
    </w:p>
    <w:p w14:paraId="06C87F18" w14:textId="77777777" w:rsidR="009633C2" w:rsidRDefault="009633C2" w:rsidP="004C4089">
      <w:pPr>
        <w:spacing w:after="0"/>
        <w:rPr>
          <w:rFonts w:ascii="Times New Roman" w:hAnsi="Times New Roman" w:cs="Times New Roman"/>
        </w:rPr>
      </w:pPr>
    </w:p>
    <w:p w14:paraId="3FC6E862" w14:textId="77777777" w:rsidR="009633C2" w:rsidRDefault="009633C2" w:rsidP="004C4089">
      <w:pPr>
        <w:spacing w:after="0"/>
        <w:rPr>
          <w:rFonts w:ascii="Times New Roman" w:hAnsi="Times New Roman" w:cs="Times New Roman"/>
        </w:rPr>
      </w:pPr>
    </w:p>
    <w:p w14:paraId="03472AD3" w14:textId="658F268D" w:rsidR="004C4089" w:rsidRPr="004C4089" w:rsidRDefault="004C4089" w:rsidP="004C4089">
      <w:pPr>
        <w:spacing w:after="0"/>
        <w:rPr>
          <w:rFonts w:ascii="Times New Roman" w:hAnsi="Times New Roman" w:cs="Times New Roman"/>
        </w:rPr>
      </w:pPr>
      <w:r w:rsidRPr="004C4089">
        <w:rPr>
          <w:rFonts w:ascii="Times New Roman" w:hAnsi="Times New Roman" w:cs="Times New Roman"/>
        </w:rPr>
        <w:t>* - оценочная процедура проводится 2 уроком</w:t>
      </w:r>
    </w:p>
    <w:p w14:paraId="5C42A37D" w14:textId="77777777" w:rsidR="004C4089" w:rsidRPr="004C4089" w:rsidRDefault="004C4089" w:rsidP="004C4089">
      <w:pPr>
        <w:spacing w:after="0"/>
        <w:rPr>
          <w:rFonts w:ascii="Times New Roman" w:hAnsi="Times New Roman" w:cs="Times New Roman"/>
        </w:rPr>
      </w:pPr>
      <w:r w:rsidRPr="004C4089">
        <w:rPr>
          <w:rFonts w:ascii="Times New Roman" w:hAnsi="Times New Roman" w:cs="Times New Roman"/>
        </w:rPr>
        <w:t>**- оценочная процедура проводится 3 уроком</w:t>
      </w:r>
    </w:p>
    <w:p w14:paraId="0386CD28" w14:textId="77777777" w:rsidR="004C4089" w:rsidRPr="004C4089" w:rsidRDefault="004C4089" w:rsidP="004C4089">
      <w:pPr>
        <w:spacing w:after="0"/>
        <w:rPr>
          <w:rFonts w:ascii="Times New Roman" w:hAnsi="Times New Roman" w:cs="Times New Roman"/>
        </w:rPr>
      </w:pPr>
      <w:r w:rsidRPr="004C4089">
        <w:rPr>
          <w:rFonts w:ascii="Times New Roman" w:hAnsi="Times New Roman" w:cs="Times New Roman"/>
        </w:rPr>
        <w:t>*** - оценочная процедура проводится 4 уроком</w:t>
      </w:r>
    </w:p>
    <w:p w14:paraId="65791A5F" w14:textId="77777777" w:rsidR="004C4089" w:rsidRPr="004C4089" w:rsidRDefault="004C4089" w:rsidP="004C4089">
      <w:pPr>
        <w:spacing w:after="0"/>
        <w:rPr>
          <w:rFonts w:ascii="Times New Roman" w:hAnsi="Times New Roman" w:cs="Times New Roman"/>
        </w:rPr>
      </w:pPr>
      <w:r w:rsidRPr="004C4089">
        <w:rPr>
          <w:rFonts w:ascii="Times New Roman" w:hAnsi="Times New Roman" w:cs="Times New Roman"/>
        </w:rPr>
        <w:t>**** - оценочная процедура проводится 5 уроком</w:t>
      </w:r>
    </w:p>
    <w:p w14:paraId="71F59A1B" w14:textId="77777777" w:rsidR="004C4089" w:rsidRPr="004C4089" w:rsidRDefault="004C4089" w:rsidP="004C4089">
      <w:pPr>
        <w:spacing w:after="0"/>
        <w:rPr>
          <w:rFonts w:ascii="Times New Roman" w:hAnsi="Times New Roman" w:cs="Times New Roman"/>
        </w:rPr>
      </w:pPr>
      <w:r w:rsidRPr="004C4089">
        <w:rPr>
          <w:rFonts w:ascii="Times New Roman" w:hAnsi="Times New Roman" w:cs="Times New Roman"/>
        </w:rPr>
        <w:t>КР – контрольная работа</w:t>
      </w:r>
    </w:p>
    <w:p w14:paraId="7625F7B7" w14:textId="77777777" w:rsidR="004C4089" w:rsidRPr="004C4089" w:rsidRDefault="004C4089" w:rsidP="004C4089">
      <w:pPr>
        <w:spacing w:after="0"/>
        <w:rPr>
          <w:rFonts w:ascii="Times New Roman" w:hAnsi="Times New Roman" w:cs="Times New Roman"/>
        </w:rPr>
      </w:pPr>
      <w:r w:rsidRPr="004C4089">
        <w:rPr>
          <w:rFonts w:ascii="Times New Roman" w:hAnsi="Times New Roman" w:cs="Times New Roman"/>
        </w:rPr>
        <w:t>КД – контрольный диктант</w:t>
      </w:r>
    </w:p>
    <w:p w14:paraId="299D15B4" w14:textId="77777777" w:rsidR="004C4089" w:rsidRPr="004C4089" w:rsidRDefault="004C4089" w:rsidP="004C4089">
      <w:pPr>
        <w:spacing w:after="0"/>
        <w:rPr>
          <w:rFonts w:ascii="Times New Roman" w:hAnsi="Times New Roman" w:cs="Times New Roman"/>
        </w:rPr>
      </w:pPr>
      <w:r w:rsidRPr="004C4089">
        <w:rPr>
          <w:rFonts w:ascii="Times New Roman" w:hAnsi="Times New Roman" w:cs="Times New Roman"/>
        </w:rPr>
        <w:t>ИТ – итоговый тест</w:t>
      </w:r>
    </w:p>
    <w:p w14:paraId="0A56555D" w14:textId="77777777" w:rsidR="004C4089" w:rsidRPr="004C4089" w:rsidRDefault="004C4089" w:rsidP="004C4089">
      <w:pPr>
        <w:spacing w:after="0"/>
        <w:rPr>
          <w:rFonts w:ascii="Times New Roman" w:hAnsi="Times New Roman" w:cs="Times New Roman"/>
        </w:rPr>
      </w:pPr>
      <w:r w:rsidRPr="004C4089">
        <w:rPr>
          <w:rFonts w:ascii="Times New Roman" w:hAnsi="Times New Roman" w:cs="Times New Roman"/>
        </w:rPr>
        <w:t>КТ – контрольный тест</w:t>
      </w:r>
    </w:p>
    <w:p w14:paraId="1875986D" w14:textId="2EA12DBC" w:rsidR="004C4089" w:rsidRPr="00921AF8" w:rsidRDefault="004C4089" w:rsidP="004C4089">
      <w:pPr>
        <w:tabs>
          <w:tab w:val="left" w:pos="3405"/>
        </w:tabs>
      </w:pPr>
      <w:r w:rsidRPr="009D4906">
        <w:rPr>
          <w:rFonts w:ascii="Times New Roman" w:hAnsi="Times New Roman" w:cs="Times New Roman"/>
          <w:highlight w:val="green"/>
        </w:rPr>
        <w:t>ИС</w:t>
      </w:r>
      <w:r>
        <w:rPr>
          <w:rFonts w:ascii="Times New Roman" w:hAnsi="Times New Roman" w:cs="Times New Roman"/>
        </w:rPr>
        <w:t xml:space="preserve"> – итоговое собеседование</w:t>
      </w:r>
    </w:p>
    <w:p w14:paraId="2693914E" w14:textId="77777777" w:rsidR="004C4089" w:rsidRPr="00921AF8" w:rsidRDefault="004C4089" w:rsidP="00921AF8">
      <w:pPr>
        <w:tabs>
          <w:tab w:val="left" w:pos="3405"/>
        </w:tabs>
      </w:pPr>
    </w:p>
    <w:sectPr w:rsidR="004C4089" w:rsidRPr="00921AF8" w:rsidSect="00FF2BE5">
      <w:type w:val="continuous"/>
      <w:pgSz w:w="16838" w:h="11906" w:orient="landscape"/>
      <w:pgMar w:top="426" w:right="720" w:bottom="70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C8"/>
    <w:rsid w:val="000205EC"/>
    <w:rsid w:val="00026CA9"/>
    <w:rsid w:val="000276BC"/>
    <w:rsid w:val="00101DE4"/>
    <w:rsid w:val="00143205"/>
    <w:rsid w:val="00163A11"/>
    <w:rsid w:val="00175229"/>
    <w:rsid w:val="001754F8"/>
    <w:rsid w:val="00195AE2"/>
    <w:rsid w:val="001A25FD"/>
    <w:rsid w:val="001F0B18"/>
    <w:rsid w:val="00224AA1"/>
    <w:rsid w:val="00252251"/>
    <w:rsid w:val="00283541"/>
    <w:rsid w:val="002D4318"/>
    <w:rsid w:val="003139D4"/>
    <w:rsid w:val="004473F3"/>
    <w:rsid w:val="004C2ACA"/>
    <w:rsid w:val="004C4089"/>
    <w:rsid w:val="005D5BBA"/>
    <w:rsid w:val="006659DB"/>
    <w:rsid w:val="007618E3"/>
    <w:rsid w:val="007B0367"/>
    <w:rsid w:val="0091032E"/>
    <w:rsid w:val="00921AF8"/>
    <w:rsid w:val="009633C2"/>
    <w:rsid w:val="00975761"/>
    <w:rsid w:val="009D4906"/>
    <w:rsid w:val="009E5C9F"/>
    <w:rsid w:val="009F32FD"/>
    <w:rsid w:val="00B361E4"/>
    <w:rsid w:val="00C81BF9"/>
    <w:rsid w:val="00C956EE"/>
    <w:rsid w:val="00D003FF"/>
    <w:rsid w:val="00D36C3D"/>
    <w:rsid w:val="00D71B19"/>
    <w:rsid w:val="00DF1541"/>
    <w:rsid w:val="00E108B0"/>
    <w:rsid w:val="00E35397"/>
    <w:rsid w:val="00F21238"/>
    <w:rsid w:val="00F70CB2"/>
    <w:rsid w:val="00F77386"/>
    <w:rsid w:val="00FB0E57"/>
    <w:rsid w:val="00FD0CC8"/>
    <w:rsid w:val="00FE57CD"/>
    <w:rsid w:val="00FF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220E5"/>
  <w15:chartTrackingRefBased/>
  <w15:docId w15:val="{14B59C6E-D7B4-4E17-BEE8-178B89ED4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1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1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Ботьева</dc:creator>
  <cp:keywords/>
  <dc:description/>
  <cp:lastModifiedBy>Елена Ботьева</cp:lastModifiedBy>
  <cp:revision>7</cp:revision>
  <dcterms:created xsi:type="dcterms:W3CDTF">2021-12-23T17:16:00Z</dcterms:created>
  <dcterms:modified xsi:type="dcterms:W3CDTF">2021-12-26T13:07:00Z</dcterms:modified>
</cp:coreProperties>
</file>