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E4C" w:rsidRPr="009439E3" w:rsidRDefault="009439E3" w:rsidP="009439E3">
      <w:pPr>
        <w:spacing w:after="0"/>
        <w:jc w:val="right"/>
        <w:rPr>
          <w:rFonts w:ascii="Times New Roman" w:hAnsi="Times New Roman" w:cs="Times New Roman"/>
        </w:rPr>
      </w:pPr>
      <w:r w:rsidRPr="009439E3">
        <w:rPr>
          <w:rFonts w:ascii="Times New Roman" w:hAnsi="Times New Roman" w:cs="Times New Roman"/>
        </w:rPr>
        <w:t>Приложение №2</w:t>
      </w:r>
    </w:p>
    <w:p w:rsidR="009439E3" w:rsidRPr="009439E3" w:rsidRDefault="009439E3" w:rsidP="009439E3">
      <w:pPr>
        <w:spacing w:after="0"/>
        <w:jc w:val="right"/>
        <w:rPr>
          <w:rFonts w:ascii="Times New Roman" w:hAnsi="Times New Roman" w:cs="Times New Roman"/>
        </w:rPr>
      </w:pPr>
      <w:r w:rsidRPr="009439E3">
        <w:rPr>
          <w:rFonts w:ascii="Times New Roman" w:hAnsi="Times New Roman" w:cs="Times New Roman"/>
        </w:rPr>
        <w:t>К приказу №130 от 01.11.2021</w:t>
      </w:r>
      <w:bookmarkStart w:id="0" w:name="_GoBack"/>
      <w:bookmarkEnd w:id="0"/>
    </w:p>
    <w:tbl>
      <w:tblPr>
        <w:tblStyle w:val="a3"/>
        <w:tblpPr w:leftFromText="180" w:rightFromText="180" w:vertAnchor="page" w:horzAnchor="margin" w:tblpXSpec="center" w:tblpY="1561"/>
        <w:tblW w:w="0" w:type="auto"/>
        <w:tblLook w:val="04A0" w:firstRow="1" w:lastRow="0" w:firstColumn="1" w:lastColumn="0" w:noHBand="0" w:noVBand="1"/>
      </w:tblPr>
      <w:tblGrid>
        <w:gridCol w:w="1396"/>
        <w:gridCol w:w="5800"/>
        <w:gridCol w:w="2375"/>
      </w:tblGrid>
      <w:tr w:rsidR="009439E3" w:rsidRPr="00DF435B" w:rsidTr="009439E3">
        <w:tc>
          <w:tcPr>
            <w:tcW w:w="1396" w:type="dxa"/>
          </w:tcPr>
          <w:p w:rsidR="009439E3" w:rsidRPr="00F56A6A" w:rsidRDefault="009439E3" w:rsidP="009439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6A6A">
              <w:rPr>
                <w:rFonts w:ascii="Times New Roman" w:hAnsi="Times New Roman" w:cs="Times New Roman"/>
                <w:b/>
                <w:sz w:val="28"/>
                <w:szCs w:val="28"/>
              </w:rPr>
              <w:t>Место в рейтинге</w:t>
            </w:r>
          </w:p>
        </w:tc>
        <w:tc>
          <w:tcPr>
            <w:tcW w:w="5800" w:type="dxa"/>
          </w:tcPr>
          <w:p w:rsidR="009439E3" w:rsidRPr="00F56A6A" w:rsidRDefault="009439E3" w:rsidP="009439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6A6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375" w:type="dxa"/>
          </w:tcPr>
          <w:p w:rsidR="009439E3" w:rsidRPr="00F56A6A" w:rsidRDefault="009439E3" w:rsidP="009439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6A6A">
              <w:rPr>
                <w:rFonts w:ascii="Times New Roman" w:hAnsi="Times New Roman" w:cs="Times New Roman"/>
                <w:b/>
                <w:sz w:val="28"/>
                <w:szCs w:val="28"/>
              </w:rPr>
              <w:t>Балл</w:t>
            </w:r>
          </w:p>
        </w:tc>
      </w:tr>
      <w:tr w:rsidR="009439E3" w:rsidRPr="00DF435B" w:rsidTr="009439E3">
        <w:tc>
          <w:tcPr>
            <w:tcW w:w="1396" w:type="dxa"/>
            <w:shd w:val="clear" w:color="auto" w:fill="FFFF00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00" w:type="dxa"/>
            <w:shd w:val="clear" w:color="auto" w:fill="FFFF00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Смирнова Дарья Евгеньевна</w:t>
            </w:r>
          </w:p>
        </w:tc>
        <w:tc>
          <w:tcPr>
            <w:tcW w:w="2375" w:type="dxa"/>
            <w:shd w:val="clear" w:color="auto" w:fill="FFFF00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9,25 </w:t>
            </w:r>
          </w:p>
        </w:tc>
      </w:tr>
      <w:tr w:rsidR="009439E3" w:rsidRPr="00DF435B" w:rsidTr="009439E3">
        <w:tc>
          <w:tcPr>
            <w:tcW w:w="1396" w:type="dxa"/>
            <w:shd w:val="clear" w:color="auto" w:fill="92D050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00" w:type="dxa"/>
            <w:shd w:val="clear" w:color="auto" w:fill="92D050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Елисеенко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Ангелина Сергеевна</w:t>
            </w:r>
          </w:p>
        </w:tc>
        <w:tc>
          <w:tcPr>
            <w:tcW w:w="2375" w:type="dxa"/>
            <w:shd w:val="clear" w:color="auto" w:fill="92D050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8,25</w:t>
            </w:r>
          </w:p>
        </w:tc>
      </w:tr>
      <w:tr w:rsidR="009439E3" w:rsidRPr="00DF435B" w:rsidTr="009439E3">
        <w:tc>
          <w:tcPr>
            <w:tcW w:w="1396" w:type="dxa"/>
            <w:shd w:val="clear" w:color="auto" w:fill="00B0F0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00" w:type="dxa"/>
            <w:shd w:val="clear" w:color="auto" w:fill="00B0F0"/>
          </w:tcPr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Игнатьева Надежда Евгеньевна</w:t>
            </w:r>
          </w:p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Тихонова Дарья Владимировна</w:t>
            </w:r>
          </w:p>
        </w:tc>
        <w:tc>
          <w:tcPr>
            <w:tcW w:w="2375" w:type="dxa"/>
            <w:shd w:val="clear" w:color="auto" w:fill="00B0F0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4,25</w:t>
            </w:r>
          </w:p>
        </w:tc>
      </w:tr>
      <w:tr w:rsidR="009439E3" w:rsidRPr="00DF435B" w:rsidTr="009439E3">
        <w:tc>
          <w:tcPr>
            <w:tcW w:w="1396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00" w:type="dxa"/>
          </w:tcPr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Тимофеев Александр Александрович</w:t>
            </w:r>
          </w:p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Сафин Артем Станиславович</w:t>
            </w:r>
          </w:p>
        </w:tc>
        <w:tc>
          <w:tcPr>
            <w:tcW w:w="2375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3,75</w:t>
            </w:r>
          </w:p>
        </w:tc>
      </w:tr>
      <w:tr w:rsidR="009439E3" w:rsidRPr="00DF435B" w:rsidTr="009439E3">
        <w:tc>
          <w:tcPr>
            <w:tcW w:w="1396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00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Пугачева Надежда Владиславовна</w:t>
            </w:r>
          </w:p>
        </w:tc>
        <w:tc>
          <w:tcPr>
            <w:tcW w:w="2375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3,25</w:t>
            </w:r>
          </w:p>
        </w:tc>
      </w:tr>
      <w:tr w:rsidR="009439E3" w:rsidRPr="00DF435B" w:rsidTr="009439E3">
        <w:tc>
          <w:tcPr>
            <w:tcW w:w="1396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00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Дозорцев Максим Васильевич</w:t>
            </w:r>
          </w:p>
        </w:tc>
        <w:tc>
          <w:tcPr>
            <w:tcW w:w="2375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2,75</w:t>
            </w:r>
          </w:p>
        </w:tc>
      </w:tr>
      <w:tr w:rsidR="009439E3" w:rsidRPr="00DF435B" w:rsidTr="009439E3">
        <w:tc>
          <w:tcPr>
            <w:tcW w:w="1396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00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Лебедев Виолетта Денисовна</w:t>
            </w:r>
          </w:p>
        </w:tc>
        <w:tc>
          <w:tcPr>
            <w:tcW w:w="2375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</w:tr>
      <w:tr w:rsidR="009439E3" w:rsidRPr="00DF435B" w:rsidTr="009439E3">
        <w:tc>
          <w:tcPr>
            <w:tcW w:w="1396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00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Тургаев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Роман Михайлович</w:t>
            </w:r>
          </w:p>
        </w:tc>
        <w:tc>
          <w:tcPr>
            <w:tcW w:w="2375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439E3" w:rsidRPr="00DF435B" w:rsidTr="009439E3">
        <w:tc>
          <w:tcPr>
            <w:tcW w:w="1396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00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Глухов Сергей Олегович</w:t>
            </w:r>
          </w:p>
        </w:tc>
        <w:tc>
          <w:tcPr>
            <w:tcW w:w="2375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1,75</w:t>
            </w:r>
          </w:p>
        </w:tc>
      </w:tr>
      <w:tr w:rsidR="009439E3" w:rsidRPr="00DF435B" w:rsidTr="009439E3">
        <w:tc>
          <w:tcPr>
            <w:tcW w:w="1396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00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Игнатьева Анна Евгеньевна</w:t>
            </w:r>
          </w:p>
        </w:tc>
        <w:tc>
          <w:tcPr>
            <w:tcW w:w="2375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9439E3" w:rsidRPr="00DF435B" w:rsidTr="009439E3">
        <w:tc>
          <w:tcPr>
            <w:tcW w:w="1396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800" w:type="dxa"/>
          </w:tcPr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Киселев Кирилл Иванович</w:t>
            </w:r>
          </w:p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Проскокова Яна Николаевна</w:t>
            </w:r>
          </w:p>
        </w:tc>
        <w:tc>
          <w:tcPr>
            <w:tcW w:w="2375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1,25</w:t>
            </w:r>
          </w:p>
        </w:tc>
      </w:tr>
      <w:tr w:rsidR="009439E3" w:rsidRPr="00DF435B" w:rsidTr="009439E3">
        <w:tc>
          <w:tcPr>
            <w:tcW w:w="1396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800" w:type="dxa"/>
          </w:tcPr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Кургузова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Ивановна</w:t>
            </w:r>
          </w:p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Пугачев Степан Владиславович</w:t>
            </w:r>
          </w:p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Махтаева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Елизавета Павловна</w:t>
            </w:r>
          </w:p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Проскоков Андрей Николаевич</w:t>
            </w:r>
          </w:p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Обухова Полина Ивановна</w:t>
            </w:r>
          </w:p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Бушуев Дмитрий Артемович</w:t>
            </w:r>
          </w:p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Хлебникова Анна Николаевна</w:t>
            </w:r>
          </w:p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Вагнер Алина Евгеньевна</w:t>
            </w:r>
          </w:p>
        </w:tc>
        <w:tc>
          <w:tcPr>
            <w:tcW w:w="2375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439E3" w:rsidRPr="00DF435B" w:rsidTr="009439E3">
        <w:tc>
          <w:tcPr>
            <w:tcW w:w="1396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800" w:type="dxa"/>
          </w:tcPr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Нуянзин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 Романович  </w:t>
            </w:r>
          </w:p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Каратаева Виктория Александровна</w:t>
            </w:r>
          </w:p>
        </w:tc>
        <w:tc>
          <w:tcPr>
            <w:tcW w:w="2375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</w:tr>
      <w:tr w:rsidR="009439E3" w:rsidRPr="00DF435B" w:rsidTr="009439E3">
        <w:tc>
          <w:tcPr>
            <w:tcW w:w="1396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800" w:type="dxa"/>
          </w:tcPr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Вахрушева Алина Владимировна</w:t>
            </w:r>
          </w:p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Карепанова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Диана Михайловна</w:t>
            </w:r>
          </w:p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Грачев Назар Александрович</w:t>
            </w:r>
          </w:p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Болотина Анна Александровна</w:t>
            </w:r>
          </w:p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Прудникова Александра Андреевна</w:t>
            </w:r>
          </w:p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Галескарова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Диана Эдуардовна</w:t>
            </w:r>
          </w:p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Изотова Карина Владимировна</w:t>
            </w:r>
          </w:p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Махтаев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Данила Павлович</w:t>
            </w:r>
          </w:p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Рябов Роман Николаевич</w:t>
            </w:r>
          </w:p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Понкратьева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Сергеевна</w:t>
            </w:r>
          </w:p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Мамонтова Татьяна Владимировна</w:t>
            </w:r>
          </w:p>
        </w:tc>
        <w:tc>
          <w:tcPr>
            <w:tcW w:w="2375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9439E3" w:rsidRPr="00DF435B" w:rsidTr="009439E3">
        <w:tc>
          <w:tcPr>
            <w:tcW w:w="1396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800" w:type="dxa"/>
          </w:tcPr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Даниленко Виктор Андреевич</w:t>
            </w:r>
          </w:p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Изотова Кристина Владимировна</w:t>
            </w:r>
          </w:p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Зенченко Илья Евгеньевич</w:t>
            </w:r>
          </w:p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Григорьева Диана Алексеевна</w:t>
            </w:r>
          </w:p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Хопкина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Ангелина Викторовна</w:t>
            </w:r>
          </w:p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Шапошников Илья Владимирович</w:t>
            </w:r>
          </w:p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Лобов Егор Романович</w:t>
            </w:r>
          </w:p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Кургузова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Ивановна</w:t>
            </w:r>
          </w:p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Медведев Анатолий Сергеевич</w:t>
            </w:r>
          </w:p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Титаев Дамир Николаевич</w:t>
            </w:r>
          </w:p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Нуянзин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Роман Романович</w:t>
            </w:r>
          </w:p>
          <w:p w:rsidR="009439E3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Широкова Олеся Юрьевна</w:t>
            </w:r>
          </w:p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Сацук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Никита Николаевич</w:t>
            </w:r>
          </w:p>
        </w:tc>
        <w:tc>
          <w:tcPr>
            <w:tcW w:w="2375" w:type="dxa"/>
          </w:tcPr>
          <w:p w:rsidR="009439E3" w:rsidRPr="00DF435B" w:rsidRDefault="009439E3" w:rsidP="009439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</w:tbl>
    <w:p w:rsidR="00D167AC" w:rsidRDefault="00D167AC"/>
    <w:sectPr w:rsidR="00D167AC" w:rsidSect="00F56A6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55C"/>
    <w:rsid w:val="0036648F"/>
    <w:rsid w:val="009439E3"/>
    <w:rsid w:val="00CA1C0F"/>
    <w:rsid w:val="00D167AC"/>
    <w:rsid w:val="00DF435B"/>
    <w:rsid w:val="00E7655C"/>
    <w:rsid w:val="00F56A6A"/>
    <w:rsid w:val="00F63A8C"/>
    <w:rsid w:val="00F7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43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43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2021-11-02T02:23:00Z</cp:lastPrinted>
  <dcterms:created xsi:type="dcterms:W3CDTF">2021-11-02T01:43:00Z</dcterms:created>
  <dcterms:modified xsi:type="dcterms:W3CDTF">2021-11-02T02:23:00Z</dcterms:modified>
</cp:coreProperties>
</file>