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D826F" w14:textId="77777777" w:rsidR="005F42B1" w:rsidRDefault="00833901" w:rsidP="00D43EE7">
      <w:pPr>
        <w:ind w:right="-2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ОТЧЕТ О САМООБСЛЕДОВАНИИ</w:t>
      </w:r>
    </w:p>
    <w:p w14:paraId="5061CFDD" w14:textId="77777777" w:rsidR="005F42B1" w:rsidRDefault="005F42B1">
      <w:pPr>
        <w:spacing w:line="2" w:lineRule="exact"/>
        <w:rPr>
          <w:sz w:val="24"/>
          <w:szCs w:val="24"/>
        </w:rPr>
      </w:pPr>
    </w:p>
    <w:p w14:paraId="53702E92" w14:textId="77777777" w:rsidR="005F42B1" w:rsidRDefault="00833901">
      <w:pPr>
        <w:ind w:right="-2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МУНИЦИПАЛЬНОГО БЮДЖЕТНОГО ОБЩЕОБРАЗОВАТЕЛЬНОГО УЧРЕЖДЕНИЯ</w:t>
      </w:r>
    </w:p>
    <w:p w14:paraId="11B7765A" w14:textId="77777777" w:rsidR="005F42B1" w:rsidRDefault="005F42B1">
      <w:pPr>
        <w:spacing w:line="11" w:lineRule="exact"/>
        <w:rPr>
          <w:sz w:val="24"/>
          <w:szCs w:val="24"/>
        </w:rPr>
      </w:pPr>
    </w:p>
    <w:p w14:paraId="46440FF8" w14:textId="5B44CF84" w:rsidR="005F42B1" w:rsidRDefault="00833901" w:rsidP="00C86022">
      <w:pPr>
        <w:spacing w:line="250" w:lineRule="auto"/>
        <w:ind w:left="2121" w:right="21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«</w:t>
      </w:r>
      <w:proofErr w:type="gramStart"/>
      <w:r>
        <w:rPr>
          <w:rFonts w:eastAsia="Times New Roman"/>
          <w:b/>
          <w:bCs/>
          <w:sz w:val="21"/>
          <w:szCs w:val="21"/>
        </w:rPr>
        <w:t>БОТЬЕВСК</w:t>
      </w:r>
      <w:r w:rsidR="00EC347C">
        <w:rPr>
          <w:rFonts w:eastAsia="Times New Roman"/>
          <w:b/>
          <w:bCs/>
          <w:sz w:val="21"/>
          <w:szCs w:val="21"/>
        </w:rPr>
        <w:t xml:space="preserve">АЯ </w:t>
      </w:r>
      <w:r>
        <w:rPr>
          <w:rFonts w:eastAsia="Times New Roman"/>
          <w:b/>
          <w:bCs/>
          <w:sz w:val="21"/>
          <w:szCs w:val="21"/>
        </w:rPr>
        <w:t xml:space="preserve"> ОСНОВН</w:t>
      </w:r>
      <w:r w:rsidR="00C86022">
        <w:rPr>
          <w:rFonts w:eastAsia="Times New Roman"/>
          <w:b/>
          <w:bCs/>
          <w:sz w:val="21"/>
          <w:szCs w:val="21"/>
        </w:rPr>
        <w:t>АЯ</w:t>
      </w:r>
      <w:proofErr w:type="gramEnd"/>
      <w:r w:rsidR="00C86022"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sz w:val="21"/>
          <w:szCs w:val="21"/>
        </w:rPr>
        <w:t>ОБЩЕОБРАЗОВАТЕЛЬН</w:t>
      </w:r>
      <w:r w:rsidR="00EC347C">
        <w:rPr>
          <w:rFonts w:eastAsia="Times New Roman"/>
          <w:b/>
          <w:bCs/>
          <w:sz w:val="21"/>
          <w:szCs w:val="21"/>
        </w:rPr>
        <w:t xml:space="preserve">АЯ </w:t>
      </w:r>
      <w:r>
        <w:rPr>
          <w:rFonts w:eastAsia="Times New Roman"/>
          <w:b/>
          <w:bCs/>
          <w:sz w:val="21"/>
          <w:szCs w:val="21"/>
        </w:rPr>
        <w:t xml:space="preserve"> ШКОЛ</w:t>
      </w:r>
      <w:r w:rsidR="00EC347C">
        <w:rPr>
          <w:rFonts w:eastAsia="Times New Roman"/>
          <w:b/>
          <w:bCs/>
          <w:sz w:val="21"/>
          <w:szCs w:val="21"/>
        </w:rPr>
        <w:t>А</w:t>
      </w:r>
      <w:r>
        <w:rPr>
          <w:rFonts w:eastAsia="Times New Roman"/>
          <w:b/>
          <w:bCs/>
          <w:sz w:val="21"/>
          <w:szCs w:val="21"/>
        </w:rPr>
        <w:t xml:space="preserve">  ЯШКИНСКОГО МУНИЦИПАЛЬНОГО</w:t>
      </w:r>
      <w:r w:rsidR="00A86021">
        <w:rPr>
          <w:rFonts w:eastAsia="Times New Roman"/>
          <w:b/>
          <w:bCs/>
          <w:sz w:val="21"/>
          <w:szCs w:val="21"/>
        </w:rPr>
        <w:t xml:space="preserve"> ОКРУГА</w:t>
      </w:r>
      <w:r>
        <w:rPr>
          <w:rFonts w:eastAsia="Times New Roman"/>
          <w:b/>
          <w:bCs/>
          <w:sz w:val="21"/>
          <w:szCs w:val="21"/>
        </w:rPr>
        <w:t>»</w:t>
      </w:r>
    </w:p>
    <w:p w14:paraId="3C257C8E" w14:textId="77777777" w:rsidR="005F42B1" w:rsidRDefault="005F42B1">
      <w:pPr>
        <w:spacing w:line="251" w:lineRule="exact"/>
        <w:rPr>
          <w:sz w:val="24"/>
          <w:szCs w:val="24"/>
        </w:rPr>
      </w:pPr>
    </w:p>
    <w:p w14:paraId="052816CD" w14:textId="4E22D8B0" w:rsidR="005F42B1" w:rsidRPr="00751A57" w:rsidRDefault="00EC347C">
      <w:pPr>
        <w:spacing w:line="237" w:lineRule="auto"/>
        <w:ind w:left="3"/>
        <w:jc w:val="both"/>
        <w:rPr>
          <w:sz w:val="28"/>
          <w:szCs w:val="28"/>
        </w:rPr>
      </w:pPr>
      <w:r w:rsidRPr="00751A57">
        <w:rPr>
          <w:rFonts w:eastAsia="Times New Roman"/>
          <w:sz w:val="28"/>
          <w:szCs w:val="28"/>
        </w:rPr>
        <w:t xml:space="preserve">           </w:t>
      </w:r>
      <w:r w:rsidR="00833901" w:rsidRPr="00751A57">
        <w:rPr>
          <w:rFonts w:eastAsia="Times New Roman"/>
          <w:sz w:val="28"/>
          <w:szCs w:val="28"/>
        </w:rPr>
        <w:t xml:space="preserve">Самообследование МБОУ «Ботьевская ООШ» проведено на основании приказа </w:t>
      </w:r>
      <w:r w:rsidR="009B33B4" w:rsidRPr="009B33B4">
        <w:rPr>
          <w:rFonts w:eastAsia="Times New Roman"/>
          <w:sz w:val="28"/>
          <w:szCs w:val="28"/>
        </w:rPr>
        <w:t>№</w:t>
      </w:r>
      <w:r w:rsidR="009B33B4">
        <w:rPr>
          <w:rFonts w:eastAsia="Times New Roman"/>
          <w:sz w:val="28"/>
          <w:szCs w:val="28"/>
        </w:rPr>
        <w:t xml:space="preserve"> </w:t>
      </w:r>
      <w:r w:rsidR="00E419FE">
        <w:rPr>
          <w:rFonts w:eastAsia="Times New Roman"/>
          <w:sz w:val="28"/>
          <w:szCs w:val="28"/>
        </w:rPr>
        <w:t>20</w:t>
      </w:r>
      <w:r w:rsidR="00DA4BC5" w:rsidRPr="009B33B4">
        <w:rPr>
          <w:rFonts w:eastAsia="Times New Roman"/>
          <w:sz w:val="28"/>
          <w:szCs w:val="28"/>
        </w:rPr>
        <w:t xml:space="preserve"> </w:t>
      </w:r>
      <w:r w:rsidR="00E419FE">
        <w:rPr>
          <w:rFonts w:eastAsia="Times New Roman"/>
          <w:sz w:val="28"/>
          <w:szCs w:val="28"/>
        </w:rPr>
        <w:t>от 25</w:t>
      </w:r>
      <w:r w:rsidR="00DA4BC5" w:rsidRPr="009B33B4">
        <w:rPr>
          <w:rFonts w:eastAsia="Times New Roman"/>
          <w:sz w:val="28"/>
          <w:szCs w:val="28"/>
        </w:rPr>
        <w:t>.0</w:t>
      </w:r>
      <w:r w:rsidR="002319EB" w:rsidRPr="009B33B4">
        <w:rPr>
          <w:rFonts w:eastAsia="Times New Roman"/>
          <w:sz w:val="28"/>
          <w:szCs w:val="28"/>
        </w:rPr>
        <w:t>3</w:t>
      </w:r>
      <w:r w:rsidR="009B33B4" w:rsidRPr="009B33B4">
        <w:rPr>
          <w:rFonts w:eastAsia="Times New Roman"/>
          <w:sz w:val="28"/>
          <w:szCs w:val="28"/>
        </w:rPr>
        <w:t>.</w:t>
      </w:r>
      <w:r w:rsidR="00E419FE">
        <w:rPr>
          <w:rFonts w:eastAsia="Times New Roman"/>
          <w:sz w:val="28"/>
          <w:szCs w:val="28"/>
        </w:rPr>
        <w:t>202</w:t>
      </w:r>
      <w:r w:rsidR="00A86021">
        <w:rPr>
          <w:rFonts w:eastAsia="Times New Roman"/>
          <w:sz w:val="28"/>
          <w:szCs w:val="28"/>
        </w:rPr>
        <w:t xml:space="preserve">1 </w:t>
      </w:r>
      <w:proofErr w:type="gramStart"/>
      <w:r w:rsidR="00DA4BC5" w:rsidRPr="009B33B4">
        <w:rPr>
          <w:rFonts w:eastAsia="Times New Roman"/>
          <w:sz w:val="28"/>
          <w:szCs w:val="28"/>
        </w:rPr>
        <w:t>г</w:t>
      </w:r>
      <w:r w:rsidR="00833901" w:rsidRPr="009B33B4">
        <w:rPr>
          <w:rFonts w:eastAsia="Times New Roman"/>
          <w:sz w:val="28"/>
          <w:szCs w:val="28"/>
        </w:rPr>
        <w:t xml:space="preserve">  «</w:t>
      </w:r>
      <w:proofErr w:type="gramEnd"/>
      <w:r w:rsidR="00833901" w:rsidRPr="009B33B4">
        <w:rPr>
          <w:rFonts w:eastAsia="Times New Roman"/>
          <w:sz w:val="28"/>
          <w:szCs w:val="28"/>
        </w:rPr>
        <w:t>О проведении самообследования МБОУ «Ботьевская ООШ», отчет о самообследовании утвержден приказом</w:t>
      </w:r>
      <w:r w:rsidR="00E419FE">
        <w:rPr>
          <w:rFonts w:eastAsia="Times New Roman"/>
          <w:sz w:val="28"/>
          <w:szCs w:val="28"/>
        </w:rPr>
        <w:t xml:space="preserve"> №21 от 10.04.202</w:t>
      </w:r>
      <w:r w:rsidR="00A86021">
        <w:rPr>
          <w:rFonts w:eastAsia="Times New Roman"/>
          <w:sz w:val="28"/>
          <w:szCs w:val="28"/>
        </w:rPr>
        <w:t xml:space="preserve">1 </w:t>
      </w:r>
      <w:r w:rsidR="00DA4BC5" w:rsidRPr="009B33B4">
        <w:rPr>
          <w:rFonts w:eastAsia="Times New Roman"/>
          <w:sz w:val="28"/>
          <w:szCs w:val="28"/>
        </w:rPr>
        <w:t>г</w:t>
      </w:r>
      <w:r w:rsidR="00833901" w:rsidRPr="009B33B4">
        <w:rPr>
          <w:rFonts w:eastAsia="Times New Roman"/>
          <w:sz w:val="28"/>
          <w:szCs w:val="28"/>
        </w:rPr>
        <w:t xml:space="preserve">  </w:t>
      </w:r>
      <w:r w:rsidR="00833901" w:rsidRPr="00751A57">
        <w:rPr>
          <w:rFonts w:eastAsia="Times New Roman"/>
          <w:sz w:val="28"/>
          <w:szCs w:val="28"/>
        </w:rPr>
        <w:t>«Об утверждении отчета о самообследовании МБОУ «Ботьевская ООШ».</w:t>
      </w:r>
    </w:p>
    <w:p w14:paraId="6DFF6753" w14:textId="77777777" w:rsidR="005F42B1" w:rsidRPr="00751A57" w:rsidRDefault="005F42B1">
      <w:pPr>
        <w:spacing w:line="259" w:lineRule="exact"/>
        <w:rPr>
          <w:sz w:val="28"/>
          <w:szCs w:val="28"/>
        </w:rPr>
      </w:pPr>
    </w:p>
    <w:p w14:paraId="7A2BC579" w14:textId="77777777" w:rsidR="005F42B1" w:rsidRPr="00751A57" w:rsidRDefault="00833901">
      <w:pPr>
        <w:ind w:left="3"/>
        <w:rPr>
          <w:sz w:val="28"/>
          <w:szCs w:val="28"/>
        </w:rPr>
      </w:pPr>
      <w:r w:rsidRPr="00751A57">
        <w:rPr>
          <w:rFonts w:eastAsia="Times New Roman"/>
          <w:b/>
          <w:bCs/>
          <w:sz w:val="28"/>
          <w:szCs w:val="28"/>
        </w:rPr>
        <w:t>Состав экспертной группы:</w:t>
      </w:r>
    </w:p>
    <w:p w14:paraId="7C43A991" w14:textId="77777777" w:rsidR="005F42B1" w:rsidRPr="00751A57" w:rsidRDefault="00833901">
      <w:pPr>
        <w:spacing w:line="236" w:lineRule="auto"/>
        <w:ind w:left="3"/>
        <w:rPr>
          <w:sz w:val="28"/>
          <w:szCs w:val="28"/>
        </w:rPr>
      </w:pPr>
      <w:r w:rsidRPr="00751A57">
        <w:rPr>
          <w:rFonts w:eastAsia="Times New Roman"/>
          <w:sz w:val="28"/>
          <w:szCs w:val="28"/>
        </w:rPr>
        <w:t>1.</w:t>
      </w:r>
      <w:r w:rsidR="00C86022" w:rsidRPr="00751A57">
        <w:rPr>
          <w:rFonts w:eastAsia="Times New Roman"/>
          <w:sz w:val="28"/>
          <w:szCs w:val="28"/>
        </w:rPr>
        <w:t xml:space="preserve"> </w:t>
      </w:r>
      <w:proofErr w:type="spellStart"/>
      <w:r w:rsidR="00C86022" w:rsidRPr="00751A57">
        <w:rPr>
          <w:rFonts w:eastAsia="Times New Roman"/>
          <w:sz w:val="28"/>
          <w:szCs w:val="28"/>
        </w:rPr>
        <w:t>Семашкина</w:t>
      </w:r>
      <w:proofErr w:type="spellEnd"/>
      <w:r w:rsidR="00C86022" w:rsidRPr="00751A57">
        <w:rPr>
          <w:rFonts w:eastAsia="Times New Roman"/>
          <w:sz w:val="28"/>
          <w:szCs w:val="28"/>
        </w:rPr>
        <w:t xml:space="preserve"> Татьяна Викторовна </w:t>
      </w:r>
      <w:r w:rsidRPr="00751A57">
        <w:rPr>
          <w:rFonts w:eastAsia="Times New Roman"/>
          <w:sz w:val="28"/>
          <w:szCs w:val="28"/>
        </w:rPr>
        <w:t>-директор МБОУ «Ботьевская ООШ»</w:t>
      </w:r>
    </w:p>
    <w:p w14:paraId="4ACD0E32" w14:textId="77777777" w:rsidR="005F42B1" w:rsidRPr="00751A57" w:rsidRDefault="00833901">
      <w:pPr>
        <w:ind w:left="3"/>
        <w:rPr>
          <w:sz w:val="28"/>
          <w:szCs w:val="28"/>
        </w:rPr>
      </w:pPr>
      <w:r w:rsidRPr="00751A57">
        <w:rPr>
          <w:rFonts w:eastAsia="Times New Roman"/>
          <w:sz w:val="28"/>
          <w:szCs w:val="28"/>
        </w:rPr>
        <w:t xml:space="preserve">2. </w:t>
      </w:r>
      <w:r w:rsidR="00C86022" w:rsidRPr="00751A57">
        <w:rPr>
          <w:rFonts w:eastAsia="Times New Roman"/>
          <w:sz w:val="28"/>
          <w:szCs w:val="28"/>
        </w:rPr>
        <w:t xml:space="preserve">Ботьева Елена Владимировна </w:t>
      </w:r>
      <w:r w:rsidRPr="00751A57">
        <w:rPr>
          <w:rFonts w:eastAsia="Times New Roman"/>
          <w:sz w:val="28"/>
          <w:szCs w:val="28"/>
        </w:rPr>
        <w:t>– заместитель директора по УВР</w:t>
      </w:r>
    </w:p>
    <w:p w14:paraId="37A66B02" w14:textId="77777777" w:rsidR="005F42B1" w:rsidRPr="00751A57" w:rsidRDefault="005F42B1">
      <w:pPr>
        <w:spacing w:line="2" w:lineRule="exact"/>
        <w:rPr>
          <w:sz w:val="28"/>
          <w:szCs w:val="28"/>
        </w:rPr>
      </w:pPr>
    </w:p>
    <w:p w14:paraId="0663F336" w14:textId="77777777" w:rsidR="005F42B1" w:rsidRPr="00751A57" w:rsidRDefault="00CF3B9B">
      <w:pPr>
        <w:numPr>
          <w:ilvl w:val="0"/>
          <w:numId w:val="1"/>
        </w:numPr>
        <w:tabs>
          <w:tab w:val="left" w:pos="223"/>
        </w:tabs>
        <w:ind w:left="223" w:hanging="22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proofErr w:type="spellStart"/>
      <w:r w:rsidR="00C86022" w:rsidRPr="00751A57">
        <w:rPr>
          <w:rFonts w:eastAsia="Times New Roman"/>
          <w:sz w:val="28"/>
          <w:szCs w:val="28"/>
        </w:rPr>
        <w:t>Пузанкова</w:t>
      </w:r>
      <w:proofErr w:type="spellEnd"/>
      <w:r w:rsidR="00C86022" w:rsidRPr="00751A57">
        <w:rPr>
          <w:rFonts w:eastAsia="Times New Roman"/>
          <w:sz w:val="28"/>
          <w:szCs w:val="28"/>
        </w:rPr>
        <w:t xml:space="preserve"> Лидия </w:t>
      </w:r>
      <w:proofErr w:type="gramStart"/>
      <w:r w:rsidR="00C86022" w:rsidRPr="00751A57">
        <w:rPr>
          <w:rFonts w:eastAsia="Times New Roman"/>
          <w:sz w:val="28"/>
          <w:szCs w:val="28"/>
        </w:rPr>
        <w:t xml:space="preserve">Дмитриевна  </w:t>
      </w:r>
      <w:r w:rsidR="00833901" w:rsidRPr="00751A57">
        <w:rPr>
          <w:rFonts w:eastAsia="Times New Roman"/>
          <w:sz w:val="28"/>
          <w:szCs w:val="28"/>
        </w:rPr>
        <w:t>-</w:t>
      </w:r>
      <w:proofErr w:type="gramEnd"/>
      <w:r w:rsidR="00833901" w:rsidRPr="00751A57">
        <w:rPr>
          <w:rFonts w:eastAsia="Times New Roman"/>
          <w:sz w:val="28"/>
          <w:szCs w:val="28"/>
        </w:rPr>
        <w:t xml:space="preserve"> заместитель директора по ВР</w:t>
      </w:r>
    </w:p>
    <w:p w14:paraId="43761D08" w14:textId="77777777" w:rsidR="005F42B1" w:rsidRPr="00751A57" w:rsidRDefault="00CF3B9B">
      <w:pPr>
        <w:numPr>
          <w:ilvl w:val="0"/>
          <w:numId w:val="1"/>
        </w:numPr>
        <w:tabs>
          <w:tab w:val="left" w:pos="223"/>
        </w:tabs>
        <w:ind w:left="223" w:hanging="22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C86022" w:rsidRPr="00751A57">
        <w:rPr>
          <w:rFonts w:eastAsia="Times New Roman"/>
          <w:sz w:val="28"/>
          <w:szCs w:val="28"/>
        </w:rPr>
        <w:t xml:space="preserve">Федосеева Нина Ивановна </w:t>
      </w:r>
      <w:r w:rsidR="00833901" w:rsidRPr="00751A57">
        <w:rPr>
          <w:rFonts w:eastAsia="Times New Roman"/>
          <w:sz w:val="28"/>
          <w:szCs w:val="28"/>
        </w:rPr>
        <w:t>- заместитель директора по БЖ</w:t>
      </w:r>
    </w:p>
    <w:p w14:paraId="2544A183" w14:textId="29DFAB7C" w:rsidR="005F42B1" w:rsidRPr="00751A57" w:rsidRDefault="00CF3B9B">
      <w:pPr>
        <w:numPr>
          <w:ilvl w:val="0"/>
          <w:numId w:val="1"/>
        </w:numPr>
        <w:tabs>
          <w:tab w:val="left" w:pos="223"/>
        </w:tabs>
        <w:ind w:left="223" w:hanging="22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C86022" w:rsidRPr="00751A57">
        <w:rPr>
          <w:rFonts w:eastAsia="Times New Roman"/>
          <w:sz w:val="28"/>
          <w:szCs w:val="28"/>
        </w:rPr>
        <w:t>Коваленко Галина Викторовна</w:t>
      </w:r>
      <w:r w:rsidR="00833901" w:rsidRPr="00751A57">
        <w:rPr>
          <w:rFonts w:eastAsia="Times New Roman"/>
          <w:sz w:val="28"/>
          <w:szCs w:val="28"/>
        </w:rPr>
        <w:t xml:space="preserve"> – председатель ШМО учителей предметников</w:t>
      </w:r>
    </w:p>
    <w:p w14:paraId="54F4DDC1" w14:textId="77777777" w:rsidR="005F42B1" w:rsidRPr="00751A57" w:rsidRDefault="005F42B1">
      <w:pPr>
        <w:spacing w:line="200" w:lineRule="exact"/>
        <w:rPr>
          <w:sz w:val="28"/>
          <w:szCs w:val="28"/>
        </w:rPr>
      </w:pPr>
    </w:p>
    <w:p w14:paraId="50EC13AC" w14:textId="77777777" w:rsidR="005F42B1" w:rsidRPr="00751A57" w:rsidRDefault="005F42B1">
      <w:pPr>
        <w:spacing w:line="314" w:lineRule="exact"/>
        <w:rPr>
          <w:sz w:val="28"/>
          <w:szCs w:val="28"/>
        </w:rPr>
      </w:pPr>
    </w:p>
    <w:p w14:paraId="0BBB902B" w14:textId="441AE33E" w:rsidR="005F42B1" w:rsidRPr="00751A57" w:rsidRDefault="00833901">
      <w:pPr>
        <w:spacing w:line="239" w:lineRule="auto"/>
        <w:ind w:left="3"/>
        <w:jc w:val="both"/>
        <w:rPr>
          <w:sz w:val="28"/>
          <w:szCs w:val="28"/>
        </w:rPr>
      </w:pPr>
      <w:r w:rsidRPr="00751A57">
        <w:rPr>
          <w:rFonts w:eastAsia="Times New Roman"/>
          <w:b/>
          <w:bCs/>
          <w:sz w:val="28"/>
          <w:szCs w:val="28"/>
        </w:rPr>
        <w:t xml:space="preserve">Целью самообследования </w:t>
      </w:r>
      <w:r w:rsidRPr="00751A57">
        <w:rPr>
          <w:rFonts w:eastAsia="Times New Roman"/>
          <w:sz w:val="28"/>
          <w:szCs w:val="28"/>
        </w:rPr>
        <w:t>является подготовка отчета об обеспечении муниципальным</w:t>
      </w:r>
      <w:r w:rsidRPr="00751A57">
        <w:rPr>
          <w:rFonts w:eastAsia="Times New Roman"/>
          <w:b/>
          <w:bCs/>
          <w:sz w:val="28"/>
          <w:szCs w:val="28"/>
        </w:rPr>
        <w:t xml:space="preserve"> </w:t>
      </w:r>
      <w:r w:rsidRPr="00751A57">
        <w:rPr>
          <w:rFonts w:eastAsia="Times New Roman"/>
          <w:sz w:val="28"/>
          <w:szCs w:val="28"/>
        </w:rPr>
        <w:t xml:space="preserve">бюджетным общеобразовательным учреждением «Ботьевская основная общеобразовательная школа Яшкинского муниципального </w:t>
      </w:r>
      <w:r w:rsidR="00A86021">
        <w:rPr>
          <w:rFonts w:eastAsia="Times New Roman"/>
          <w:sz w:val="28"/>
          <w:szCs w:val="28"/>
        </w:rPr>
        <w:t>округа</w:t>
      </w:r>
      <w:r w:rsidRPr="00751A57">
        <w:rPr>
          <w:rFonts w:eastAsia="Times New Roman"/>
          <w:sz w:val="28"/>
          <w:szCs w:val="28"/>
        </w:rPr>
        <w:t xml:space="preserve">» соответствующего уровня качества подготовки учащихся в соответствии с федеральными государственными образовательными стандартами </w:t>
      </w:r>
      <w:r w:rsidR="00A86021" w:rsidRPr="00751A57">
        <w:rPr>
          <w:rFonts w:eastAsia="Times New Roman"/>
          <w:sz w:val="28"/>
          <w:szCs w:val="28"/>
        </w:rPr>
        <w:t>дошкольного</w:t>
      </w:r>
      <w:r w:rsidR="00241B39" w:rsidRPr="00751A57">
        <w:rPr>
          <w:rFonts w:eastAsia="Times New Roman"/>
          <w:sz w:val="28"/>
          <w:szCs w:val="28"/>
        </w:rPr>
        <w:t xml:space="preserve">, </w:t>
      </w:r>
      <w:r w:rsidRPr="00751A57">
        <w:rPr>
          <w:rFonts w:eastAsia="Times New Roman"/>
          <w:sz w:val="28"/>
          <w:szCs w:val="28"/>
        </w:rPr>
        <w:t xml:space="preserve">начального общего, основного общего образования (государственными образовательными стандартами - до завершения их реализации в МБОУ «Ботьевская ООШ»), о выполнении образовательным учреждением показателей деятельности, получение объективной информации о состоянии образовательной деятельности в муниципальном бюджетном общеобразовательном учреждении «Ботьевская основная общеобразовательная школа Яшкинского муниципального </w:t>
      </w:r>
      <w:r w:rsidR="00A86021">
        <w:rPr>
          <w:rFonts w:eastAsia="Times New Roman"/>
          <w:sz w:val="28"/>
          <w:szCs w:val="28"/>
        </w:rPr>
        <w:t>округа</w:t>
      </w:r>
      <w:r w:rsidRPr="00751A57">
        <w:rPr>
          <w:rFonts w:eastAsia="Times New Roman"/>
          <w:sz w:val="28"/>
          <w:szCs w:val="28"/>
        </w:rPr>
        <w:t xml:space="preserve">», установление степени соответствия фактического (реального) состояния образовательного процесса планируемому (прогнозируемому), определение комплекса мер, направленных на предупреждение развития негативных явлений в образовательной системе МБОУ </w:t>
      </w:r>
      <w:r w:rsidR="00DC445E" w:rsidRPr="00751A57">
        <w:rPr>
          <w:rFonts w:eastAsia="Times New Roman"/>
          <w:sz w:val="28"/>
          <w:szCs w:val="28"/>
        </w:rPr>
        <w:t>«Ботьевская ООШ»</w:t>
      </w:r>
      <w:r w:rsidRPr="00751A57">
        <w:rPr>
          <w:rFonts w:eastAsia="Times New Roman"/>
          <w:sz w:val="28"/>
          <w:szCs w:val="28"/>
        </w:rPr>
        <w:t>.</w:t>
      </w:r>
    </w:p>
    <w:p w14:paraId="35967D91" w14:textId="77777777" w:rsidR="005F42B1" w:rsidRPr="00751A57" w:rsidRDefault="005F42B1">
      <w:pPr>
        <w:spacing w:line="200" w:lineRule="exact"/>
        <w:rPr>
          <w:sz w:val="28"/>
          <w:szCs w:val="28"/>
        </w:rPr>
      </w:pPr>
    </w:p>
    <w:p w14:paraId="695BE323" w14:textId="77777777" w:rsidR="005F42B1" w:rsidRDefault="005F42B1">
      <w:pPr>
        <w:spacing w:line="200" w:lineRule="exact"/>
        <w:rPr>
          <w:sz w:val="24"/>
          <w:szCs w:val="24"/>
        </w:rPr>
      </w:pPr>
    </w:p>
    <w:p w14:paraId="0525B027" w14:textId="77777777" w:rsidR="005F42B1" w:rsidRDefault="005F42B1">
      <w:pPr>
        <w:spacing w:line="200" w:lineRule="exact"/>
        <w:rPr>
          <w:sz w:val="24"/>
          <w:szCs w:val="24"/>
        </w:rPr>
      </w:pPr>
    </w:p>
    <w:p w14:paraId="11E37401" w14:textId="77777777" w:rsidR="005F42B1" w:rsidRDefault="005F42B1">
      <w:pPr>
        <w:spacing w:line="200" w:lineRule="exact"/>
        <w:rPr>
          <w:sz w:val="24"/>
          <w:szCs w:val="24"/>
        </w:rPr>
      </w:pPr>
    </w:p>
    <w:p w14:paraId="5DE607CE" w14:textId="77777777" w:rsidR="005F42B1" w:rsidRDefault="005F42B1">
      <w:pPr>
        <w:spacing w:line="200" w:lineRule="exact"/>
        <w:rPr>
          <w:sz w:val="24"/>
          <w:szCs w:val="24"/>
        </w:rPr>
      </w:pPr>
    </w:p>
    <w:p w14:paraId="5CC64193" w14:textId="77777777" w:rsidR="005F42B1" w:rsidRDefault="005F42B1">
      <w:pPr>
        <w:spacing w:line="200" w:lineRule="exact"/>
        <w:rPr>
          <w:sz w:val="24"/>
          <w:szCs w:val="24"/>
        </w:rPr>
      </w:pPr>
    </w:p>
    <w:p w14:paraId="3CCE9924" w14:textId="77777777" w:rsidR="005F42B1" w:rsidRDefault="005F42B1">
      <w:pPr>
        <w:spacing w:line="200" w:lineRule="exact"/>
        <w:rPr>
          <w:sz w:val="24"/>
          <w:szCs w:val="24"/>
        </w:rPr>
      </w:pPr>
    </w:p>
    <w:p w14:paraId="5CD5D3C4" w14:textId="77777777" w:rsidR="005F42B1" w:rsidRDefault="005F42B1">
      <w:pPr>
        <w:spacing w:line="200" w:lineRule="exact"/>
        <w:rPr>
          <w:sz w:val="24"/>
          <w:szCs w:val="24"/>
        </w:rPr>
      </w:pPr>
    </w:p>
    <w:p w14:paraId="1229F04E" w14:textId="77777777" w:rsidR="005F42B1" w:rsidRDefault="005F42B1">
      <w:pPr>
        <w:spacing w:line="200" w:lineRule="exact"/>
        <w:rPr>
          <w:sz w:val="24"/>
          <w:szCs w:val="24"/>
        </w:rPr>
      </w:pPr>
    </w:p>
    <w:p w14:paraId="6DF49B9A" w14:textId="77777777" w:rsidR="005F42B1" w:rsidRDefault="005F42B1">
      <w:pPr>
        <w:spacing w:line="200" w:lineRule="exact"/>
        <w:rPr>
          <w:sz w:val="24"/>
          <w:szCs w:val="24"/>
        </w:rPr>
      </w:pPr>
    </w:p>
    <w:p w14:paraId="5C0256C8" w14:textId="77777777" w:rsidR="005F42B1" w:rsidRDefault="005F42B1">
      <w:pPr>
        <w:spacing w:line="200" w:lineRule="exact"/>
        <w:rPr>
          <w:sz w:val="24"/>
          <w:szCs w:val="24"/>
        </w:rPr>
      </w:pPr>
    </w:p>
    <w:p w14:paraId="60C82FF7" w14:textId="77777777" w:rsidR="005F42B1" w:rsidRDefault="005F42B1">
      <w:pPr>
        <w:spacing w:line="200" w:lineRule="exact"/>
        <w:rPr>
          <w:sz w:val="24"/>
          <w:szCs w:val="24"/>
        </w:rPr>
      </w:pPr>
    </w:p>
    <w:p w14:paraId="7AE4F37D" w14:textId="77777777" w:rsidR="005F42B1" w:rsidRDefault="005F42B1">
      <w:pPr>
        <w:spacing w:line="200" w:lineRule="exact"/>
        <w:rPr>
          <w:sz w:val="24"/>
          <w:szCs w:val="24"/>
        </w:rPr>
      </w:pPr>
    </w:p>
    <w:p w14:paraId="3C5DFDAB" w14:textId="77777777" w:rsidR="005F42B1" w:rsidRDefault="005F42B1">
      <w:pPr>
        <w:spacing w:line="200" w:lineRule="exact"/>
        <w:rPr>
          <w:sz w:val="24"/>
          <w:szCs w:val="24"/>
        </w:rPr>
      </w:pPr>
    </w:p>
    <w:p w14:paraId="7CD95B50" w14:textId="77777777" w:rsidR="005F42B1" w:rsidRDefault="005F42B1">
      <w:pPr>
        <w:spacing w:line="200" w:lineRule="exact"/>
        <w:rPr>
          <w:sz w:val="24"/>
          <w:szCs w:val="24"/>
        </w:rPr>
      </w:pPr>
    </w:p>
    <w:p w14:paraId="3991163B" w14:textId="77777777" w:rsidR="005F42B1" w:rsidRDefault="005F42B1">
      <w:pPr>
        <w:spacing w:line="200" w:lineRule="exact"/>
        <w:rPr>
          <w:sz w:val="24"/>
          <w:szCs w:val="24"/>
        </w:rPr>
      </w:pPr>
    </w:p>
    <w:p w14:paraId="0E0EAD2E" w14:textId="77777777" w:rsidR="005F42B1" w:rsidRDefault="005F42B1">
      <w:pPr>
        <w:sectPr w:rsidR="005F42B1">
          <w:headerReference w:type="default" r:id="rId8"/>
          <w:footerReference w:type="default" r:id="rId9"/>
          <w:pgSz w:w="11900" w:h="16838"/>
          <w:pgMar w:top="1211" w:right="846" w:bottom="427" w:left="1277" w:header="0" w:footer="0" w:gutter="0"/>
          <w:cols w:space="720" w:equalWidth="0">
            <w:col w:w="9783"/>
          </w:cols>
        </w:sectPr>
      </w:pPr>
    </w:p>
    <w:p w14:paraId="641665B9" w14:textId="77777777" w:rsidR="005F42B1" w:rsidRDefault="00833901" w:rsidP="00751A57">
      <w:pPr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lastRenderedPageBreak/>
        <w:t>РАЗДЕЛ 1. ОБЩИЕ СВЕДЕНИЯ ОБ ОБЩЕОБРАЗОВАТЕЛЬНОМ УЧРЕЖДЕНИИ</w:t>
      </w:r>
    </w:p>
    <w:p w14:paraId="4A4943E5" w14:textId="77777777" w:rsidR="005F42B1" w:rsidRDefault="005F42B1">
      <w:pPr>
        <w:spacing w:line="1" w:lineRule="exact"/>
        <w:rPr>
          <w:sz w:val="20"/>
          <w:szCs w:val="20"/>
        </w:rPr>
      </w:pPr>
    </w:p>
    <w:p w14:paraId="77BE9249" w14:textId="77777777"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1.1. Полное наименование общеобразовательного учреждения в соответствии с Уставом</w:t>
      </w:r>
    </w:p>
    <w:p w14:paraId="64FF0283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0624" behindDoc="1" locked="0" layoutInCell="0" allowOverlap="1" wp14:anchorId="75F06B89" wp14:editId="235A501F">
                <wp:simplePos x="0" y="0"/>
                <wp:positionH relativeFrom="column">
                  <wp:posOffset>93980</wp:posOffset>
                </wp:positionH>
                <wp:positionV relativeFrom="paragraph">
                  <wp:posOffset>3810</wp:posOffset>
                </wp:positionV>
                <wp:extent cx="6670040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4A286F" id="Shape 1" o:spid="_x0000_s1026" style="position:absolute;z-index:-2517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3pt" to="532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1648" behindDoc="1" locked="0" layoutInCell="0" allowOverlap="1" wp14:anchorId="5AC077B9" wp14:editId="24BDD278">
                <wp:simplePos x="0" y="0"/>
                <wp:positionH relativeFrom="column">
                  <wp:posOffset>96520</wp:posOffset>
                </wp:positionH>
                <wp:positionV relativeFrom="paragraph">
                  <wp:posOffset>1270</wp:posOffset>
                </wp:positionV>
                <wp:extent cx="0" cy="33337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333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9EC0BF" id="Shape 2" o:spid="_x0000_s1026" style="position:absolute;z-index:-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1pt" to="7.6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2672" behindDoc="1" locked="0" layoutInCell="0" allowOverlap="1" wp14:anchorId="21400C67" wp14:editId="312897D9">
                <wp:simplePos x="0" y="0"/>
                <wp:positionH relativeFrom="column">
                  <wp:posOffset>6760845</wp:posOffset>
                </wp:positionH>
                <wp:positionV relativeFrom="paragraph">
                  <wp:posOffset>1270</wp:posOffset>
                </wp:positionV>
                <wp:extent cx="0" cy="333375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333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0C1D8D" id="Shape 3" o:spid="_x0000_s1026" style="position:absolute;z-index:-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2.35pt,.1pt" to="532.3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26104F81" w14:textId="52B75F48" w:rsidR="005F42B1" w:rsidRDefault="00833901">
      <w:pPr>
        <w:spacing w:line="235" w:lineRule="auto"/>
        <w:ind w:left="260" w:right="120"/>
        <w:rPr>
          <w:sz w:val="20"/>
          <w:szCs w:val="20"/>
        </w:rPr>
      </w:pPr>
      <w:r>
        <w:rPr>
          <w:rFonts w:eastAsia="Times New Roman"/>
        </w:rPr>
        <w:t xml:space="preserve">муниципальное бюджетное общеобразовательное учреждение </w:t>
      </w:r>
      <w:r w:rsidR="00DC445E">
        <w:rPr>
          <w:rFonts w:eastAsia="Times New Roman"/>
        </w:rPr>
        <w:t>«Ботьевская основная общеобразовательная школа</w:t>
      </w:r>
      <w:r>
        <w:rPr>
          <w:rFonts w:eastAsia="Times New Roman"/>
        </w:rPr>
        <w:t xml:space="preserve"> Яшкинского муниципального </w:t>
      </w:r>
      <w:r w:rsidR="00A86021">
        <w:rPr>
          <w:rFonts w:eastAsia="Times New Roman"/>
        </w:rPr>
        <w:t>округа</w:t>
      </w:r>
      <w:r w:rsidR="00DC445E">
        <w:rPr>
          <w:rFonts w:eastAsia="Times New Roman"/>
        </w:rPr>
        <w:t>»</w:t>
      </w:r>
    </w:p>
    <w:p w14:paraId="5AC6E1A0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3696" behindDoc="1" locked="0" layoutInCell="0" allowOverlap="1" wp14:anchorId="7D561DCB" wp14:editId="6BC1FD43">
                <wp:simplePos x="0" y="0"/>
                <wp:positionH relativeFrom="column">
                  <wp:posOffset>93980</wp:posOffset>
                </wp:positionH>
                <wp:positionV relativeFrom="paragraph">
                  <wp:posOffset>7620</wp:posOffset>
                </wp:positionV>
                <wp:extent cx="6670040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E91342" id="Shape 4" o:spid="_x0000_s1026" style="position:absolute;z-index:-25170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6pt" to="532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14:paraId="1ACAA832" w14:textId="77777777"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1.2. Юридический адрес</w:t>
      </w:r>
    </w:p>
    <w:p w14:paraId="6BA33D4F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4720" behindDoc="1" locked="0" layoutInCell="0" allowOverlap="1" wp14:anchorId="0C1DF1BF" wp14:editId="73CFF058">
                <wp:simplePos x="0" y="0"/>
                <wp:positionH relativeFrom="column">
                  <wp:posOffset>93980</wp:posOffset>
                </wp:positionH>
                <wp:positionV relativeFrom="paragraph">
                  <wp:posOffset>5715</wp:posOffset>
                </wp:positionV>
                <wp:extent cx="6670040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B4DB55" id="Shape 5" o:spid="_x0000_s1026" style="position:absolute;z-index:-2517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45pt" to="532.6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5744" behindDoc="1" locked="0" layoutInCell="0" allowOverlap="1" wp14:anchorId="0B445682" wp14:editId="57B77A7D">
                <wp:simplePos x="0" y="0"/>
                <wp:positionH relativeFrom="column">
                  <wp:posOffset>96520</wp:posOffset>
                </wp:positionH>
                <wp:positionV relativeFrom="paragraph">
                  <wp:posOffset>2540</wp:posOffset>
                </wp:positionV>
                <wp:extent cx="0" cy="17399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01CB31" id="Shape 6" o:spid="_x0000_s1026" style="position:absolute;z-index:-2517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2pt" to="7.6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6768" behindDoc="1" locked="0" layoutInCell="0" allowOverlap="1" wp14:anchorId="34E2EF44" wp14:editId="0101E617">
                <wp:simplePos x="0" y="0"/>
                <wp:positionH relativeFrom="column">
                  <wp:posOffset>6760845</wp:posOffset>
                </wp:positionH>
                <wp:positionV relativeFrom="paragraph">
                  <wp:posOffset>2540</wp:posOffset>
                </wp:positionV>
                <wp:extent cx="0" cy="17399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9B7D4B" id="Shape 7" o:spid="_x0000_s1026" style="position:absolute;z-index:-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2.35pt,.2pt" to="532.3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7073F3E9" w14:textId="0DBE3CA0" w:rsidR="005F42B1" w:rsidRDefault="00833901">
      <w:pPr>
        <w:ind w:left="260"/>
        <w:rPr>
          <w:sz w:val="20"/>
          <w:szCs w:val="20"/>
        </w:rPr>
      </w:pPr>
      <w:r>
        <w:rPr>
          <w:rFonts w:eastAsia="Times New Roman"/>
        </w:rPr>
        <w:t>6520</w:t>
      </w:r>
      <w:r w:rsidR="00DC445E">
        <w:rPr>
          <w:rFonts w:eastAsia="Times New Roman"/>
        </w:rPr>
        <w:t>42</w:t>
      </w:r>
      <w:r>
        <w:rPr>
          <w:rFonts w:eastAsia="Times New Roman"/>
        </w:rPr>
        <w:t>, РФ, Кемеровская область</w:t>
      </w:r>
      <w:r w:rsidR="00A86021">
        <w:rPr>
          <w:rFonts w:eastAsia="Times New Roman"/>
        </w:rPr>
        <w:t xml:space="preserve"> - Кузбасс</w:t>
      </w:r>
      <w:r>
        <w:rPr>
          <w:rFonts w:eastAsia="Times New Roman"/>
        </w:rPr>
        <w:t xml:space="preserve">, Яшкинский район, </w:t>
      </w:r>
      <w:r w:rsidR="00DC445E">
        <w:rPr>
          <w:rFonts w:eastAsia="Times New Roman"/>
        </w:rPr>
        <w:t xml:space="preserve">д. </w:t>
      </w:r>
      <w:proofErr w:type="spellStart"/>
      <w:r w:rsidR="00DC445E">
        <w:rPr>
          <w:rFonts w:eastAsia="Times New Roman"/>
        </w:rPr>
        <w:t>Ботьево</w:t>
      </w:r>
      <w:proofErr w:type="spellEnd"/>
      <w:r>
        <w:rPr>
          <w:rFonts w:eastAsia="Times New Roman"/>
        </w:rPr>
        <w:t xml:space="preserve">, ул. </w:t>
      </w:r>
      <w:r w:rsidR="00DC445E">
        <w:rPr>
          <w:rFonts w:eastAsia="Times New Roman"/>
        </w:rPr>
        <w:t xml:space="preserve"> Школьная,18</w:t>
      </w:r>
    </w:p>
    <w:p w14:paraId="2B61275C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7792" behindDoc="1" locked="0" layoutInCell="0" allowOverlap="1" wp14:anchorId="40E4A06D" wp14:editId="1DEB458D">
                <wp:simplePos x="0" y="0"/>
                <wp:positionH relativeFrom="column">
                  <wp:posOffset>93980</wp:posOffset>
                </wp:positionH>
                <wp:positionV relativeFrom="paragraph">
                  <wp:posOffset>8890</wp:posOffset>
                </wp:positionV>
                <wp:extent cx="6670040" cy="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2E149C" id="Shape 8" o:spid="_x0000_s1026" style="position:absolute;z-index:-2516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7pt" to="532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492FB5AF" w14:textId="77777777"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1.3. Фактический адрес</w:t>
      </w:r>
    </w:p>
    <w:p w14:paraId="4659DC6E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8816" behindDoc="1" locked="0" layoutInCell="0" allowOverlap="1" wp14:anchorId="65D7E9E4" wp14:editId="2734CE75">
                <wp:simplePos x="0" y="0"/>
                <wp:positionH relativeFrom="column">
                  <wp:posOffset>93980</wp:posOffset>
                </wp:positionH>
                <wp:positionV relativeFrom="paragraph">
                  <wp:posOffset>3810</wp:posOffset>
                </wp:positionV>
                <wp:extent cx="6670040" cy="0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BEEF43" id="Shape 9" o:spid="_x0000_s1026" style="position:absolute;z-index:-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3pt" to="532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9840" behindDoc="1" locked="0" layoutInCell="0" allowOverlap="1" wp14:anchorId="2FE1374C" wp14:editId="6E131B73">
                <wp:simplePos x="0" y="0"/>
                <wp:positionH relativeFrom="column">
                  <wp:posOffset>96520</wp:posOffset>
                </wp:positionH>
                <wp:positionV relativeFrom="paragraph">
                  <wp:posOffset>1270</wp:posOffset>
                </wp:positionV>
                <wp:extent cx="0" cy="173355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F06D9D" id="Shape 10" o:spid="_x0000_s1026" style="position:absolute;z-index:-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1pt" to="7.6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0864" behindDoc="1" locked="0" layoutInCell="0" allowOverlap="1" wp14:anchorId="6E10F77F" wp14:editId="1BF3B28F">
                <wp:simplePos x="0" y="0"/>
                <wp:positionH relativeFrom="column">
                  <wp:posOffset>6760845</wp:posOffset>
                </wp:positionH>
                <wp:positionV relativeFrom="paragraph">
                  <wp:posOffset>1270</wp:posOffset>
                </wp:positionV>
                <wp:extent cx="0" cy="173355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9B2017" id="Shape 11" o:spid="_x0000_s1026" style="position:absolute;z-index:-2516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2.35pt,.1pt" to="532.3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006A4A59" w14:textId="2883604B" w:rsidR="005F42B1" w:rsidRDefault="00DC445E">
      <w:pPr>
        <w:ind w:left="260"/>
        <w:rPr>
          <w:sz w:val="20"/>
          <w:szCs w:val="20"/>
        </w:rPr>
      </w:pPr>
      <w:r>
        <w:rPr>
          <w:rFonts w:eastAsia="Times New Roman"/>
        </w:rPr>
        <w:t xml:space="preserve"> 652042, РФ, Кемеровская область</w:t>
      </w:r>
      <w:r w:rsidR="00A86021">
        <w:rPr>
          <w:rFonts w:eastAsia="Times New Roman"/>
        </w:rPr>
        <w:t xml:space="preserve"> - Кузбасс</w:t>
      </w:r>
      <w:r>
        <w:rPr>
          <w:rFonts w:eastAsia="Times New Roman"/>
        </w:rPr>
        <w:t xml:space="preserve">, Яшкинский район, д. </w:t>
      </w:r>
      <w:proofErr w:type="spellStart"/>
      <w:r>
        <w:rPr>
          <w:rFonts w:eastAsia="Times New Roman"/>
        </w:rPr>
        <w:t>Ботьево</w:t>
      </w:r>
      <w:proofErr w:type="spellEnd"/>
      <w:r>
        <w:rPr>
          <w:rFonts w:eastAsia="Times New Roman"/>
        </w:rPr>
        <w:t>, ул.  Школьная,18</w:t>
      </w:r>
    </w:p>
    <w:p w14:paraId="08B2D868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1888" behindDoc="1" locked="0" layoutInCell="0" allowOverlap="1" wp14:anchorId="6F15CF52" wp14:editId="32BF5F8C">
                <wp:simplePos x="0" y="0"/>
                <wp:positionH relativeFrom="column">
                  <wp:posOffset>93980</wp:posOffset>
                </wp:positionH>
                <wp:positionV relativeFrom="paragraph">
                  <wp:posOffset>8890</wp:posOffset>
                </wp:positionV>
                <wp:extent cx="6670040" cy="0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4226FC" id="Shape 12" o:spid="_x0000_s1026" style="position:absolute;z-index:-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7pt" to="532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14:paraId="5024B75E" w14:textId="77777777" w:rsidR="005F42B1" w:rsidRDefault="005F42B1">
      <w:pPr>
        <w:spacing w:line="231" w:lineRule="exact"/>
        <w:rPr>
          <w:sz w:val="20"/>
          <w:szCs w:val="20"/>
        </w:rPr>
      </w:pPr>
    </w:p>
    <w:tbl>
      <w:tblPr>
        <w:tblW w:w="0" w:type="auto"/>
        <w:tblInd w:w="3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  <w:gridCol w:w="2180"/>
        <w:gridCol w:w="980"/>
        <w:gridCol w:w="2280"/>
        <w:gridCol w:w="1280"/>
        <w:gridCol w:w="2540"/>
      </w:tblGrid>
      <w:tr w:rsidR="005F42B1" w14:paraId="48CD2602" w14:textId="77777777">
        <w:trPr>
          <w:trHeight w:val="259"/>
        </w:trPr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2B9B6F39" w14:textId="77777777"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Телефон</w:t>
            </w:r>
          </w:p>
        </w:tc>
        <w:tc>
          <w:tcPr>
            <w:tcW w:w="21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506A63E" w14:textId="77777777" w:rsidR="005F42B1" w:rsidRDefault="00833901" w:rsidP="00DC445E">
            <w:pPr>
              <w:ind w:right="35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8(</w:t>
            </w:r>
            <w:proofErr w:type="gramStart"/>
            <w:r>
              <w:rPr>
                <w:rFonts w:eastAsia="Times New Roman"/>
              </w:rPr>
              <w:t>384-55</w:t>
            </w:r>
            <w:proofErr w:type="gramEnd"/>
            <w:r>
              <w:rPr>
                <w:rFonts w:eastAsia="Times New Roman"/>
              </w:rPr>
              <w:t xml:space="preserve">) </w:t>
            </w:r>
            <w:r w:rsidR="00DC445E">
              <w:rPr>
                <w:rFonts w:eastAsia="Times New Roman"/>
              </w:rPr>
              <w:t>3-83-31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14:paraId="6B244567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Факс</w:t>
            </w:r>
          </w:p>
        </w:tc>
        <w:tc>
          <w:tcPr>
            <w:tcW w:w="22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987790D" w14:textId="77777777" w:rsidR="005F42B1" w:rsidRDefault="00833901" w:rsidP="00DC445E">
            <w:pPr>
              <w:ind w:right="3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8(</w:t>
            </w:r>
            <w:proofErr w:type="gramStart"/>
            <w:r>
              <w:rPr>
                <w:rFonts w:eastAsia="Times New Roman"/>
              </w:rPr>
              <w:t>3842-55</w:t>
            </w:r>
            <w:proofErr w:type="gramEnd"/>
            <w:r>
              <w:rPr>
                <w:rFonts w:eastAsia="Times New Roman"/>
              </w:rPr>
              <w:t xml:space="preserve">) </w:t>
            </w:r>
            <w:r w:rsidR="00DC445E">
              <w:rPr>
                <w:rFonts w:eastAsia="Times New Roman"/>
              </w:rPr>
              <w:t>3-83-87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14:paraId="0D3BD2A6" w14:textId="77777777" w:rsidR="005F42B1" w:rsidRDefault="00833901">
            <w:pPr>
              <w:ind w:left="4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e-</w:t>
            </w:r>
            <w:proofErr w:type="spellStart"/>
            <w:r>
              <w:rPr>
                <w:rFonts w:eastAsia="Times New Roman"/>
              </w:rPr>
              <w:t>mail</w:t>
            </w:r>
            <w:proofErr w:type="spellEnd"/>
          </w:p>
        </w:tc>
        <w:tc>
          <w:tcPr>
            <w:tcW w:w="25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B0CE57F" w14:textId="77777777" w:rsidR="005F42B1" w:rsidRDefault="00DC445E" w:rsidP="00DC445E">
            <w:pPr>
              <w:ind w:left="8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lang w:val="en-US"/>
              </w:rPr>
              <w:t>moybot</w:t>
            </w:r>
            <w:proofErr w:type="spellEnd"/>
            <w:r w:rsidR="00833901">
              <w:rPr>
                <w:rFonts w:eastAsia="Times New Roman"/>
              </w:rPr>
              <w:t>@</w:t>
            </w:r>
            <w:proofErr w:type="spellStart"/>
            <w:r>
              <w:rPr>
                <w:rFonts w:eastAsia="Times New Roman"/>
                <w:lang w:val="en-US"/>
              </w:rPr>
              <w:t>yandex</w:t>
            </w:r>
            <w:proofErr w:type="spellEnd"/>
            <w:r w:rsidR="00833901">
              <w:rPr>
                <w:rFonts w:eastAsia="Times New Roman"/>
              </w:rPr>
              <w:t>.</w:t>
            </w:r>
            <w:proofErr w:type="spellStart"/>
            <w:r w:rsidR="00833901">
              <w:rPr>
                <w:rFonts w:eastAsia="Times New Roman"/>
              </w:rPr>
              <w:t>ru</w:t>
            </w:r>
            <w:proofErr w:type="spellEnd"/>
          </w:p>
        </w:tc>
      </w:tr>
    </w:tbl>
    <w:p w14:paraId="0137F1A6" w14:textId="77777777" w:rsidR="005F42B1" w:rsidRDefault="005F42B1">
      <w:pPr>
        <w:spacing w:line="250" w:lineRule="exact"/>
        <w:rPr>
          <w:sz w:val="20"/>
          <w:szCs w:val="20"/>
        </w:rPr>
      </w:pPr>
    </w:p>
    <w:p w14:paraId="5A3E1564" w14:textId="77777777"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 xml:space="preserve">1.4. Учредитель (название </w:t>
      </w:r>
      <w:proofErr w:type="gramStart"/>
      <w:r>
        <w:rPr>
          <w:rFonts w:eastAsia="Times New Roman"/>
          <w:b/>
          <w:bCs/>
        </w:rPr>
        <w:t>организации ,</w:t>
      </w:r>
      <w:proofErr w:type="gramEnd"/>
      <w:r>
        <w:rPr>
          <w:rFonts w:eastAsia="Times New Roman"/>
          <w:b/>
          <w:bCs/>
        </w:rPr>
        <w:t xml:space="preserve"> адрес, телефон)</w:t>
      </w:r>
    </w:p>
    <w:p w14:paraId="1AC77DFD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2912" behindDoc="1" locked="0" layoutInCell="0" allowOverlap="1" wp14:anchorId="72C140EB" wp14:editId="7AE46703">
                <wp:simplePos x="0" y="0"/>
                <wp:positionH relativeFrom="column">
                  <wp:posOffset>93980</wp:posOffset>
                </wp:positionH>
                <wp:positionV relativeFrom="paragraph">
                  <wp:posOffset>5715</wp:posOffset>
                </wp:positionV>
                <wp:extent cx="6670040" cy="0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EA92B9" id="Shape 13" o:spid="_x0000_s1026" style="position:absolute;z-index:-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45pt" to="532.6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3936" behindDoc="1" locked="0" layoutInCell="0" allowOverlap="1" wp14:anchorId="2750D0CF" wp14:editId="62674C45">
                <wp:simplePos x="0" y="0"/>
                <wp:positionH relativeFrom="column">
                  <wp:posOffset>96520</wp:posOffset>
                </wp:positionH>
                <wp:positionV relativeFrom="paragraph">
                  <wp:posOffset>2540</wp:posOffset>
                </wp:positionV>
                <wp:extent cx="0" cy="49403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94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4F9243" id="Shape 14" o:spid="_x0000_s1026" style="position:absolute;z-index:-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2pt" to="7.6pt,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4960" behindDoc="1" locked="0" layoutInCell="0" allowOverlap="1" wp14:anchorId="2FE5E050" wp14:editId="20DB3076">
                <wp:simplePos x="0" y="0"/>
                <wp:positionH relativeFrom="column">
                  <wp:posOffset>6760845</wp:posOffset>
                </wp:positionH>
                <wp:positionV relativeFrom="paragraph">
                  <wp:posOffset>2540</wp:posOffset>
                </wp:positionV>
                <wp:extent cx="0" cy="494030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94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70ED3A" id="Shape 15" o:spid="_x0000_s1026" style="position:absolute;z-index:-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2.35pt,.2pt" to="532.35pt,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72391DFC" w14:textId="7799DAF8" w:rsidR="005F42B1" w:rsidRDefault="00833901">
      <w:pPr>
        <w:spacing w:line="236" w:lineRule="auto"/>
        <w:ind w:left="260" w:right="2980"/>
        <w:rPr>
          <w:sz w:val="20"/>
          <w:szCs w:val="20"/>
        </w:rPr>
      </w:pPr>
      <w:r>
        <w:rPr>
          <w:rFonts w:eastAsia="Times New Roman"/>
        </w:rPr>
        <w:t>Управление образования администрации Яшкинского муниципального</w:t>
      </w:r>
      <w:r w:rsidR="00A86021">
        <w:rPr>
          <w:rFonts w:eastAsia="Times New Roman"/>
        </w:rPr>
        <w:t xml:space="preserve"> округа</w:t>
      </w:r>
      <w:r>
        <w:rPr>
          <w:rFonts w:eastAsia="Times New Roman"/>
        </w:rPr>
        <w:t xml:space="preserve"> 652010, РФ, Кемеровская область</w:t>
      </w:r>
      <w:r w:rsidR="00A86021">
        <w:rPr>
          <w:rFonts w:eastAsia="Times New Roman"/>
        </w:rPr>
        <w:t>- Кузбасс</w:t>
      </w:r>
      <w:r>
        <w:rPr>
          <w:rFonts w:eastAsia="Times New Roman"/>
        </w:rPr>
        <w:t xml:space="preserve">, Яшкинский район, </w:t>
      </w:r>
      <w:proofErr w:type="spellStart"/>
      <w:proofErr w:type="gramStart"/>
      <w:r>
        <w:rPr>
          <w:rFonts w:eastAsia="Times New Roman"/>
        </w:rPr>
        <w:t>пгт.Яшкино</w:t>
      </w:r>
      <w:proofErr w:type="spellEnd"/>
      <w:proofErr w:type="gramEnd"/>
      <w:r>
        <w:rPr>
          <w:rFonts w:eastAsia="Times New Roman"/>
        </w:rPr>
        <w:t xml:space="preserve"> тел. 8(384-55) 2-53-32</w:t>
      </w:r>
    </w:p>
    <w:p w14:paraId="14404CE7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5984" behindDoc="1" locked="0" layoutInCell="0" allowOverlap="1" wp14:anchorId="13DED8B7" wp14:editId="672CA0A5">
                <wp:simplePos x="0" y="0"/>
                <wp:positionH relativeFrom="column">
                  <wp:posOffset>93980</wp:posOffset>
                </wp:positionH>
                <wp:positionV relativeFrom="paragraph">
                  <wp:posOffset>8255</wp:posOffset>
                </wp:positionV>
                <wp:extent cx="6670040" cy="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99E958" id="Shape 16" o:spid="_x0000_s1026" style="position:absolute;z-index:-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65pt" to="532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01D2F33E" w14:textId="77777777" w:rsidR="005F42B1" w:rsidRDefault="005F42B1">
      <w:pPr>
        <w:spacing w:line="249" w:lineRule="exact"/>
        <w:rPr>
          <w:sz w:val="20"/>
          <w:szCs w:val="20"/>
        </w:rPr>
      </w:pPr>
    </w:p>
    <w:p w14:paraId="14CA4347" w14:textId="77777777"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1.5. Имеющиеся лицензии на право ведения образовательной деятельности (действующие):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2536"/>
        <w:gridCol w:w="584"/>
        <w:gridCol w:w="220"/>
        <w:gridCol w:w="780"/>
        <w:gridCol w:w="1560"/>
        <w:gridCol w:w="1280"/>
        <w:gridCol w:w="1400"/>
        <w:gridCol w:w="300"/>
      </w:tblGrid>
      <w:tr w:rsidR="005F42B1" w14:paraId="1201FEF6" w14:textId="77777777" w:rsidTr="00751A57">
        <w:trPr>
          <w:trHeight w:val="242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14:paraId="2E83C5A6" w14:textId="77777777"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Реализуемые</w:t>
            </w:r>
          </w:p>
        </w:tc>
        <w:tc>
          <w:tcPr>
            <w:tcW w:w="2536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0424D65" w14:textId="77777777" w:rsidR="005F42B1" w:rsidRDefault="00833901">
            <w:pPr>
              <w:spacing w:line="242" w:lineRule="exact"/>
              <w:ind w:left="5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образовательные</w:t>
            </w:r>
          </w:p>
        </w:tc>
        <w:tc>
          <w:tcPr>
            <w:tcW w:w="804" w:type="dxa"/>
            <w:gridSpan w:val="2"/>
            <w:tcBorders>
              <w:top w:val="single" w:sz="8" w:space="0" w:color="auto"/>
            </w:tcBorders>
            <w:vAlign w:val="bottom"/>
          </w:tcPr>
          <w:p w14:paraId="5A9FD83B" w14:textId="77777777"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Серия,</w:t>
            </w:r>
          </w:p>
        </w:tc>
        <w:tc>
          <w:tcPr>
            <w:tcW w:w="7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13746A5" w14:textId="77777777" w:rsidR="005F42B1" w:rsidRDefault="00833901">
            <w:pPr>
              <w:spacing w:line="242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№,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09E0169" w14:textId="77777777"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Дата выдачи</w:t>
            </w:r>
          </w:p>
        </w:tc>
        <w:tc>
          <w:tcPr>
            <w:tcW w:w="1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8A8C7F9" w14:textId="77777777"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Срок</w:t>
            </w:r>
          </w:p>
        </w:tc>
        <w:tc>
          <w:tcPr>
            <w:tcW w:w="17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E0C8975" w14:textId="77777777"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Наименование</w:t>
            </w:r>
          </w:p>
        </w:tc>
      </w:tr>
      <w:tr w:rsidR="005F42B1" w14:paraId="37519B20" w14:textId="77777777" w:rsidTr="00751A57">
        <w:trPr>
          <w:trHeight w:val="254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14:paraId="719ED258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программы</w:t>
            </w: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14:paraId="74F875E6" w14:textId="77777777" w:rsidR="005F42B1" w:rsidRDefault="005F42B1"/>
        </w:tc>
        <w:tc>
          <w:tcPr>
            <w:tcW w:w="1584" w:type="dxa"/>
            <w:gridSpan w:val="3"/>
            <w:tcBorders>
              <w:right w:val="single" w:sz="8" w:space="0" w:color="auto"/>
            </w:tcBorders>
            <w:vAlign w:val="bottom"/>
          </w:tcPr>
          <w:p w14:paraId="7ACFE32D" w14:textId="77777777" w:rsidR="005F42B1" w:rsidRDefault="00833901">
            <w:pPr>
              <w:ind w:left="10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регистрацион</w:t>
            </w:r>
            <w:proofErr w:type="spellEnd"/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144B2179" w14:textId="77777777" w:rsidR="005F42B1" w:rsidRDefault="005F42B1"/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14:paraId="214FD6A2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действия</w:t>
            </w:r>
          </w:p>
        </w:tc>
        <w:tc>
          <w:tcPr>
            <w:tcW w:w="1400" w:type="dxa"/>
            <w:vAlign w:val="bottom"/>
          </w:tcPr>
          <w:p w14:paraId="0EE9B6C2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органа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3714E2E7" w14:textId="77777777" w:rsidR="005F42B1" w:rsidRDefault="005F42B1"/>
        </w:tc>
      </w:tr>
      <w:tr w:rsidR="005F42B1" w14:paraId="1B21542A" w14:textId="77777777" w:rsidTr="00751A57">
        <w:trPr>
          <w:trHeight w:val="252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14:paraId="50B8E0F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14:paraId="5F9BEC8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84" w:type="dxa"/>
            <w:gridSpan w:val="3"/>
            <w:tcBorders>
              <w:right w:val="single" w:sz="8" w:space="0" w:color="auto"/>
            </w:tcBorders>
            <w:vAlign w:val="bottom"/>
          </w:tcPr>
          <w:p w14:paraId="7BCDCDBB" w14:textId="77777777" w:rsidR="005F42B1" w:rsidRDefault="00833901">
            <w:pPr>
              <w:ind w:left="10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ный</w:t>
            </w:r>
            <w:proofErr w:type="spellEnd"/>
            <w:r>
              <w:rPr>
                <w:rFonts w:eastAsia="Times New Roman"/>
                <w:b/>
                <w:bCs/>
              </w:rPr>
              <w:t xml:space="preserve"> номер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215A853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14:paraId="28B508EA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лицензии</w:t>
            </w:r>
          </w:p>
        </w:tc>
        <w:tc>
          <w:tcPr>
            <w:tcW w:w="1400" w:type="dxa"/>
            <w:vAlign w:val="bottom"/>
          </w:tcPr>
          <w:p w14:paraId="4423B780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управления,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29436FB6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32821ACD" w14:textId="77777777" w:rsidTr="00751A57">
        <w:trPr>
          <w:trHeight w:val="252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14:paraId="68A687D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14:paraId="57B5AF2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4" w:type="dxa"/>
            <w:vAlign w:val="bottom"/>
          </w:tcPr>
          <w:p w14:paraId="700E1F0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20" w:type="dxa"/>
            <w:vAlign w:val="bottom"/>
          </w:tcPr>
          <w:p w14:paraId="68C9F70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14:paraId="2717E34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5A76D2B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14:paraId="1B7D971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14:paraId="3C1AD999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выдавшего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6D1AA6E9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7023C453" w14:textId="77777777" w:rsidTr="00751A57">
        <w:trPr>
          <w:trHeight w:val="255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44B0283" w14:textId="77777777" w:rsidR="005F42B1" w:rsidRDefault="005F42B1"/>
        </w:tc>
        <w:tc>
          <w:tcPr>
            <w:tcW w:w="253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AC45D7" w14:textId="77777777" w:rsidR="005F42B1" w:rsidRDefault="005F42B1"/>
        </w:tc>
        <w:tc>
          <w:tcPr>
            <w:tcW w:w="584" w:type="dxa"/>
            <w:tcBorders>
              <w:bottom w:val="single" w:sz="8" w:space="0" w:color="auto"/>
            </w:tcBorders>
            <w:vAlign w:val="bottom"/>
          </w:tcPr>
          <w:p w14:paraId="4800124F" w14:textId="77777777" w:rsidR="005F42B1" w:rsidRDefault="005F42B1"/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45CB4C4C" w14:textId="77777777" w:rsidR="005F42B1" w:rsidRDefault="005F42B1"/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3AD328" w14:textId="77777777" w:rsidR="005F42B1" w:rsidRDefault="005F42B1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C36D51" w14:textId="77777777" w:rsidR="005F42B1" w:rsidRDefault="005F42B1"/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45705A" w14:textId="77777777" w:rsidR="005F42B1" w:rsidRDefault="005F42B1"/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14:paraId="08F401D1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лицензию</w:t>
            </w: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F66F98" w14:textId="77777777" w:rsidR="005F42B1" w:rsidRDefault="005F42B1"/>
        </w:tc>
      </w:tr>
      <w:tr w:rsidR="00A86021" w14:paraId="50B7DCCB" w14:textId="77777777" w:rsidTr="00A86021">
        <w:trPr>
          <w:trHeight w:val="236"/>
        </w:trPr>
        <w:tc>
          <w:tcPr>
            <w:tcW w:w="453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72FA781" w14:textId="77777777" w:rsidR="00A86021" w:rsidRDefault="00A86021">
            <w:pPr>
              <w:spacing w:line="237" w:lineRule="exact"/>
              <w:ind w:left="120"/>
              <w:rPr>
                <w:rFonts w:eastAsia="Times New Roman"/>
              </w:rPr>
            </w:pPr>
            <w:r>
              <w:rPr>
                <w:rFonts w:eastAsia="Times New Roman"/>
              </w:rPr>
              <w:t>Дошкольное образование</w:t>
            </w:r>
          </w:p>
          <w:p w14:paraId="6A39C35F" w14:textId="77777777" w:rsidR="00A86021" w:rsidRDefault="00A86021">
            <w:pPr>
              <w:spacing w:line="23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Начальное общее образование</w:t>
            </w:r>
          </w:p>
        </w:tc>
        <w:tc>
          <w:tcPr>
            <w:tcW w:w="1584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14:paraId="580A1276" w14:textId="77777777" w:rsidR="00A86021" w:rsidRPr="00A86021" w:rsidRDefault="00A86021" w:rsidP="00A86021">
            <w:pPr>
              <w:rPr>
                <w:sz w:val="20"/>
                <w:szCs w:val="20"/>
              </w:rPr>
            </w:pPr>
            <w:r w:rsidRPr="00A86021">
              <w:rPr>
                <w:sz w:val="20"/>
                <w:szCs w:val="20"/>
              </w:rPr>
              <w:t>Серия 42ЛО1 №0004567</w:t>
            </w:r>
          </w:p>
          <w:p w14:paraId="064F1BCA" w14:textId="6DC0EDD6" w:rsidR="00A86021" w:rsidRPr="00241B39" w:rsidRDefault="00A86021" w:rsidP="00A86021">
            <w:pPr>
              <w:rPr>
                <w:sz w:val="20"/>
                <w:szCs w:val="20"/>
              </w:rPr>
            </w:pPr>
            <w:r w:rsidRPr="00A86021">
              <w:rPr>
                <w:sz w:val="20"/>
                <w:szCs w:val="20"/>
              </w:rPr>
              <w:t xml:space="preserve">№17462 </w:t>
            </w:r>
          </w:p>
        </w:tc>
        <w:tc>
          <w:tcPr>
            <w:tcW w:w="15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3E9BFB2" w14:textId="07CF41F5" w:rsidR="00A86021" w:rsidRPr="00241B39" w:rsidRDefault="00A86021" w:rsidP="00A86021">
            <w:pPr>
              <w:spacing w:line="237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14:paraId="596BC2B0" w14:textId="77777777" w:rsidR="00A86021" w:rsidRDefault="00A86021">
            <w:pPr>
              <w:spacing w:line="23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бессрочно</w:t>
            </w: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bottom"/>
          </w:tcPr>
          <w:p w14:paraId="1618CE87" w14:textId="77777777" w:rsidR="00A86021" w:rsidRPr="00241B39" w:rsidRDefault="00A86021" w:rsidP="00751A57">
            <w:pPr>
              <w:ind w:left="100"/>
              <w:rPr>
                <w:sz w:val="20"/>
                <w:szCs w:val="20"/>
              </w:rPr>
            </w:pPr>
            <w:proofErr w:type="spellStart"/>
            <w:r w:rsidRPr="00241B39">
              <w:rPr>
                <w:rFonts w:eastAsia="Times New Roman"/>
              </w:rPr>
              <w:t>Государственн</w:t>
            </w:r>
            <w:proofErr w:type="spellEnd"/>
          </w:p>
        </w:tc>
      </w:tr>
      <w:tr w:rsidR="00A86021" w14:paraId="3DFF3267" w14:textId="77777777" w:rsidTr="00A86021">
        <w:trPr>
          <w:trHeight w:val="254"/>
        </w:trPr>
        <w:tc>
          <w:tcPr>
            <w:tcW w:w="453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9E4A16" w14:textId="77777777" w:rsidR="00A86021" w:rsidRDefault="00A8602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Основное общее образование</w:t>
            </w:r>
          </w:p>
        </w:tc>
        <w:tc>
          <w:tcPr>
            <w:tcW w:w="1584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14:paraId="5D807BE5" w14:textId="7AAC77C6" w:rsidR="00A86021" w:rsidRPr="00241B39" w:rsidRDefault="00A86021" w:rsidP="00A8602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51DD5D6" w14:textId="6F06540A" w:rsidR="00A86021" w:rsidRPr="00241B39" w:rsidRDefault="00A86021" w:rsidP="00241B39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14:paraId="04A13DD3" w14:textId="77777777" w:rsidR="00A86021" w:rsidRDefault="00A86021"/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bottom"/>
          </w:tcPr>
          <w:p w14:paraId="38CD7B47" w14:textId="77777777" w:rsidR="00A86021" w:rsidRPr="00241B39" w:rsidRDefault="00A8602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ой службой по</w:t>
            </w:r>
          </w:p>
        </w:tc>
      </w:tr>
      <w:tr w:rsidR="00A86021" w14:paraId="0021D409" w14:textId="77777777" w:rsidTr="00A86021">
        <w:trPr>
          <w:trHeight w:val="252"/>
        </w:trPr>
        <w:tc>
          <w:tcPr>
            <w:tcW w:w="453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23D6A92" w14:textId="77777777" w:rsidR="00A86021" w:rsidRPr="00DC445E" w:rsidRDefault="00A86021">
            <w:pPr>
              <w:ind w:left="120"/>
              <w:rPr>
                <w:sz w:val="20"/>
                <w:szCs w:val="20"/>
                <w:lang w:val="en-US"/>
              </w:rPr>
            </w:pPr>
            <w:r>
              <w:rPr>
                <w:rFonts w:eastAsia="Times New Roman"/>
                <w:lang w:val="en-US"/>
              </w:rPr>
              <w:t xml:space="preserve"> </w:t>
            </w:r>
          </w:p>
        </w:tc>
        <w:tc>
          <w:tcPr>
            <w:tcW w:w="1584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14:paraId="092E0BA7" w14:textId="3D83EB6D" w:rsidR="00A86021" w:rsidRPr="00241B39" w:rsidRDefault="00A86021" w:rsidP="00A8602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681CA61" w14:textId="77777777" w:rsidR="00A86021" w:rsidRPr="00241B39" w:rsidRDefault="00A8602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14:paraId="7C3DCB5C" w14:textId="77777777" w:rsidR="00A86021" w:rsidRDefault="00A86021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14:paraId="69AF7B0F" w14:textId="77777777" w:rsidR="00A86021" w:rsidRPr="00241B39" w:rsidRDefault="00A8602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надзору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0C10EB5C" w14:textId="77777777" w:rsidR="00A86021" w:rsidRDefault="00A8602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</w:tr>
      <w:tr w:rsidR="00A86021" w14:paraId="51508393" w14:textId="77777777" w:rsidTr="00A86021">
        <w:trPr>
          <w:trHeight w:val="254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14:paraId="2CD005CF" w14:textId="77777777" w:rsidR="00A86021" w:rsidRDefault="00A86021"/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14:paraId="437B93F1" w14:textId="77777777" w:rsidR="00A86021" w:rsidRDefault="00A86021"/>
        </w:tc>
        <w:tc>
          <w:tcPr>
            <w:tcW w:w="1584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14:paraId="39636AEA" w14:textId="24D3488F" w:rsidR="00A86021" w:rsidRPr="00241B39" w:rsidRDefault="00A86021" w:rsidP="00A8602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6097829" w14:textId="720392D2" w:rsidR="00A86021" w:rsidRPr="00241B39" w:rsidRDefault="00A86021">
            <w:r>
              <w:rPr>
                <w:sz w:val="20"/>
                <w:szCs w:val="20"/>
              </w:rPr>
              <w:t xml:space="preserve">    </w:t>
            </w:r>
            <w:r w:rsidRPr="00A86021">
              <w:rPr>
                <w:sz w:val="20"/>
                <w:szCs w:val="20"/>
              </w:rPr>
              <w:t>от 18 мая 2020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14:paraId="24539EFA" w14:textId="77777777" w:rsidR="00A86021" w:rsidRDefault="00A86021"/>
        </w:tc>
        <w:tc>
          <w:tcPr>
            <w:tcW w:w="1400" w:type="dxa"/>
            <w:vAlign w:val="bottom"/>
          </w:tcPr>
          <w:p w14:paraId="3706ADBE" w14:textId="77777777" w:rsidR="00A86021" w:rsidRPr="00241B39" w:rsidRDefault="00A86021" w:rsidP="00CF3B9B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контролю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16443276" w14:textId="77777777" w:rsidR="00A86021" w:rsidRDefault="00A8602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</w:tr>
      <w:tr w:rsidR="00A86021" w14:paraId="7DACB535" w14:textId="77777777" w:rsidTr="00A86021">
        <w:trPr>
          <w:trHeight w:val="252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14:paraId="18D48CC6" w14:textId="77777777" w:rsidR="00A86021" w:rsidRDefault="00A86021">
            <w:pPr>
              <w:rPr>
                <w:sz w:val="21"/>
                <w:szCs w:val="21"/>
              </w:rPr>
            </w:pP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14:paraId="2D2950C3" w14:textId="77777777" w:rsidR="00A86021" w:rsidRDefault="00A86021">
            <w:pPr>
              <w:rPr>
                <w:sz w:val="21"/>
                <w:szCs w:val="21"/>
              </w:rPr>
            </w:pPr>
          </w:p>
        </w:tc>
        <w:tc>
          <w:tcPr>
            <w:tcW w:w="1584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14:paraId="7111EE6B" w14:textId="7A744013" w:rsidR="00A86021" w:rsidRPr="00241B39" w:rsidRDefault="00A8602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7F46AC4" w14:textId="77777777" w:rsidR="00A86021" w:rsidRPr="00241B39" w:rsidRDefault="00A8602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14:paraId="56B0D09F" w14:textId="77777777" w:rsidR="00A86021" w:rsidRDefault="00A86021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14:paraId="5840416C" w14:textId="77777777" w:rsidR="00A86021" w:rsidRPr="00241B39" w:rsidRDefault="00A86021" w:rsidP="00CF3B9B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 </w:t>
            </w:r>
            <w:r w:rsidRPr="00241B39">
              <w:rPr>
                <w:rFonts w:eastAsia="Times New Roman"/>
              </w:rPr>
              <w:t>сфере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341AA806" w14:textId="77777777" w:rsidR="00A86021" w:rsidRDefault="00A86021">
            <w:pPr>
              <w:rPr>
                <w:sz w:val="21"/>
                <w:szCs w:val="21"/>
              </w:rPr>
            </w:pPr>
          </w:p>
        </w:tc>
      </w:tr>
      <w:tr w:rsidR="005F42B1" w14:paraId="695D9516" w14:textId="77777777" w:rsidTr="00751A57">
        <w:trPr>
          <w:trHeight w:val="252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14:paraId="65B0B9F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14:paraId="47DA775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4" w:type="dxa"/>
            <w:vAlign w:val="bottom"/>
          </w:tcPr>
          <w:p w14:paraId="232048A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20" w:type="dxa"/>
            <w:vAlign w:val="bottom"/>
          </w:tcPr>
          <w:p w14:paraId="2890DE0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14:paraId="58A3845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1418115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14:paraId="7A5DD80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14:paraId="7D353877" w14:textId="77777777"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образования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7DC428C9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1E927CBA" w14:textId="77777777" w:rsidTr="00751A57">
        <w:trPr>
          <w:trHeight w:val="254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14:paraId="462D66C0" w14:textId="77777777" w:rsidR="005F42B1" w:rsidRDefault="005F42B1"/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14:paraId="56CBB3F5" w14:textId="77777777" w:rsidR="005F42B1" w:rsidRDefault="005F42B1"/>
        </w:tc>
        <w:tc>
          <w:tcPr>
            <w:tcW w:w="584" w:type="dxa"/>
            <w:vAlign w:val="bottom"/>
          </w:tcPr>
          <w:p w14:paraId="5FC3A088" w14:textId="77777777" w:rsidR="005F42B1" w:rsidRDefault="005F42B1"/>
        </w:tc>
        <w:tc>
          <w:tcPr>
            <w:tcW w:w="220" w:type="dxa"/>
            <w:vAlign w:val="bottom"/>
          </w:tcPr>
          <w:p w14:paraId="6EF27C23" w14:textId="77777777" w:rsidR="005F42B1" w:rsidRDefault="005F42B1"/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14:paraId="679138C8" w14:textId="77777777" w:rsidR="005F42B1" w:rsidRDefault="005F42B1"/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14:paraId="493C4A6A" w14:textId="77777777" w:rsidR="005F42B1" w:rsidRDefault="005F42B1"/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14:paraId="28FFA4B8" w14:textId="77777777" w:rsidR="005F42B1" w:rsidRDefault="005F42B1"/>
        </w:tc>
        <w:tc>
          <w:tcPr>
            <w:tcW w:w="1400" w:type="dxa"/>
            <w:vAlign w:val="bottom"/>
          </w:tcPr>
          <w:p w14:paraId="725EE302" w14:textId="77777777"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Кемеровской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14:paraId="3D37BE76" w14:textId="77777777" w:rsidR="005F42B1" w:rsidRDefault="005F42B1"/>
        </w:tc>
      </w:tr>
      <w:tr w:rsidR="005F42B1" w14:paraId="343AB4E5" w14:textId="77777777" w:rsidTr="00751A57">
        <w:trPr>
          <w:trHeight w:val="257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74C7A676" w14:textId="77777777" w:rsidR="005F42B1" w:rsidRDefault="005F42B1"/>
        </w:tc>
        <w:tc>
          <w:tcPr>
            <w:tcW w:w="253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49F43B" w14:textId="77777777" w:rsidR="005F42B1" w:rsidRDefault="005F42B1"/>
        </w:tc>
        <w:tc>
          <w:tcPr>
            <w:tcW w:w="584" w:type="dxa"/>
            <w:tcBorders>
              <w:bottom w:val="single" w:sz="8" w:space="0" w:color="auto"/>
            </w:tcBorders>
            <w:vAlign w:val="bottom"/>
          </w:tcPr>
          <w:p w14:paraId="722B3C8B" w14:textId="77777777" w:rsidR="005F42B1" w:rsidRDefault="005F42B1"/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7FBE9AC7" w14:textId="77777777" w:rsidR="005F42B1" w:rsidRDefault="005F42B1"/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44AEEA" w14:textId="77777777" w:rsidR="005F42B1" w:rsidRDefault="005F42B1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F73321" w14:textId="77777777" w:rsidR="005F42B1" w:rsidRDefault="005F42B1"/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7156F4" w14:textId="77777777" w:rsidR="005F42B1" w:rsidRDefault="005F42B1"/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14:paraId="38217993" w14:textId="77777777"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области</w:t>
            </w: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41D94F" w14:textId="77777777" w:rsidR="005F42B1" w:rsidRDefault="005F42B1"/>
        </w:tc>
      </w:tr>
    </w:tbl>
    <w:p w14:paraId="4B3A7F25" w14:textId="77777777" w:rsidR="005F42B1" w:rsidRDefault="005F42B1">
      <w:pPr>
        <w:spacing w:line="249" w:lineRule="exact"/>
        <w:rPr>
          <w:sz w:val="20"/>
          <w:szCs w:val="20"/>
        </w:rPr>
      </w:pPr>
    </w:p>
    <w:p w14:paraId="1E2C92FF" w14:textId="77777777"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1.6. Свидетельство о государственной аккредитации (предшествующее):</w:t>
      </w:r>
    </w:p>
    <w:tbl>
      <w:tblPr>
        <w:tblW w:w="1066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0"/>
        <w:gridCol w:w="1820"/>
        <w:gridCol w:w="1176"/>
        <w:gridCol w:w="1164"/>
        <w:gridCol w:w="540"/>
        <w:gridCol w:w="800"/>
        <w:gridCol w:w="1000"/>
        <w:gridCol w:w="1080"/>
        <w:gridCol w:w="440"/>
        <w:gridCol w:w="860"/>
        <w:gridCol w:w="260"/>
      </w:tblGrid>
      <w:tr w:rsidR="005F42B1" w14:paraId="7BA6D7D0" w14:textId="77777777" w:rsidTr="00920D05">
        <w:trPr>
          <w:trHeight w:val="244"/>
        </w:trPr>
        <w:tc>
          <w:tcPr>
            <w:tcW w:w="152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14:paraId="2F10115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sz="8" w:space="0" w:color="auto"/>
            </w:tcBorders>
            <w:vAlign w:val="bottom"/>
          </w:tcPr>
          <w:p w14:paraId="1675DBC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27CF20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4" w:type="dxa"/>
            <w:tcBorders>
              <w:top w:val="single" w:sz="8" w:space="0" w:color="auto"/>
            </w:tcBorders>
            <w:vAlign w:val="bottom"/>
          </w:tcPr>
          <w:p w14:paraId="4E5CD73F" w14:textId="77777777"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Серия,</w:t>
            </w:r>
          </w:p>
        </w:tc>
        <w:tc>
          <w:tcPr>
            <w:tcW w:w="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ABA5F48" w14:textId="77777777" w:rsidR="005F42B1" w:rsidRDefault="00833901">
            <w:pPr>
              <w:spacing w:line="244" w:lineRule="exact"/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№,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AE62D5D" w14:textId="77777777"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Дата выдачи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B672B51" w14:textId="77777777"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Срок</w:t>
            </w:r>
          </w:p>
        </w:tc>
        <w:tc>
          <w:tcPr>
            <w:tcW w:w="156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FF596CC" w14:textId="77777777" w:rsidR="005F42B1" w:rsidRDefault="00833901">
            <w:pPr>
              <w:spacing w:line="24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Наименован</w:t>
            </w:r>
          </w:p>
        </w:tc>
      </w:tr>
      <w:tr w:rsidR="005F42B1" w14:paraId="12EBA4E4" w14:textId="77777777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14:paraId="4AB2403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14:paraId="33578A2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14:paraId="405AD44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704" w:type="dxa"/>
            <w:gridSpan w:val="2"/>
            <w:tcBorders>
              <w:right w:val="single" w:sz="8" w:space="0" w:color="auto"/>
            </w:tcBorders>
            <w:vAlign w:val="bottom"/>
          </w:tcPr>
          <w:p w14:paraId="778E7BC9" w14:textId="77777777" w:rsidR="005F42B1" w:rsidRDefault="00833901">
            <w:pPr>
              <w:ind w:left="8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регистраци</w:t>
            </w:r>
            <w:proofErr w:type="spellEnd"/>
          </w:p>
        </w:tc>
        <w:tc>
          <w:tcPr>
            <w:tcW w:w="800" w:type="dxa"/>
            <w:vAlign w:val="bottom"/>
          </w:tcPr>
          <w:p w14:paraId="302FBF9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32D6AB9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7081E3F2" w14:textId="77777777" w:rsidR="005F42B1" w:rsidRDefault="00833901">
            <w:pPr>
              <w:ind w:left="8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окончан</w:t>
            </w:r>
            <w:proofErr w:type="spellEnd"/>
          </w:p>
        </w:tc>
        <w:tc>
          <w:tcPr>
            <w:tcW w:w="440" w:type="dxa"/>
            <w:vAlign w:val="bottom"/>
          </w:tcPr>
          <w:p w14:paraId="4212B32D" w14:textId="77777777" w:rsidR="005F42B1" w:rsidRDefault="00833901">
            <w:pPr>
              <w:ind w:left="10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ие</w:t>
            </w:r>
            <w:proofErr w:type="spellEnd"/>
          </w:p>
        </w:tc>
        <w:tc>
          <w:tcPr>
            <w:tcW w:w="1120" w:type="dxa"/>
            <w:gridSpan w:val="2"/>
            <w:tcBorders>
              <w:right w:val="single" w:sz="8" w:space="0" w:color="auto"/>
            </w:tcBorders>
            <w:vAlign w:val="bottom"/>
          </w:tcPr>
          <w:p w14:paraId="62708D5A" w14:textId="77777777"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органа</w:t>
            </w:r>
          </w:p>
        </w:tc>
      </w:tr>
      <w:tr w:rsidR="005F42B1" w14:paraId="1B27655E" w14:textId="77777777" w:rsidTr="00920D05">
        <w:trPr>
          <w:trHeight w:val="254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14:paraId="75218795" w14:textId="77777777" w:rsidR="005F42B1" w:rsidRDefault="005F42B1"/>
        </w:tc>
        <w:tc>
          <w:tcPr>
            <w:tcW w:w="1820" w:type="dxa"/>
            <w:vAlign w:val="bottom"/>
          </w:tcPr>
          <w:p w14:paraId="225B4748" w14:textId="77777777" w:rsidR="005F42B1" w:rsidRDefault="005F42B1"/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14:paraId="22CA5B37" w14:textId="77777777" w:rsidR="005F42B1" w:rsidRDefault="005F42B1"/>
        </w:tc>
        <w:tc>
          <w:tcPr>
            <w:tcW w:w="1164" w:type="dxa"/>
            <w:vAlign w:val="bottom"/>
          </w:tcPr>
          <w:p w14:paraId="481A2073" w14:textId="77777777" w:rsidR="005F42B1" w:rsidRDefault="00833901">
            <w:pPr>
              <w:ind w:left="8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онный</w:t>
            </w:r>
            <w:proofErr w:type="spellEnd"/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2D5BC2F4" w14:textId="77777777" w:rsidR="005F42B1" w:rsidRDefault="005F42B1"/>
        </w:tc>
        <w:tc>
          <w:tcPr>
            <w:tcW w:w="800" w:type="dxa"/>
            <w:vAlign w:val="bottom"/>
          </w:tcPr>
          <w:p w14:paraId="3452E90D" w14:textId="77777777" w:rsidR="005F42B1" w:rsidRDefault="005F42B1"/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6BC36C77" w14:textId="77777777" w:rsidR="005F42B1" w:rsidRDefault="005F42B1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4324FBC7" w14:textId="77777777" w:rsidR="005F42B1" w:rsidRDefault="00833901">
            <w:pPr>
              <w:ind w:left="8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ия</w:t>
            </w:r>
            <w:proofErr w:type="spellEnd"/>
          </w:p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14:paraId="7CDBE685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управления,</w:t>
            </w:r>
          </w:p>
        </w:tc>
      </w:tr>
      <w:tr w:rsidR="005F42B1" w14:paraId="7EA09806" w14:textId="77777777" w:rsidTr="00920D05">
        <w:trPr>
          <w:trHeight w:val="253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14:paraId="5168941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14:paraId="340671D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14:paraId="7649975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4" w:type="dxa"/>
            <w:vAlign w:val="bottom"/>
          </w:tcPr>
          <w:p w14:paraId="003F25AC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номер</w:t>
            </w: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1194D4C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14:paraId="15B3D75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2F5844C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6852759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00" w:type="dxa"/>
            <w:gridSpan w:val="2"/>
            <w:vAlign w:val="bottom"/>
          </w:tcPr>
          <w:p w14:paraId="3E75E6DD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выдавшего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14:paraId="4C26914A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739AB399" w14:textId="77777777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14:paraId="71F51DB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14:paraId="6381889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14:paraId="7B61C89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4" w:type="dxa"/>
            <w:vAlign w:val="bottom"/>
          </w:tcPr>
          <w:p w14:paraId="715A455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2F2302D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14:paraId="6D30725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769EEF4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4A4DA2C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14:paraId="1F6B54A3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свидетельств</w:t>
            </w:r>
          </w:p>
        </w:tc>
      </w:tr>
      <w:tr w:rsidR="005F42B1" w14:paraId="37E0C2C4" w14:textId="77777777" w:rsidTr="00920D05">
        <w:trPr>
          <w:trHeight w:val="254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14:paraId="10E8F23D" w14:textId="77777777" w:rsidR="005F42B1" w:rsidRDefault="005F42B1"/>
        </w:tc>
        <w:tc>
          <w:tcPr>
            <w:tcW w:w="1820" w:type="dxa"/>
            <w:vAlign w:val="bottom"/>
          </w:tcPr>
          <w:p w14:paraId="53A1D92A" w14:textId="77777777" w:rsidR="005F42B1" w:rsidRDefault="005F42B1"/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14:paraId="0314F348" w14:textId="77777777" w:rsidR="005F42B1" w:rsidRDefault="005F42B1"/>
        </w:tc>
        <w:tc>
          <w:tcPr>
            <w:tcW w:w="1164" w:type="dxa"/>
            <w:vAlign w:val="bottom"/>
          </w:tcPr>
          <w:p w14:paraId="55C5CE86" w14:textId="77777777" w:rsidR="005F42B1" w:rsidRDefault="005F42B1"/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2090BB75" w14:textId="77777777" w:rsidR="005F42B1" w:rsidRDefault="005F42B1"/>
        </w:tc>
        <w:tc>
          <w:tcPr>
            <w:tcW w:w="800" w:type="dxa"/>
            <w:vAlign w:val="bottom"/>
          </w:tcPr>
          <w:p w14:paraId="6B743AA3" w14:textId="77777777" w:rsidR="005F42B1" w:rsidRDefault="005F42B1"/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64FA75D3" w14:textId="77777777" w:rsidR="005F42B1" w:rsidRDefault="005F42B1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77870E2B" w14:textId="77777777" w:rsidR="005F42B1" w:rsidRDefault="005F42B1"/>
        </w:tc>
        <w:tc>
          <w:tcPr>
            <w:tcW w:w="440" w:type="dxa"/>
            <w:vAlign w:val="bottom"/>
          </w:tcPr>
          <w:p w14:paraId="133784C1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</w:t>
            </w:r>
          </w:p>
        </w:tc>
        <w:tc>
          <w:tcPr>
            <w:tcW w:w="1120" w:type="dxa"/>
            <w:gridSpan w:val="2"/>
            <w:tcBorders>
              <w:right w:val="single" w:sz="8" w:space="0" w:color="auto"/>
            </w:tcBorders>
            <w:vAlign w:val="bottom"/>
          </w:tcPr>
          <w:p w14:paraId="53ECA0C7" w14:textId="77777777" w:rsidR="005F42B1" w:rsidRDefault="00177204" w:rsidP="00177204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</w:t>
            </w:r>
            <w:r w:rsidR="00833901">
              <w:rPr>
                <w:rFonts w:eastAsia="Times New Roman"/>
                <w:b/>
                <w:bCs/>
              </w:rPr>
              <w:t>б</w:t>
            </w:r>
            <w:r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аккре</w:t>
            </w:r>
            <w:proofErr w:type="spellEnd"/>
            <w:r>
              <w:rPr>
                <w:rFonts w:eastAsia="Times New Roman"/>
                <w:b/>
                <w:bCs/>
              </w:rPr>
              <w:t>-</w:t>
            </w:r>
          </w:p>
        </w:tc>
      </w:tr>
      <w:tr w:rsidR="005F42B1" w14:paraId="07B8D518" w14:textId="77777777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14:paraId="449CB63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14:paraId="4B06393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14:paraId="48CE9EE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4" w:type="dxa"/>
            <w:vAlign w:val="bottom"/>
          </w:tcPr>
          <w:p w14:paraId="39B37B5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14:paraId="358F3D2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14:paraId="532AC44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2AB7FAC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6F1DA11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14:paraId="5EB959D9" w14:textId="77777777" w:rsidR="005F42B1" w:rsidRDefault="00833901">
            <w:pPr>
              <w:ind w:left="10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дитаци</w:t>
            </w:r>
            <w:r w:rsidR="00177204">
              <w:rPr>
                <w:rFonts w:eastAsia="Times New Roman"/>
                <w:b/>
                <w:bCs/>
              </w:rPr>
              <w:t>и</w:t>
            </w:r>
            <w:proofErr w:type="spellEnd"/>
          </w:p>
        </w:tc>
      </w:tr>
      <w:tr w:rsidR="005F42B1" w14:paraId="4CB8F9E6" w14:textId="77777777" w:rsidTr="00920D05">
        <w:trPr>
          <w:trHeight w:val="255"/>
        </w:trPr>
        <w:tc>
          <w:tcPr>
            <w:tcW w:w="15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8D3A57A" w14:textId="77777777"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14:paraId="4A801628" w14:textId="77777777"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1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DED865" w14:textId="77777777"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164" w:type="dxa"/>
            <w:tcBorders>
              <w:bottom w:val="single" w:sz="8" w:space="0" w:color="auto"/>
            </w:tcBorders>
            <w:vAlign w:val="bottom"/>
          </w:tcPr>
          <w:p w14:paraId="362068B1" w14:textId="77777777"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5D2B84" w14:textId="77777777"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555B18EE" w14:textId="77777777"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D84239" w14:textId="77777777"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713D6D" w14:textId="77777777"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14:paraId="5C4E6BB1" w14:textId="77777777" w:rsidR="005F42B1" w:rsidRPr="00DC445E" w:rsidRDefault="005F42B1">
            <w:pPr>
              <w:ind w:left="100"/>
              <w:rPr>
                <w:color w:val="FF0000"/>
                <w:sz w:val="20"/>
                <w:szCs w:val="20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14:paraId="4786511F" w14:textId="77777777"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E2FAB7" w14:textId="77777777" w:rsidR="005F42B1" w:rsidRDefault="005F42B1"/>
        </w:tc>
      </w:tr>
      <w:tr w:rsidR="00920D05" w14:paraId="2780BC31" w14:textId="77777777" w:rsidTr="00920D05">
        <w:trPr>
          <w:trHeight w:val="236"/>
        </w:trPr>
        <w:tc>
          <w:tcPr>
            <w:tcW w:w="4516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F57C7F7" w14:textId="77777777" w:rsidR="00920D05" w:rsidRPr="00920D05" w:rsidRDefault="00920D05">
            <w:pPr>
              <w:spacing w:line="236" w:lineRule="exact"/>
              <w:ind w:left="1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Образовательная программа начального общего образования,</w:t>
            </w:r>
          </w:p>
        </w:tc>
        <w:tc>
          <w:tcPr>
            <w:tcW w:w="1704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159F3FA6" w14:textId="77777777" w:rsidR="00920D05" w:rsidRPr="00920D05" w:rsidRDefault="00920D05" w:rsidP="00920D05">
            <w:pPr>
              <w:spacing w:line="236" w:lineRule="exact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Серия 42А02</w:t>
            </w:r>
          </w:p>
          <w:p w14:paraId="195992F5" w14:textId="77777777"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sz w:val="20"/>
                <w:szCs w:val="20"/>
              </w:rPr>
              <w:t>№0000023</w:t>
            </w:r>
          </w:p>
          <w:p w14:paraId="1C6777B4" w14:textId="77777777" w:rsidR="00920D05" w:rsidRPr="00920D05" w:rsidRDefault="00920D05">
            <w:pPr>
              <w:ind w:right="30"/>
              <w:jc w:val="right"/>
              <w:rPr>
                <w:rFonts w:eastAsia="Times New Roman"/>
              </w:rPr>
            </w:pPr>
          </w:p>
          <w:p w14:paraId="4867FECB" w14:textId="77777777" w:rsidR="00920D05" w:rsidRPr="00920D05" w:rsidRDefault="00920D05" w:rsidP="00920D05">
            <w:pPr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Регистрационный №2740</w:t>
            </w:r>
          </w:p>
          <w:p w14:paraId="58A699BF" w14:textId="77777777"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 xml:space="preserve"> </w:t>
            </w: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14:paraId="0A6512BA" w14:textId="77777777" w:rsidR="00920D05" w:rsidRPr="00920D05" w:rsidRDefault="00920D05" w:rsidP="00920D05">
            <w:pPr>
              <w:spacing w:line="236" w:lineRule="exact"/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«14»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628C10FB" w14:textId="77777777" w:rsidR="00920D05" w:rsidRPr="00920D05" w:rsidRDefault="00920D05">
            <w:pPr>
              <w:spacing w:line="236" w:lineRule="exact"/>
              <w:ind w:left="1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ноября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32745BDB" w14:textId="77777777" w:rsidR="00920D05" w:rsidRPr="00920D05" w:rsidRDefault="00920D05" w:rsidP="00920D05">
            <w:pPr>
              <w:spacing w:line="236" w:lineRule="exact"/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«12»</w:t>
            </w:r>
          </w:p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14:paraId="34F49EE6" w14:textId="77777777" w:rsidR="00920D05" w:rsidRPr="00920D05" w:rsidRDefault="00920D05">
            <w:pPr>
              <w:spacing w:line="236" w:lineRule="exact"/>
              <w:ind w:left="100"/>
              <w:rPr>
                <w:sz w:val="20"/>
                <w:szCs w:val="20"/>
              </w:rPr>
            </w:pPr>
            <w:proofErr w:type="spellStart"/>
            <w:r w:rsidRPr="00920D05">
              <w:rPr>
                <w:rFonts w:eastAsia="Times New Roman"/>
              </w:rPr>
              <w:t>Государствен</w:t>
            </w:r>
            <w:proofErr w:type="spellEnd"/>
          </w:p>
        </w:tc>
      </w:tr>
      <w:tr w:rsidR="00920D05" w14:paraId="45E5F77E" w14:textId="77777777" w:rsidTr="00920D05">
        <w:trPr>
          <w:trHeight w:val="254"/>
        </w:trPr>
        <w:tc>
          <w:tcPr>
            <w:tcW w:w="3340" w:type="dxa"/>
            <w:gridSpan w:val="2"/>
            <w:tcBorders>
              <w:left w:val="single" w:sz="8" w:space="0" w:color="auto"/>
            </w:tcBorders>
            <w:vAlign w:val="bottom"/>
          </w:tcPr>
          <w:p w14:paraId="10C06717" w14:textId="77777777" w:rsidR="00920D05" w:rsidRPr="00920D05" w:rsidRDefault="00920D05" w:rsidP="00920D05">
            <w:pPr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образовательная</w:t>
            </w: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14:paraId="403F952D" w14:textId="77777777" w:rsidR="00920D05" w:rsidRPr="00920D05" w:rsidRDefault="00920D05" w:rsidP="00920D05">
            <w:pPr>
              <w:ind w:right="3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программа</w:t>
            </w:r>
          </w:p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624AC58C" w14:textId="77777777"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14:paraId="698982C5" w14:textId="77777777"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2014г.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5B6AA385" w14:textId="77777777" w:rsidR="00920D05" w:rsidRPr="00920D05" w:rsidRDefault="00920D05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25100AFF" w14:textId="77777777" w:rsidR="00920D05" w:rsidRPr="00920D05" w:rsidRDefault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декабря</w:t>
            </w:r>
          </w:p>
        </w:tc>
        <w:tc>
          <w:tcPr>
            <w:tcW w:w="440" w:type="dxa"/>
            <w:vAlign w:val="bottom"/>
          </w:tcPr>
          <w:p w14:paraId="73829EC4" w14:textId="77777777" w:rsidR="00920D05" w:rsidRPr="00920D05" w:rsidRDefault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  <w:w w:val="92"/>
              </w:rPr>
              <w:t>ной</w:t>
            </w:r>
          </w:p>
        </w:tc>
        <w:tc>
          <w:tcPr>
            <w:tcW w:w="1120" w:type="dxa"/>
            <w:gridSpan w:val="2"/>
            <w:tcBorders>
              <w:right w:val="single" w:sz="8" w:space="0" w:color="auto"/>
            </w:tcBorders>
            <w:vAlign w:val="bottom"/>
          </w:tcPr>
          <w:p w14:paraId="7511C600" w14:textId="77777777" w:rsidR="00920D05" w:rsidRPr="00920D05" w:rsidRDefault="00920D05">
            <w:pPr>
              <w:ind w:right="10"/>
              <w:jc w:val="right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службой</w:t>
            </w:r>
          </w:p>
        </w:tc>
      </w:tr>
      <w:tr w:rsidR="00920D05" w14:paraId="462E9937" w14:textId="77777777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14:paraId="2254829A" w14:textId="77777777" w:rsidR="00920D05" w:rsidRPr="00920D05" w:rsidRDefault="00920D05" w:rsidP="00920D05">
            <w:pPr>
              <w:ind w:left="1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основного</w:t>
            </w:r>
          </w:p>
        </w:tc>
        <w:tc>
          <w:tcPr>
            <w:tcW w:w="1820" w:type="dxa"/>
            <w:vAlign w:val="bottom"/>
          </w:tcPr>
          <w:p w14:paraId="1F232204" w14:textId="77777777" w:rsidR="00920D05" w:rsidRPr="00920D05" w:rsidRDefault="00920D05" w:rsidP="00920D05">
            <w:pPr>
              <w:ind w:left="4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общего</w:t>
            </w: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14:paraId="21DCC5A7" w14:textId="77777777" w:rsidR="00920D05" w:rsidRPr="00920D05" w:rsidRDefault="00920D05" w:rsidP="00920D05">
            <w:pPr>
              <w:ind w:right="30"/>
              <w:jc w:val="right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 xml:space="preserve"> </w:t>
            </w:r>
          </w:p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2D97551C" w14:textId="77777777"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14:paraId="21A8EAEA" w14:textId="77777777"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6848E161" w14:textId="77777777"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4EFB464A" w14:textId="77777777"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2025г.</w:t>
            </w:r>
          </w:p>
        </w:tc>
        <w:tc>
          <w:tcPr>
            <w:tcW w:w="440" w:type="dxa"/>
            <w:vAlign w:val="bottom"/>
          </w:tcPr>
          <w:p w14:paraId="18C46EFC" w14:textId="77777777"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по</w:t>
            </w:r>
          </w:p>
        </w:tc>
        <w:tc>
          <w:tcPr>
            <w:tcW w:w="860" w:type="dxa"/>
            <w:vAlign w:val="bottom"/>
          </w:tcPr>
          <w:p w14:paraId="42E274D1" w14:textId="77777777" w:rsidR="00920D05" w:rsidRPr="00920D05" w:rsidRDefault="00920D05" w:rsidP="00920D05">
            <w:pPr>
              <w:ind w:left="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надзору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14:paraId="04A84368" w14:textId="77777777" w:rsidR="00920D05" w:rsidRDefault="00920D05" w:rsidP="00920D05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</w:tr>
      <w:tr w:rsidR="00920D05" w14:paraId="2B6ADCF0" w14:textId="77777777" w:rsidTr="00920D05">
        <w:trPr>
          <w:trHeight w:val="252"/>
        </w:trPr>
        <w:tc>
          <w:tcPr>
            <w:tcW w:w="4516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4B8A1CF" w14:textId="77777777" w:rsidR="00920D05" w:rsidRPr="00920D05" w:rsidRDefault="00920D05" w:rsidP="00920D05">
            <w:pPr>
              <w:ind w:left="1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 xml:space="preserve">  образования</w:t>
            </w:r>
          </w:p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3A2438F9" w14:textId="77777777"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800" w:type="dxa"/>
            <w:vAlign w:val="bottom"/>
          </w:tcPr>
          <w:p w14:paraId="1AAA79D5" w14:textId="77777777"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19109DE6" w14:textId="77777777"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 xml:space="preserve"> 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2D8638E7" w14:textId="77777777" w:rsidR="00920D05" w:rsidRPr="00920D05" w:rsidRDefault="00920D05" w:rsidP="00920D05">
            <w:pPr>
              <w:ind w:right="30"/>
              <w:jc w:val="right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№</w:t>
            </w:r>
          </w:p>
        </w:tc>
        <w:tc>
          <w:tcPr>
            <w:tcW w:w="1300" w:type="dxa"/>
            <w:gridSpan w:val="2"/>
            <w:vAlign w:val="bottom"/>
          </w:tcPr>
          <w:p w14:paraId="1141C02D" w14:textId="77777777"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контролю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14:paraId="2276320D" w14:textId="77777777" w:rsidR="00920D05" w:rsidRDefault="00920D05" w:rsidP="00920D05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</w:tr>
      <w:tr w:rsidR="00920D05" w14:paraId="104B0E7A" w14:textId="77777777" w:rsidTr="00920D05">
        <w:trPr>
          <w:trHeight w:val="254"/>
        </w:trPr>
        <w:tc>
          <w:tcPr>
            <w:tcW w:w="3340" w:type="dxa"/>
            <w:gridSpan w:val="2"/>
            <w:tcBorders>
              <w:left w:val="single" w:sz="8" w:space="0" w:color="auto"/>
            </w:tcBorders>
            <w:vAlign w:val="bottom"/>
          </w:tcPr>
          <w:p w14:paraId="3DAAB037" w14:textId="77777777" w:rsidR="00920D05" w:rsidRPr="00920D05" w:rsidRDefault="00920D05" w:rsidP="00920D05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14:paraId="5836FD54" w14:textId="77777777" w:rsidR="00920D05" w:rsidRPr="00920D05" w:rsidRDefault="00920D05" w:rsidP="00920D05"/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50A16711" w14:textId="77777777"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14:paraId="5AFBD210" w14:textId="77777777"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09B69651" w14:textId="77777777" w:rsidR="00920D05" w:rsidRPr="00920D05" w:rsidRDefault="00920D05" w:rsidP="00920D05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3CB1677C" w14:textId="77777777" w:rsidR="00920D05" w:rsidRPr="00920D05" w:rsidRDefault="00920D05" w:rsidP="00920D05"/>
        </w:tc>
        <w:tc>
          <w:tcPr>
            <w:tcW w:w="1300" w:type="dxa"/>
            <w:gridSpan w:val="2"/>
            <w:vAlign w:val="bottom"/>
          </w:tcPr>
          <w:p w14:paraId="7CDBD383" w14:textId="77777777"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сфере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14:paraId="184E5622" w14:textId="77777777" w:rsidR="00920D05" w:rsidRDefault="00920D05" w:rsidP="00920D05"/>
        </w:tc>
      </w:tr>
      <w:tr w:rsidR="00920D05" w14:paraId="260E1D2C" w14:textId="77777777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14:paraId="2A7713AC" w14:textId="77777777"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14:paraId="353A6D8D" w14:textId="77777777"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14:paraId="1D897951" w14:textId="77777777"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3DFFC9A7" w14:textId="77777777"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14:paraId="18E7F279" w14:textId="77777777"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154DC787" w14:textId="77777777"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63EC4907" w14:textId="77777777"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300" w:type="dxa"/>
            <w:gridSpan w:val="2"/>
            <w:vAlign w:val="bottom"/>
          </w:tcPr>
          <w:p w14:paraId="7ABA7A37" w14:textId="77777777"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образования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14:paraId="5EEF86AA" w14:textId="77777777" w:rsidR="00920D05" w:rsidRDefault="00920D05" w:rsidP="00920D05">
            <w:pPr>
              <w:rPr>
                <w:sz w:val="21"/>
                <w:szCs w:val="21"/>
              </w:rPr>
            </w:pPr>
          </w:p>
        </w:tc>
      </w:tr>
      <w:tr w:rsidR="00920D05" w14:paraId="7530E368" w14:textId="77777777" w:rsidTr="00920D05">
        <w:trPr>
          <w:trHeight w:val="254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14:paraId="0681ECAA" w14:textId="77777777" w:rsidR="00920D05" w:rsidRPr="00920D05" w:rsidRDefault="00920D05" w:rsidP="00920D05"/>
        </w:tc>
        <w:tc>
          <w:tcPr>
            <w:tcW w:w="1820" w:type="dxa"/>
            <w:vAlign w:val="bottom"/>
          </w:tcPr>
          <w:p w14:paraId="4160FAC4" w14:textId="77777777" w:rsidR="00920D05" w:rsidRPr="00920D05" w:rsidRDefault="00920D05" w:rsidP="00920D05"/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14:paraId="40811635" w14:textId="77777777" w:rsidR="00920D05" w:rsidRPr="00920D05" w:rsidRDefault="00920D05" w:rsidP="00920D05"/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333DC366" w14:textId="77777777" w:rsidR="00920D05" w:rsidRPr="00920D05" w:rsidRDefault="00920D05" w:rsidP="00920D05"/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14:paraId="637DF938" w14:textId="77777777" w:rsidR="00920D05" w:rsidRPr="00920D05" w:rsidRDefault="00920D05" w:rsidP="00920D05"/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14:paraId="72CEB906" w14:textId="77777777" w:rsidR="00920D05" w:rsidRPr="00920D05" w:rsidRDefault="00920D05" w:rsidP="00920D05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14:paraId="7F9D19A8" w14:textId="77777777" w:rsidR="00920D05" w:rsidRPr="00920D05" w:rsidRDefault="00920D05" w:rsidP="00920D05"/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14:paraId="48EE333F" w14:textId="77777777"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Кемеровской</w:t>
            </w:r>
          </w:p>
        </w:tc>
      </w:tr>
      <w:tr w:rsidR="00920D05" w14:paraId="245573A8" w14:textId="77777777" w:rsidTr="00920D05">
        <w:trPr>
          <w:trHeight w:val="257"/>
        </w:trPr>
        <w:tc>
          <w:tcPr>
            <w:tcW w:w="15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F90FFB8" w14:textId="77777777" w:rsidR="00920D05" w:rsidRPr="00920D05" w:rsidRDefault="00920D05" w:rsidP="00920D05"/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14:paraId="28AF2843" w14:textId="77777777" w:rsidR="00920D05" w:rsidRPr="00920D05" w:rsidRDefault="00920D05" w:rsidP="00920D05"/>
        </w:tc>
        <w:tc>
          <w:tcPr>
            <w:tcW w:w="11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A853E6" w14:textId="77777777" w:rsidR="00920D05" w:rsidRPr="00920D05" w:rsidRDefault="00920D05" w:rsidP="00920D05"/>
        </w:tc>
        <w:tc>
          <w:tcPr>
            <w:tcW w:w="1164" w:type="dxa"/>
            <w:tcBorders>
              <w:bottom w:val="single" w:sz="8" w:space="0" w:color="auto"/>
            </w:tcBorders>
            <w:vAlign w:val="bottom"/>
          </w:tcPr>
          <w:p w14:paraId="6EA79C48" w14:textId="77777777" w:rsidR="00920D05" w:rsidRPr="00920D05" w:rsidRDefault="00920D05" w:rsidP="00920D05"/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236E6B" w14:textId="77777777" w:rsidR="00920D05" w:rsidRPr="00920D05" w:rsidRDefault="00920D05" w:rsidP="00920D05"/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7D4FC6E0" w14:textId="77777777" w:rsidR="00920D05" w:rsidRPr="00920D05" w:rsidRDefault="00920D05" w:rsidP="00920D05"/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8D6E91" w14:textId="77777777" w:rsidR="00920D05" w:rsidRPr="00920D05" w:rsidRDefault="00920D05" w:rsidP="00920D05"/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D79FCB" w14:textId="77777777" w:rsidR="00920D05" w:rsidRPr="00920D05" w:rsidRDefault="00920D05" w:rsidP="00920D05"/>
        </w:tc>
        <w:tc>
          <w:tcPr>
            <w:tcW w:w="1300" w:type="dxa"/>
            <w:gridSpan w:val="2"/>
            <w:tcBorders>
              <w:bottom w:val="single" w:sz="8" w:space="0" w:color="auto"/>
            </w:tcBorders>
            <w:vAlign w:val="bottom"/>
          </w:tcPr>
          <w:p w14:paraId="3F1A16F9" w14:textId="77777777"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области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F01B55" w14:textId="77777777" w:rsidR="00920D05" w:rsidRDefault="00920D05" w:rsidP="00920D05"/>
        </w:tc>
      </w:tr>
    </w:tbl>
    <w:p w14:paraId="7D42BD75" w14:textId="77777777" w:rsidR="005F42B1" w:rsidRDefault="005F42B1">
      <w:pPr>
        <w:spacing w:line="200" w:lineRule="exact"/>
        <w:rPr>
          <w:sz w:val="20"/>
          <w:szCs w:val="20"/>
        </w:rPr>
      </w:pPr>
    </w:p>
    <w:p w14:paraId="046B3203" w14:textId="77777777" w:rsidR="00CF3B9B" w:rsidRDefault="00CF3B9B">
      <w:pPr>
        <w:spacing w:line="200" w:lineRule="exact"/>
        <w:rPr>
          <w:sz w:val="20"/>
          <w:szCs w:val="20"/>
        </w:rPr>
      </w:pPr>
    </w:p>
    <w:p w14:paraId="1F6A3DFC" w14:textId="0E24863E" w:rsidR="005F42B1" w:rsidRDefault="005F42B1">
      <w:pPr>
        <w:spacing w:line="303" w:lineRule="exact"/>
        <w:rPr>
          <w:sz w:val="20"/>
          <w:szCs w:val="20"/>
        </w:rPr>
      </w:pPr>
    </w:p>
    <w:p w14:paraId="2A3EA70E" w14:textId="77777777" w:rsidR="00A86021" w:rsidRDefault="00A86021">
      <w:pPr>
        <w:spacing w:line="303" w:lineRule="exact"/>
        <w:rPr>
          <w:sz w:val="20"/>
          <w:szCs w:val="20"/>
        </w:rPr>
      </w:pPr>
    </w:p>
    <w:p w14:paraId="49D8BC6C" w14:textId="77777777"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1.7. Директор образовательного учреждения (Ф.И.О. полностью)</w:t>
      </w:r>
    </w:p>
    <w:p w14:paraId="1AC146D7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7008" behindDoc="1" locked="0" layoutInCell="0" allowOverlap="1" wp14:anchorId="361BD4AD" wp14:editId="64BAB88D">
                <wp:simplePos x="0" y="0"/>
                <wp:positionH relativeFrom="column">
                  <wp:posOffset>93980</wp:posOffset>
                </wp:positionH>
                <wp:positionV relativeFrom="paragraph">
                  <wp:posOffset>3810</wp:posOffset>
                </wp:positionV>
                <wp:extent cx="6398895" cy="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026BFA" id="Shape 17" o:spid="_x0000_s1026" style="position:absolute;z-index:-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3pt" to="511.2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8032" behindDoc="1" locked="0" layoutInCell="0" allowOverlap="1" wp14:anchorId="6A46F2E7" wp14:editId="3EE18785">
                <wp:simplePos x="0" y="0"/>
                <wp:positionH relativeFrom="column">
                  <wp:posOffset>96520</wp:posOffset>
                </wp:positionH>
                <wp:positionV relativeFrom="paragraph">
                  <wp:posOffset>635</wp:posOffset>
                </wp:positionV>
                <wp:extent cx="0" cy="17399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DF2A1A" id="Shape 18" o:spid="_x0000_s1026" style="position:absolute;z-index:-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05pt" to="7.6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9056" behindDoc="1" locked="0" layoutInCell="0" allowOverlap="1" wp14:anchorId="6D18DFF7" wp14:editId="6E550116">
                <wp:simplePos x="0" y="0"/>
                <wp:positionH relativeFrom="column">
                  <wp:posOffset>6489700</wp:posOffset>
                </wp:positionH>
                <wp:positionV relativeFrom="paragraph">
                  <wp:posOffset>635</wp:posOffset>
                </wp:positionV>
                <wp:extent cx="0" cy="17399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48356B" id="Shape 19" o:spid="_x0000_s1026" style="position:absolute;z-index:-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1pt,.05pt" to="511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14:paraId="03C76426" w14:textId="77777777" w:rsidR="005F42B1" w:rsidRPr="00DC445E" w:rsidRDefault="00751A57">
      <w:pPr>
        <w:ind w:left="260"/>
        <w:rPr>
          <w:sz w:val="20"/>
          <w:szCs w:val="20"/>
        </w:rPr>
      </w:pPr>
      <w:proofErr w:type="spellStart"/>
      <w:r>
        <w:rPr>
          <w:sz w:val="20"/>
          <w:szCs w:val="20"/>
        </w:rPr>
        <w:t>Семашкина</w:t>
      </w:r>
      <w:proofErr w:type="spellEnd"/>
      <w:r>
        <w:rPr>
          <w:sz w:val="20"/>
          <w:szCs w:val="20"/>
        </w:rPr>
        <w:t xml:space="preserve"> Татьяна Викторовна</w:t>
      </w:r>
    </w:p>
    <w:p w14:paraId="1359C892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0080" behindDoc="1" locked="0" layoutInCell="0" allowOverlap="1" wp14:anchorId="4E179AA8" wp14:editId="7A950DFF">
                <wp:simplePos x="0" y="0"/>
                <wp:positionH relativeFrom="column">
                  <wp:posOffset>93980</wp:posOffset>
                </wp:positionH>
                <wp:positionV relativeFrom="paragraph">
                  <wp:posOffset>8255</wp:posOffset>
                </wp:positionV>
                <wp:extent cx="6398895" cy="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0A41EF" id="Shape 20" o:spid="_x0000_s1026" style="position:absolute;z-index:-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65pt" to="511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14:paraId="76703671" w14:textId="77777777" w:rsidR="005F42B1" w:rsidRDefault="005F42B1">
      <w:pPr>
        <w:spacing w:line="258" w:lineRule="exact"/>
        <w:rPr>
          <w:sz w:val="20"/>
          <w:szCs w:val="20"/>
        </w:rPr>
      </w:pPr>
    </w:p>
    <w:p w14:paraId="49E5901A" w14:textId="77777777" w:rsidR="005F42B1" w:rsidRDefault="005F42B1">
      <w:pPr>
        <w:ind w:right="280"/>
        <w:jc w:val="center"/>
        <w:rPr>
          <w:sz w:val="20"/>
          <w:szCs w:val="20"/>
        </w:rPr>
      </w:pPr>
    </w:p>
    <w:p w14:paraId="06D60373" w14:textId="77777777" w:rsidR="005F42B1" w:rsidRDefault="005F42B1">
      <w:pPr>
        <w:sectPr w:rsidR="005F42B1">
          <w:pgSz w:w="11900" w:h="16838"/>
          <w:pgMar w:top="1440" w:right="266" w:bottom="427" w:left="980" w:header="0" w:footer="0" w:gutter="0"/>
          <w:cols w:space="720" w:equalWidth="0">
            <w:col w:w="10660"/>
          </w:cols>
        </w:sectPr>
      </w:pPr>
    </w:p>
    <w:p w14:paraId="5B4F09A0" w14:textId="77777777" w:rsidR="00DC445E" w:rsidRDefault="00833901">
      <w:pPr>
        <w:spacing w:line="244" w:lineRule="auto"/>
        <w:ind w:left="120" w:right="3100" w:firstLine="36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lastRenderedPageBreak/>
        <w:t xml:space="preserve">1.8. Заместители директора ОУ по направлениям (Ф.И.О. полностью) </w:t>
      </w:r>
    </w:p>
    <w:p w14:paraId="02311778" w14:textId="77777777" w:rsidR="005F42B1" w:rsidRDefault="00751A57">
      <w:pPr>
        <w:spacing w:line="244" w:lineRule="auto"/>
        <w:ind w:left="120" w:right="3100" w:firstLine="36"/>
        <w:rPr>
          <w:rFonts w:eastAsia="Times New Roman"/>
        </w:rPr>
      </w:pPr>
      <w:r>
        <w:rPr>
          <w:rFonts w:eastAsia="Times New Roman"/>
        </w:rPr>
        <w:t>Ботьева Елена Владимировна</w:t>
      </w:r>
      <w:r w:rsidR="00833901">
        <w:rPr>
          <w:rFonts w:eastAsia="Times New Roman"/>
        </w:rPr>
        <w:t xml:space="preserve"> – заместитель директора по УВР </w:t>
      </w:r>
      <w:r w:rsidR="00DC445E">
        <w:rPr>
          <w:rFonts w:eastAsia="Times New Roman"/>
        </w:rPr>
        <w:t xml:space="preserve"> </w:t>
      </w:r>
      <w:r w:rsidR="00833901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Пузанкова</w:t>
      </w:r>
      <w:proofErr w:type="spellEnd"/>
      <w:r>
        <w:rPr>
          <w:rFonts w:eastAsia="Times New Roman"/>
        </w:rPr>
        <w:t xml:space="preserve"> Лидия Дмитриевна</w:t>
      </w:r>
      <w:r w:rsidR="00833901">
        <w:rPr>
          <w:rFonts w:eastAsia="Times New Roman"/>
        </w:rPr>
        <w:t xml:space="preserve"> - заместитель директора по ВР</w:t>
      </w:r>
    </w:p>
    <w:p w14:paraId="305E0FFD" w14:textId="77777777" w:rsidR="00DC445E" w:rsidRDefault="00751A57">
      <w:pPr>
        <w:spacing w:line="244" w:lineRule="auto"/>
        <w:ind w:left="120" w:right="3100" w:firstLine="36"/>
        <w:rPr>
          <w:sz w:val="20"/>
          <w:szCs w:val="20"/>
        </w:rPr>
      </w:pPr>
      <w:r>
        <w:rPr>
          <w:rFonts w:eastAsia="Times New Roman"/>
        </w:rPr>
        <w:t>Федосеева Нина Ивановна</w:t>
      </w:r>
      <w:r w:rsidR="00DC445E">
        <w:rPr>
          <w:rFonts w:eastAsia="Times New Roman"/>
        </w:rPr>
        <w:t xml:space="preserve"> – заместитель директора по БЖ</w:t>
      </w:r>
    </w:p>
    <w:p w14:paraId="23983C00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1104" behindDoc="1" locked="0" layoutInCell="0" allowOverlap="1" wp14:anchorId="4346F037" wp14:editId="137A3C22">
                <wp:simplePos x="0" y="0"/>
                <wp:positionH relativeFrom="column">
                  <wp:posOffset>5080</wp:posOffset>
                </wp:positionH>
                <wp:positionV relativeFrom="paragraph">
                  <wp:posOffset>-494030</wp:posOffset>
                </wp:positionV>
                <wp:extent cx="6398895" cy="0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2AA3EC" id="Shape 21" o:spid="_x0000_s1026" style="position:absolute;z-index:-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-38.9pt" to="504.25pt,-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2128" behindDoc="1" locked="0" layoutInCell="0" allowOverlap="1" wp14:anchorId="5361A923" wp14:editId="64A273D0">
                <wp:simplePos x="0" y="0"/>
                <wp:positionH relativeFrom="column">
                  <wp:posOffset>5080</wp:posOffset>
                </wp:positionH>
                <wp:positionV relativeFrom="paragraph">
                  <wp:posOffset>-327660</wp:posOffset>
                </wp:positionV>
                <wp:extent cx="6398895" cy="0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80ABEA" id="Shape 22" o:spid="_x0000_s1026" style="position:absolute;z-index:-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-25.8pt" to="504.25pt,-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3152" behindDoc="1" locked="0" layoutInCell="0" allowOverlap="1" wp14:anchorId="4741D312" wp14:editId="434B3194">
                <wp:simplePos x="0" y="0"/>
                <wp:positionH relativeFrom="column">
                  <wp:posOffset>5080</wp:posOffset>
                </wp:positionH>
                <wp:positionV relativeFrom="paragraph">
                  <wp:posOffset>-160020</wp:posOffset>
                </wp:positionV>
                <wp:extent cx="6398895" cy="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7FCE62" id="Shape 23" o:spid="_x0000_s1026" style="position:absolute;z-index:-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-12.6pt" to="504.25pt,-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4176" behindDoc="1" locked="0" layoutInCell="0" allowOverlap="1" wp14:anchorId="36B9E504" wp14:editId="149393A9">
                <wp:simplePos x="0" y="0"/>
                <wp:positionH relativeFrom="column">
                  <wp:posOffset>7620</wp:posOffset>
                </wp:positionH>
                <wp:positionV relativeFrom="paragraph">
                  <wp:posOffset>-496570</wp:posOffset>
                </wp:positionV>
                <wp:extent cx="0" cy="506730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067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532C9F" id="Shape 24" o:spid="_x0000_s1026" style="position:absolute;z-index:-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pt,-39.1pt" to="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5200" behindDoc="1" locked="0" layoutInCell="0" allowOverlap="1" wp14:anchorId="7C947FA0" wp14:editId="67F11708">
                <wp:simplePos x="0" y="0"/>
                <wp:positionH relativeFrom="column">
                  <wp:posOffset>6400800</wp:posOffset>
                </wp:positionH>
                <wp:positionV relativeFrom="paragraph">
                  <wp:posOffset>-496570</wp:posOffset>
                </wp:positionV>
                <wp:extent cx="0" cy="506730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067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67506F" id="Shape 25" o:spid="_x0000_s1026" style="position:absolute;z-index:-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in,-39.1pt" to="7in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6224" behindDoc="1" locked="0" layoutInCell="0" allowOverlap="1" wp14:anchorId="270D7C21" wp14:editId="4B5FB8E2">
                <wp:simplePos x="0" y="0"/>
                <wp:positionH relativeFrom="column">
                  <wp:posOffset>5080</wp:posOffset>
                </wp:positionH>
                <wp:positionV relativeFrom="paragraph">
                  <wp:posOffset>6985</wp:posOffset>
                </wp:positionV>
                <wp:extent cx="6398895" cy="0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D7962D" id="Shape 26" o:spid="_x0000_s1026" style="position:absolute;z-index:-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55pt" to="504.2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22428360" w14:textId="77777777" w:rsidR="005F42B1" w:rsidRDefault="005F42B1">
      <w:pPr>
        <w:spacing w:line="246" w:lineRule="exact"/>
        <w:rPr>
          <w:sz w:val="20"/>
          <w:szCs w:val="20"/>
        </w:rPr>
      </w:pPr>
    </w:p>
    <w:p w14:paraId="6CB6B644" w14:textId="77777777" w:rsidR="005F42B1" w:rsidRDefault="00833901">
      <w:pPr>
        <w:ind w:left="160"/>
        <w:rPr>
          <w:sz w:val="20"/>
          <w:szCs w:val="20"/>
        </w:rPr>
      </w:pPr>
      <w:r>
        <w:rPr>
          <w:rFonts w:eastAsia="Times New Roman"/>
          <w:b/>
          <w:bCs/>
        </w:rPr>
        <w:t>1.</w:t>
      </w:r>
      <w:proofErr w:type="gramStart"/>
      <w:r>
        <w:rPr>
          <w:rFonts w:eastAsia="Times New Roman"/>
          <w:b/>
          <w:bCs/>
        </w:rPr>
        <w:t>9.Общая</w:t>
      </w:r>
      <w:proofErr w:type="gramEnd"/>
      <w:r>
        <w:rPr>
          <w:rFonts w:eastAsia="Times New Roman"/>
          <w:b/>
          <w:bCs/>
        </w:rPr>
        <w:t xml:space="preserve"> численность учащихся</w:t>
      </w:r>
    </w:p>
    <w:tbl>
      <w:tblPr>
        <w:tblW w:w="10260" w:type="dxa"/>
        <w:tblInd w:w="-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60"/>
        <w:gridCol w:w="1180"/>
        <w:gridCol w:w="520"/>
        <w:gridCol w:w="100"/>
        <w:gridCol w:w="20"/>
        <w:gridCol w:w="640"/>
        <w:gridCol w:w="160"/>
        <w:gridCol w:w="340"/>
        <w:gridCol w:w="320"/>
        <w:gridCol w:w="100"/>
        <w:gridCol w:w="780"/>
        <w:gridCol w:w="60"/>
        <w:gridCol w:w="20"/>
        <w:gridCol w:w="1220"/>
        <w:gridCol w:w="240"/>
        <w:gridCol w:w="1640"/>
        <w:gridCol w:w="620"/>
        <w:gridCol w:w="700"/>
        <w:gridCol w:w="1220"/>
        <w:gridCol w:w="120"/>
        <w:gridCol w:w="40"/>
        <w:gridCol w:w="140"/>
      </w:tblGrid>
      <w:tr w:rsidR="005F42B1" w14:paraId="4C5FC812" w14:textId="77777777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14:paraId="387B37F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tcBorders>
              <w:top w:val="single" w:sz="8" w:space="0" w:color="auto"/>
            </w:tcBorders>
            <w:vAlign w:val="bottom"/>
          </w:tcPr>
          <w:p w14:paraId="6A1F5399" w14:textId="77777777" w:rsidR="005F42B1" w:rsidRDefault="00833901">
            <w:pPr>
              <w:spacing w:line="24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классы</w:t>
            </w:r>
          </w:p>
        </w:tc>
        <w:tc>
          <w:tcPr>
            <w:tcW w:w="64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ED7165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top w:val="single" w:sz="8" w:space="0" w:color="auto"/>
            </w:tcBorders>
            <w:vAlign w:val="bottom"/>
          </w:tcPr>
          <w:p w14:paraId="2C8191FA" w14:textId="77777777"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кол-во</w:t>
            </w:r>
          </w:p>
        </w:tc>
        <w:tc>
          <w:tcPr>
            <w:tcW w:w="660" w:type="dxa"/>
            <w:gridSpan w:val="2"/>
            <w:tcBorders>
              <w:top w:val="single" w:sz="8" w:space="0" w:color="auto"/>
            </w:tcBorders>
            <w:vAlign w:val="bottom"/>
          </w:tcPr>
          <w:p w14:paraId="01C9F36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B8B3FC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top w:val="single" w:sz="8" w:space="0" w:color="auto"/>
            </w:tcBorders>
            <w:vAlign w:val="bottom"/>
          </w:tcPr>
          <w:p w14:paraId="681AD08B" w14:textId="77777777"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из</w:t>
            </w:r>
          </w:p>
        </w:tc>
        <w:tc>
          <w:tcPr>
            <w:tcW w:w="80" w:type="dxa"/>
            <w:gridSpan w:val="2"/>
            <w:tcBorders>
              <w:top w:val="single" w:sz="8" w:space="0" w:color="auto"/>
            </w:tcBorders>
            <w:vAlign w:val="bottom"/>
          </w:tcPr>
          <w:p w14:paraId="67BF631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single" w:sz="8" w:space="0" w:color="auto"/>
            </w:tcBorders>
            <w:vAlign w:val="bottom"/>
          </w:tcPr>
          <w:p w14:paraId="344A9B6B" w14:textId="77777777" w:rsidR="005F42B1" w:rsidRDefault="00833901">
            <w:pPr>
              <w:spacing w:line="244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них</w:t>
            </w:r>
          </w:p>
        </w:tc>
        <w:tc>
          <w:tcPr>
            <w:tcW w:w="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D3914B7" w14:textId="77777777" w:rsidR="005F42B1" w:rsidRDefault="00833901">
            <w:pPr>
              <w:spacing w:line="244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1DC76D8" w14:textId="77777777" w:rsidR="005F42B1" w:rsidRDefault="00833901">
            <w:pPr>
              <w:spacing w:line="24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кол-во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bottom"/>
          </w:tcPr>
          <w:p w14:paraId="01C7DF17" w14:textId="77777777"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из</w:t>
            </w:r>
          </w:p>
        </w:tc>
        <w:tc>
          <w:tcPr>
            <w:tcW w:w="1220" w:type="dxa"/>
            <w:tcBorders>
              <w:top w:val="single" w:sz="8" w:space="0" w:color="auto"/>
            </w:tcBorders>
            <w:vAlign w:val="bottom"/>
          </w:tcPr>
          <w:p w14:paraId="6BC625AF" w14:textId="77777777" w:rsidR="005F42B1" w:rsidRDefault="00833901">
            <w:pPr>
              <w:spacing w:line="244" w:lineRule="exact"/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них</w:t>
            </w:r>
          </w:p>
        </w:tc>
        <w:tc>
          <w:tcPr>
            <w:tcW w:w="30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BA0A17B" w14:textId="77777777"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</w:t>
            </w:r>
          </w:p>
        </w:tc>
      </w:tr>
      <w:tr w:rsidR="005F42B1" w14:paraId="5736BF57" w14:textId="77777777" w:rsidTr="00D45F98">
        <w:trPr>
          <w:gridBefore w:val="1"/>
          <w:wBefore w:w="20" w:type="dxa"/>
          <w:trHeight w:val="252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14:paraId="118B32F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14:paraId="242EA15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14:paraId="2BF16E1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60" w:type="dxa"/>
            <w:gridSpan w:val="4"/>
            <w:vAlign w:val="bottom"/>
          </w:tcPr>
          <w:p w14:paraId="681A15A4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классов</w:t>
            </w: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4BBD1CE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80" w:type="dxa"/>
            <w:gridSpan w:val="4"/>
            <w:vAlign w:val="bottom"/>
          </w:tcPr>
          <w:p w14:paraId="3109B796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дополнительной</w:t>
            </w: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5CD4B2C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260" w:type="dxa"/>
            <w:gridSpan w:val="2"/>
            <w:tcBorders>
              <w:right w:val="single" w:sz="8" w:space="0" w:color="auto"/>
            </w:tcBorders>
            <w:vAlign w:val="bottom"/>
          </w:tcPr>
          <w:p w14:paraId="66DB92D2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обучающихся</w:t>
            </w:r>
          </w:p>
        </w:tc>
        <w:tc>
          <w:tcPr>
            <w:tcW w:w="1920" w:type="dxa"/>
            <w:gridSpan w:val="2"/>
            <w:vAlign w:val="bottom"/>
          </w:tcPr>
          <w:p w14:paraId="109C7F46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дополнительной</w:t>
            </w:r>
          </w:p>
        </w:tc>
        <w:tc>
          <w:tcPr>
            <w:tcW w:w="160" w:type="dxa"/>
            <w:gridSpan w:val="2"/>
            <w:vAlign w:val="bottom"/>
          </w:tcPr>
          <w:p w14:paraId="5ECB530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393C3E81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128AFDE9" w14:textId="77777777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14:paraId="6A575CB2" w14:textId="77777777" w:rsidR="005F42B1" w:rsidRDefault="005F42B1"/>
        </w:tc>
        <w:tc>
          <w:tcPr>
            <w:tcW w:w="1180" w:type="dxa"/>
            <w:vAlign w:val="bottom"/>
          </w:tcPr>
          <w:p w14:paraId="348C0EAD" w14:textId="77777777" w:rsidR="005F42B1" w:rsidRDefault="005F42B1"/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14:paraId="7C1BDFE8" w14:textId="77777777" w:rsidR="005F42B1" w:rsidRDefault="005F42B1"/>
        </w:tc>
        <w:tc>
          <w:tcPr>
            <w:tcW w:w="800" w:type="dxa"/>
            <w:gridSpan w:val="2"/>
            <w:vAlign w:val="bottom"/>
          </w:tcPr>
          <w:p w14:paraId="5469B80C" w14:textId="77777777" w:rsidR="005F42B1" w:rsidRDefault="005F42B1"/>
        </w:tc>
        <w:tc>
          <w:tcPr>
            <w:tcW w:w="660" w:type="dxa"/>
            <w:gridSpan w:val="2"/>
            <w:vAlign w:val="bottom"/>
          </w:tcPr>
          <w:p w14:paraId="76C68C6F" w14:textId="77777777" w:rsidR="005F42B1" w:rsidRDefault="005F42B1"/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3A0663A1" w14:textId="77777777" w:rsidR="005F42B1" w:rsidRDefault="005F42B1"/>
        </w:tc>
        <w:tc>
          <w:tcPr>
            <w:tcW w:w="2080" w:type="dxa"/>
            <w:gridSpan w:val="4"/>
            <w:vAlign w:val="bottom"/>
          </w:tcPr>
          <w:p w14:paraId="2228E125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(профильной,</w:t>
            </w: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15521120" w14:textId="77777777" w:rsidR="005F42B1" w:rsidRDefault="005F42B1"/>
        </w:tc>
        <w:tc>
          <w:tcPr>
            <w:tcW w:w="1640" w:type="dxa"/>
            <w:vAlign w:val="bottom"/>
          </w:tcPr>
          <w:p w14:paraId="0867B373" w14:textId="77777777" w:rsidR="005F42B1" w:rsidRDefault="005F42B1"/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0D5BE672" w14:textId="77777777" w:rsidR="005F42B1" w:rsidRDefault="005F42B1"/>
        </w:tc>
        <w:tc>
          <w:tcPr>
            <w:tcW w:w="1920" w:type="dxa"/>
            <w:gridSpan w:val="2"/>
            <w:vAlign w:val="bottom"/>
          </w:tcPr>
          <w:p w14:paraId="19A46893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(профильной,</w:t>
            </w:r>
          </w:p>
        </w:tc>
        <w:tc>
          <w:tcPr>
            <w:tcW w:w="160" w:type="dxa"/>
            <w:gridSpan w:val="2"/>
            <w:vAlign w:val="bottom"/>
          </w:tcPr>
          <w:p w14:paraId="534C9BFA" w14:textId="77777777" w:rsidR="005F42B1" w:rsidRDefault="005F42B1"/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3D08B816" w14:textId="77777777" w:rsidR="005F42B1" w:rsidRDefault="005F42B1"/>
        </w:tc>
      </w:tr>
      <w:tr w:rsidR="005F42B1" w14:paraId="208FB48D" w14:textId="77777777" w:rsidTr="00D45F98">
        <w:trPr>
          <w:gridBefore w:val="1"/>
          <w:wBefore w:w="20" w:type="dxa"/>
          <w:trHeight w:val="252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14:paraId="793B85E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14:paraId="7B8D840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14:paraId="7F0DE91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vAlign w:val="bottom"/>
          </w:tcPr>
          <w:p w14:paraId="53B4D3C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vAlign w:val="bottom"/>
          </w:tcPr>
          <w:p w14:paraId="5B2D55D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75428C5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80" w:type="dxa"/>
            <w:gridSpan w:val="4"/>
            <w:vAlign w:val="bottom"/>
          </w:tcPr>
          <w:p w14:paraId="150FD0A3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предпрофильной</w:t>
            </w: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1AC3B2A4" w14:textId="77777777"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)</w:t>
            </w:r>
          </w:p>
        </w:tc>
        <w:tc>
          <w:tcPr>
            <w:tcW w:w="1640" w:type="dxa"/>
            <w:vAlign w:val="bottom"/>
          </w:tcPr>
          <w:p w14:paraId="60A9049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4F22B60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20" w:type="dxa"/>
            <w:gridSpan w:val="2"/>
            <w:vAlign w:val="bottom"/>
          </w:tcPr>
          <w:p w14:paraId="01AD1C55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предпрофильной)</w:t>
            </w:r>
          </w:p>
        </w:tc>
        <w:tc>
          <w:tcPr>
            <w:tcW w:w="160" w:type="dxa"/>
            <w:gridSpan w:val="2"/>
            <w:vAlign w:val="bottom"/>
          </w:tcPr>
          <w:p w14:paraId="6924A5C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3DF95070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54534A48" w14:textId="77777777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40E5339" w14:textId="77777777" w:rsidR="005F42B1" w:rsidRDefault="005F42B1"/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14:paraId="749B8EEA" w14:textId="77777777" w:rsidR="005F42B1" w:rsidRDefault="005F42B1"/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C6A5B7" w14:textId="77777777" w:rsidR="005F42B1" w:rsidRDefault="005F42B1"/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75D016F3" w14:textId="77777777"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4B0D4E54" w14:textId="77777777" w:rsidR="005F42B1" w:rsidRDefault="005F42B1"/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82D5A4" w14:textId="77777777" w:rsidR="005F42B1" w:rsidRDefault="005F42B1"/>
        </w:tc>
        <w:tc>
          <w:tcPr>
            <w:tcW w:w="2080" w:type="dxa"/>
            <w:gridSpan w:val="4"/>
            <w:tcBorders>
              <w:bottom w:val="single" w:sz="8" w:space="0" w:color="auto"/>
            </w:tcBorders>
            <w:vAlign w:val="bottom"/>
          </w:tcPr>
          <w:p w14:paraId="2E4AC859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подготовкой</w:t>
            </w: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F4DB06" w14:textId="77777777" w:rsidR="005F42B1" w:rsidRDefault="005F42B1"/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1D831CBF" w14:textId="77777777" w:rsidR="005F42B1" w:rsidRDefault="005F42B1"/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F27B44" w14:textId="77777777" w:rsidR="005F42B1" w:rsidRDefault="005F42B1"/>
        </w:tc>
        <w:tc>
          <w:tcPr>
            <w:tcW w:w="1920" w:type="dxa"/>
            <w:gridSpan w:val="2"/>
            <w:tcBorders>
              <w:bottom w:val="single" w:sz="8" w:space="0" w:color="auto"/>
            </w:tcBorders>
            <w:vAlign w:val="bottom"/>
          </w:tcPr>
          <w:p w14:paraId="766FBC29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подготовкой</w:t>
            </w: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379276A4" w14:textId="77777777" w:rsidR="005F42B1" w:rsidRDefault="005F42B1"/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DE5443" w14:textId="77777777" w:rsidR="005F42B1" w:rsidRDefault="005F42B1"/>
        </w:tc>
      </w:tr>
      <w:tr w:rsidR="005F42B1" w14:paraId="392C8FEF" w14:textId="77777777" w:rsidTr="00D45F98">
        <w:trPr>
          <w:gridBefore w:val="1"/>
          <w:wBefore w:w="20" w:type="dxa"/>
          <w:trHeight w:val="240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A5591FD" w14:textId="77777777" w:rsidR="005F42B1" w:rsidRDefault="00833901">
            <w:pPr>
              <w:spacing w:line="24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CE449D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072B3399" w14:textId="77777777" w:rsidR="005F42B1" w:rsidRDefault="00DC445E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1F673207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F6E7EB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1F2C171D" w14:textId="77777777"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797F66DC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2799F006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99D172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4304F641" w14:textId="1BCC5070" w:rsidR="005F42B1" w:rsidRPr="008855D4" w:rsidRDefault="00FF6766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067EE69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1E3200F9" w14:textId="77777777"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7F5C073A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088E33CF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6649DD" w14:textId="77777777"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14:paraId="08C3EAA5" w14:textId="77777777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7D9A85D5" w14:textId="77777777"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0D3D8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12FF501F" w14:textId="77777777"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67B17F7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72E52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15CDA724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0D91DCB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2FCDC4C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03E8A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25004181" w14:textId="339A0BAB" w:rsidR="005F42B1" w:rsidRPr="008855D4" w:rsidRDefault="00FF6766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DDC39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77A61807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39F4B50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7BD1004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050CAC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451A6979" w14:textId="77777777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F0D6C58" w14:textId="77777777"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0252D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7131115E" w14:textId="77777777"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0274286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3DD40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07FAD7C7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3D34944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25286CD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E424D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3D64F596" w14:textId="5C7EA66A" w:rsidR="005F42B1" w:rsidRPr="008855D4" w:rsidRDefault="00FF6766" w:rsidP="00FF6766">
            <w:pPr>
              <w:spacing w:line="241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2E53E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3D55D202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206671B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15245A6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AD3015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4C95624C" w14:textId="77777777" w:rsidTr="00D45F98">
        <w:trPr>
          <w:gridBefore w:val="1"/>
          <w:wBefore w:w="20" w:type="dxa"/>
          <w:trHeight w:val="244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14D2A9D" w14:textId="77777777"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6892D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4ED618B9" w14:textId="77777777"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067F4A2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4C5E9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78D55E9B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2C9B506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5D684F1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AE1C3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037E1A91" w14:textId="4A190E03" w:rsidR="005F42B1" w:rsidRPr="008855D4" w:rsidRDefault="00FB4FD2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F6766">
              <w:rPr>
                <w:sz w:val="20"/>
                <w:szCs w:val="20"/>
              </w:rPr>
              <w:t>3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CDEE5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523C5165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6F0B83D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27CD4AB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B7005B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529C0F60" w14:textId="77777777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14:paraId="19E8E32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14:paraId="165E9447" w14:textId="77777777" w:rsidR="005F42B1" w:rsidRDefault="00833901">
            <w:pPr>
              <w:spacing w:line="24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Всего</w:t>
            </w: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14:paraId="456B241C" w14:textId="77777777" w:rsidR="005F42B1" w:rsidRDefault="00833901">
            <w:pPr>
              <w:spacing w:line="244" w:lineRule="exact"/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</w:t>
            </w:r>
          </w:p>
        </w:tc>
        <w:tc>
          <w:tcPr>
            <w:tcW w:w="800" w:type="dxa"/>
            <w:gridSpan w:val="2"/>
            <w:vAlign w:val="bottom"/>
          </w:tcPr>
          <w:p w14:paraId="3A55287A" w14:textId="77777777" w:rsidR="005F42B1" w:rsidRDefault="00DC445E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4</w:t>
            </w:r>
          </w:p>
        </w:tc>
        <w:tc>
          <w:tcPr>
            <w:tcW w:w="660" w:type="dxa"/>
            <w:gridSpan w:val="2"/>
            <w:vAlign w:val="bottom"/>
          </w:tcPr>
          <w:p w14:paraId="6FFEB62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199EA3E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14:paraId="76019AB8" w14:textId="77777777"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-</w:t>
            </w:r>
          </w:p>
        </w:tc>
        <w:tc>
          <w:tcPr>
            <w:tcW w:w="80" w:type="dxa"/>
            <w:gridSpan w:val="2"/>
            <w:vAlign w:val="bottom"/>
          </w:tcPr>
          <w:p w14:paraId="3699769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vAlign w:val="bottom"/>
          </w:tcPr>
          <w:p w14:paraId="3867282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687BCA2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vAlign w:val="bottom"/>
          </w:tcPr>
          <w:p w14:paraId="7006917B" w14:textId="441572D7" w:rsidR="005F42B1" w:rsidRPr="003926B8" w:rsidRDefault="003926B8" w:rsidP="008855D4">
            <w:pPr>
              <w:spacing w:line="244" w:lineRule="exac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FF6766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470803A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14:paraId="19822EE9" w14:textId="77777777"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-</w:t>
            </w:r>
          </w:p>
        </w:tc>
        <w:tc>
          <w:tcPr>
            <w:tcW w:w="1220" w:type="dxa"/>
            <w:vAlign w:val="bottom"/>
          </w:tcPr>
          <w:p w14:paraId="324E6E6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vAlign w:val="bottom"/>
          </w:tcPr>
          <w:p w14:paraId="05EEED8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3A1BABD6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005580B4" w14:textId="77777777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14:paraId="4806BF86" w14:textId="77777777" w:rsidR="005F42B1" w:rsidRDefault="005F42B1"/>
        </w:tc>
        <w:tc>
          <w:tcPr>
            <w:tcW w:w="1180" w:type="dxa"/>
            <w:vAlign w:val="bottom"/>
          </w:tcPr>
          <w:p w14:paraId="45EE55DD" w14:textId="77777777"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начальной</w:t>
            </w: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14:paraId="6360E57C" w14:textId="77777777" w:rsidR="005F42B1" w:rsidRDefault="005F42B1"/>
        </w:tc>
        <w:tc>
          <w:tcPr>
            <w:tcW w:w="800" w:type="dxa"/>
            <w:gridSpan w:val="2"/>
            <w:vAlign w:val="bottom"/>
          </w:tcPr>
          <w:p w14:paraId="1750BCF6" w14:textId="77777777" w:rsidR="005F42B1" w:rsidRDefault="005F42B1"/>
        </w:tc>
        <w:tc>
          <w:tcPr>
            <w:tcW w:w="660" w:type="dxa"/>
            <w:gridSpan w:val="2"/>
            <w:vAlign w:val="bottom"/>
          </w:tcPr>
          <w:p w14:paraId="0F6DE6F6" w14:textId="77777777" w:rsidR="005F42B1" w:rsidRDefault="005F42B1"/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06422AAF" w14:textId="77777777" w:rsidR="005F42B1" w:rsidRDefault="005F42B1"/>
        </w:tc>
        <w:tc>
          <w:tcPr>
            <w:tcW w:w="780" w:type="dxa"/>
            <w:vAlign w:val="bottom"/>
          </w:tcPr>
          <w:p w14:paraId="336C41B5" w14:textId="77777777" w:rsidR="005F42B1" w:rsidRDefault="005F42B1"/>
        </w:tc>
        <w:tc>
          <w:tcPr>
            <w:tcW w:w="80" w:type="dxa"/>
            <w:gridSpan w:val="2"/>
            <w:vAlign w:val="bottom"/>
          </w:tcPr>
          <w:p w14:paraId="5B219731" w14:textId="77777777" w:rsidR="005F42B1" w:rsidRDefault="005F42B1"/>
        </w:tc>
        <w:tc>
          <w:tcPr>
            <w:tcW w:w="1220" w:type="dxa"/>
            <w:vAlign w:val="bottom"/>
          </w:tcPr>
          <w:p w14:paraId="32B215DB" w14:textId="77777777" w:rsidR="005F42B1" w:rsidRDefault="005F42B1"/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74FD5157" w14:textId="77777777" w:rsidR="005F42B1" w:rsidRDefault="005F42B1"/>
        </w:tc>
        <w:tc>
          <w:tcPr>
            <w:tcW w:w="1640" w:type="dxa"/>
            <w:vAlign w:val="bottom"/>
          </w:tcPr>
          <w:p w14:paraId="35266E31" w14:textId="77777777" w:rsidR="005F42B1" w:rsidRPr="008855D4" w:rsidRDefault="005F42B1"/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1E5E23BF" w14:textId="77777777" w:rsidR="005F42B1" w:rsidRDefault="005F42B1"/>
        </w:tc>
        <w:tc>
          <w:tcPr>
            <w:tcW w:w="700" w:type="dxa"/>
            <w:vAlign w:val="bottom"/>
          </w:tcPr>
          <w:p w14:paraId="1C8E16FA" w14:textId="77777777" w:rsidR="005F42B1" w:rsidRDefault="005F42B1"/>
        </w:tc>
        <w:tc>
          <w:tcPr>
            <w:tcW w:w="1220" w:type="dxa"/>
            <w:vAlign w:val="bottom"/>
          </w:tcPr>
          <w:p w14:paraId="12143E54" w14:textId="77777777" w:rsidR="005F42B1" w:rsidRDefault="005F42B1"/>
        </w:tc>
        <w:tc>
          <w:tcPr>
            <w:tcW w:w="160" w:type="dxa"/>
            <w:gridSpan w:val="2"/>
            <w:vAlign w:val="bottom"/>
          </w:tcPr>
          <w:p w14:paraId="2DA7D743" w14:textId="77777777" w:rsidR="005F42B1" w:rsidRDefault="005F42B1"/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1AF9E867" w14:textId="77777777" w:rsidR="005F42B1" w:rsidRDefault="005F42B1"/>
        </w:tc>
      </w:tr>
      <w:tr w:rsidR="005F42B1" w14:paraId="7E6078FC" w14:textId="77777777" w:rsidTr="00D45F98">
        <w:trPr>
          <w:gridBefore w:val="1"/>
          <w:wBefore w:w="20" w:type="dxa"/>
          <w:trHeight w:val="25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B371F3A" w14:textId="77777777" w:rsidR="005F42B1" w:rsidRDefault="005F42B1"/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14:paraId="3CB5E9DC" w14:textId="77777777"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школе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D97377" w14:textId="77777777" w:rsidR="005F42B1" w:rsidRDefault="005F42B1"/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162F6E34" w14:textId="77777777"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34A38FCB" w14:textId="77777777" w:rsidR="005F42B1" w:rsidRDefault="005F42B1"/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D01C7E" w14:textId="77777777" w:rsidR="005F42B1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27E1B4AA" w14:textId="77777777" w:rsidR="005F42B1" w:rsidRDefault="005F42B1"/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18DC9BA7" w14:textId="77777777"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624C217E" w14:textId="77777777" w:rsidR="005F42B1" w:rsidRDefault="005F42B1"/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ADD816" w14:textId="77777777" w:rsidR="005F42B1" w:rsidRDefault="005F42B1"/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31477A64" w14:textId="77777777" w:rsidR="005F42B1" w:rsidRPr="008855D4" w:rsidRDefault="005F42B1"/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2F2339" w14:textId="77777777" w:rsidR="005F42B1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116713D5" w14:textId="77777777"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3A7088DA" w14:textId="77777777" w:rsidR="005F42B1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0A3EEF10" w14:textId="77777777" w:rsidR="005F42B1" w:rsidRDefault="005F42B1"/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65E073" w14:textId="77777777" w:rsidR="005F42B1" w:rsidRDefault="005F42B1"/>
        </w:tc>
      </w:tr>
      <w:tr w:rsidR="005F42B1" w14:paraId="155238B4" w14:textId="77777777" w:rsidTr="00D45F98">
        <w:trPr>
          <w:gridBefore w:val="1"/>
          <w:wBefore w:w="20" w:type="dxa"/>
          <w:trHeight w:val="242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60E5A40" w14:textId="77777777"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A9291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1799F0AF" w14:textId="77777777"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07B32C5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B8B30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6BB856C6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19E5DE4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228DC08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2000B7" w14:textId="77777777" w:rsidR="005F42B1" w:rsidRPr="00241B39" w:rsidRDefault="00241B3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6DC8481E" w14:textId="4EFC73E1" w:rsidR="005F42B1" w:rsidRPr="008855D4" w:rsidRDefault="00FF6766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83865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4BC63AC8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0EC9EFD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7401BA4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542D15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0BC2D926" w14:textId="77777777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0E55FC1B" w14:textId="77777777"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B544F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2C231C1F" w14:textId="77777777"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59FA9A6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0342E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5E2A0D94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0E57BE3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5728D01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C4F91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46941024" w14:textId="1885825C" w:rsidR="005F42B1" w:rsidRPr="008855D4" w:rsidRDefault="00FB4FD2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F6766">
              <w:rPr>
                <w:sz w:val="20"/>
                <w:szCs w:val="20"/>
              </w:rPr>
              <w:t>2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93BFE6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4D9CBB7E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10D1C27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5A1D319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03F460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7035009F" w14:textId="77777777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D114B37" w14:textId="77777777"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7F509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4E43F2B2" w14:textId="77777777"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1FC26CD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D5FCE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2C52DA85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0195DC3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6D2CE16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D1462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107D96FF" w14:textId="7BF447DF" w:rsidR="005F42B1" w:rsidRPr="008855D4" w:rsidRDefault="00FF6766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16711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20FDE2B1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46EE578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40A0848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07EDA7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06D640E8" w14:textId="77777777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3C65D59D" w14:textId="77777777"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C0B9A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619E4E45" w14:textId="77777777"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112DA5C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3D8EA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17972BFC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1D7F31A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33A1662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D7E73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62CEF489" w14:textId="2251864E" w:rsidR="005F42B1" w:rsidRPr="008855D4" w:rsidRDefault="00FF6766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8822C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59AA3109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712807D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27C1168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89E9AC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1B941454" w14:textId="77777777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484BA74" w14:textId="77777777"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F1DA7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2357F243" w14:textId="77777777"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7FF5A9A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7BAB5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3969F450" w14:textId="77777777"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30CE7FA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7D02D97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5CA65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0A66D6E4" w14:textId="3FA81F58" w:rsidR="005F42B1" w:rsidRPr="008855D4" w:rsidRDefault="003926B8" w:rsidP="00751A57">
            <w:pPr>
              <w:spacing w:line="242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FF6766">
              <w:rPr>
                <w:sz w:val="20"/>
                <w:szCs w:val="20"/>
              </w:rPr>
              <w:t>11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4E969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2FF4B7D6" w14:textId="77777777"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5A3D6C6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017569B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655C56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08EEC634" w14:textId="77777777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14:paraId="1ADCABA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14:paraId="1EB0F7CD" w14:textId="77777777" w:rsidR="005F42B1" w:rsidRDefault="00833901">
            <w:pPr>
              <w:spacing w:line="243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Всего</w:t>
            </w: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14:paraId="061F2711" w14:textId="77777777" w:rsidR="005F42B1" w:rsidRDefault="00833901">
            <w:pPr>
              <w:spacing w:line="243" w:lineRule="exact"/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</w:t>
            </w:r>
          </w:p>
        </w:tc>
        <w:tc>
          <w:tcPr>
            <w:tcW w:w="800" w:type="dxa"/>
            <w:gridSpan w:val="2"/>
            <w:vAlign w:val="bottom"/>
          </w:tcPr>
          <w:p w14:paraId="742A59C1" w14:textId="77777777" w:rsidR="005F42B1" w:rsidRDefault="00DC445E">
            <w:pPr>
              <w:spacing w:line="24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5</w:t>
            </w:r>
          </w:p>
        </w:tc>
        <w:tc>
          <w:tcPr>
            <w:tcW w:w="660" w:type="dxa"/>
            <w:gridSpan w:val="2"/>
            <w:vAlign w:val="bottom"/>
          </w:tcPr>
          <w:p w14:paraId="17C2278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0E724EC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14:paraId="524472F1" w14:textId="77777777" w:rsidR="005F42B1" w:rsidRDefault="00DC445E">
            <w:pPr>
              <w:spacing w:line="24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80" w:type="dxa"/>
            <w:gridSpan w:val="2"/>
            <w:vAlign w:val="bottom"/>
          </w:tcPr>
          <w:p w14:paraId="26FA7B2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vAlign w:val="bottom"/>
          </w:tcPr>
          <w:p w14:paraId="7253DE8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168C22C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vAlign w:val="bottom"/>
          </w:tcPr>
          <w:p w14:paraId="191F0862" w14:textId="0AEEBD7B" w:rsidR="005F42B1" w:rsidRPr="003926B8" w:rsidRDefault="00FB4FD2">
            <w:pPr>
              <w:spacing w:line="243" w:lineRule="exact"/>
              <w:ind w:left="10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FF676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5691542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14:paraId="2055E04B" w14:textId="77777777" w:rsidR="005F42B1" w:rsidRDefault="00DC445E">
            <w:pPr>
              <w:spacing w:line="24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1220" w:type="dxa"/>
            <w:vAlign w:val="bottom"/>
          </w:tcPr>
          <w:p w14:paraId="198A505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vAlign w:val="bottom"/>
          </w:tcPr>
          <w:p w14:paraId="6A393B8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30AD71AD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2CACE29B" w14:textId="77777777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14:paraId="4B366FE3" w14:textId="77777777" w:rsidR="005F42B1" w:rsidRDefault="005F42B1"/>
        </w:tc>
        <w:tc>
          <w:tcPr>
            <w:tcW w:w="1180" w:type="dxa"/>
            <w:vAlign w:val="bottom"/>
          </w:tcPr>
          <w:p w14:paraId="026F3DBF" w14:textId="77777777"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основной</w:t>
            </w: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14:paraId="00A0798B" w14:textId="77777777" w:rsidR="005F42B1" w:rsidRDefault="005F42B1"/>
        </w:tc>
        <w:tc>
          <w:tcPr>
            <w:tcW w:w="800" w:type="dxa"/>
            <w:gridSpan w:val="2"/>
            <w:vAlign w:val="bottom"/>
          </w:tcPr>
          <w:p w14:paraId="276382F8" w14:textId="77777777" w:rsidR="005F42B1" w:rsidRDefault="005F42B1"/>
        </w:tc>
        <w:tc>
          <w:tcPr>
            <w:tcW w:w="660" w:type="dxa"/>
            <w:gridSpan w:val="2"/>
            <w:vAlign w:val="bottom"/>
          </w:tcPr>
          <w:p w14:paraId="2FA43AC8" w14:textId="77777777" w:rsidR="005F42B1" w:rsidRDefault="005F42B1"/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4A6FD76C" w14:textId="77777777" w:rsidR="005F42B1" w:rsidRDefault="005F42B1"/>
        </w:tc>
        <w:tc>
          <w:tcPr>
            <w:tcW w:w="780" w:type="dxa"/>
            <w:vAlign w:val="bottom"/>
          </w:tcPr>
          <w:p w14:paraId="3FA81460" w14:textId="77777777" w:rsidR="005F42B1" w:rsidRDefault="005F42B1"/>
        </w:tc>
        <w:tc>
          <w:tcPr>
            <w:tcW w:w="80" w:type="dxa"/>
            <w:gridSpan w:val="2"/>
            <w:vAlign w:val="bottom"/>
          </w:tcPr>
          <w:p w14:paraId="2E2289A2" w14:textId="77777777" w:rsidR="005F42B1" w:rsidRDefault="005F42B1"/>
        </w:tc>
        <w:tc>
          <w:tcPr>
            <w:tcW w:w="1220" w:type="dxa"/>
            <w:vAlign w:val="bottom"/>
          </w:tcPr>
          <w:p w14:paraId="7E06CEC2" w14:textId="77777777" w:rsidR="005F42B1" w:rsidRDefault="005F42B1"/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6636F08B" w14:textId="77777777" w:rsidR="005F42B1" w:rsidRDefault="005F42B1"/>
        </w:tc>
        <w:tc>
          <w:tcPr>
            <w:tcW w:w="1640" w:type="dxa"/>
            <w:vAlign w:val="bottom"/>
          </w:tcPr>
          <w:p w14:paraId="64B6FF4D" w14:textId="77777777" w:rsidR="005F42B1" w:rsidRPr="008855D4" w:rsidRDefault="005F42B1"/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14:paraId="5B6D2202" w14:textId="77777777" w:rsidR="005F42B1" w:rsidRDefault="005F42B1"/>
        </w:tc>
        <w:tc>
          <w:tcPr>
            <w:tcW w:w="700" w:type="dxa"/>
            <w:vAlign w:val="bottom"/>
          </w:tcPr>
          <w:p w14:paraId="04BE9C4B" w14:textId="77777777" w:rsidR="005F42B1" w:rsidRDefault="005F42B1"/>
        </w:tc>
        <w:tc>
          <w:tcPr>
            <w:tcW w:w="1220" w:type="dxa"/>
            <w:vAlign w:val="bottom"/>
          </w:tcPr>
          <w:p w14:paraId="1F7E9C80" w14:textId="77777777" w:rsidR="005F42B1" w:rsidRDefault="005F42B1"/>
        </w:tc>
        <w:tc>
          <w:tcPr>
            <w:tcW w:w="160" w:type="dxa"/>
            <w:gridSpan w:val="2"/>
            <w:vAlign w:val="bottom"/>
          </w:tcPr>
          <w:p w14:paraId="57469744" w14:textId="77777777" w:rsidR="005F42B1" w:rsidRDefault="005F42B1"/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4A25F175" w14:textId="77777777" w:rsidR="005F42B1" w:rsidRDefault="005F42B1"/>
        </w:tc>
      </w:tr>
      <w:tr w:rsidR="005F42B1" w14:paraId="3582994E" w14:textId="77777777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7F7E2A9F" w14:textId="77777777" w:rsidR="005F42B1" w:rsidRDefault="005F42B1"/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14:paraId="26361F8F" w14:textId="77777777"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школе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6565ED" w14:textId="77777777" w:rsidR="005F42B1" w:rsidRDefault="005F42B1"/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1E03F8AF" w14:textId="77777777"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19682546" w14:textId="77777777" w:rsidR="005F42B1" w:rsidRDefault="005F42B1"/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6A9DC9" w14:textId="77777777" w:rsidR="005F42B1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5433FA11" w14:textId="77777777" w:rsidR="005F42B1" w:rsidRDefault="005F42B1"/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690D340B" w14:textId="77777777"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3A9269FB" w14:textId="77777777" w:rsidR="005F42B1" w:rsidRDefault="005F42B1"/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F88FD0" w14:textId="77777777" w:rsidR="005F42B1" w:rsidRDefault="005F42B1"/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63B1D8EE" w14:textId="77777777" w:rsidR="005F42B1" w:rsidRPr="008855D4" w:rsidRDefault="005F42B1"/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DC0F68" w14:textId="77777777" w:rsidR="005F42B1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6D47E6AA" w14:textId="77777777"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7A68F872" w14:textId="77777777" w:rsidR="005F42B1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281034D0" w14:textId="77777777" w:rsidR="005F42B1" w:rsidRDefault="005F42B1"/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C6CBBC" w14:textId="77777777" w:rsidR="005F42B1" w:rsidRDefault="005F42B1"/>
        </w:tc>
      </w:tr>
      <w:tr w:rsidR="005F42B1" w14:paraId="279A8F95" w14:textId="77777777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E400D0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413251" w14:textId="77777777" w:rsidR="008855D4" w:rsidRDefault="00833901" w:rsidP="008855D4">
            <w:pPr>
              <w:spacing w:line="242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ИТОГО </w:t>
            </w:r>
            <w:r w:rsidR="008855D4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223426AB" w14:textId="77777777"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9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45BC2E6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4D462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32889E4F" w14:textId="77777777"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3E2DFE4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058027B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801CA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6DD7FA99" w14:textId="31F2E76C" w:rsidR="005F42B1" w:rsidRPr="003926B8" w:rsidRDefault="003926B8" w:rsidP="00751A57">
            <w:pPr>
              <w:spacing w:line="242" w:lineRule="exac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FF6766">
              <w:rPr>
                <w:sz w:val="20"/>
                <w:szCs w:val="20"/>
              </w:rPr>
              <w:t>101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B5A7C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00F37D28" w14:textId="77777777"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1815098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7A1C2B8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BEE66C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8855D4" w14:paraId="73249328" w14:textId="77777777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F831281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69D4BB" w14:textId="77777777" w:rsidR="008855D4" w:rsidRDefault="008855D4" w:rsidP="008855D4">
            <w:pPr>
              <w:spacing w:line="242" w:lineRule="exact"/>
              <w:ind w:left="6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Дошкольная группа</w:t>
            </w: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0112B2C6" w14:textId="77777777"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4561092E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AA0CD8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34BB8553" w14:textId="77777777"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18F6863D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448897C5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333097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11DBEA66" w14:textId="487EC2A0" w:rsidR="008855D4" w:rsidRPr="008855D4" w:rsidRDefault="00A86021" w:rsidP="00A86021">
            <w:pPr>
              <w:spacing w:line="242" w:lineRule="exac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 13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BC00DB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13799512" w14:textId="77777777"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3A58A044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75092A8A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B1E82A" w14:textId="77777777" w:rsidR="008855D4" w:rsidRDefault="008855D4">
            <w:pPr>
              <w:rPr>
                <w:sz w:val="21"/>
                <w:szCs w:val="21"/>
              </w:rPr>
            </w:pPr>
          </w:p>
        </w:tc>
      </w:tr>
      <w:tr w:rsidR="008855D4" w14:paraId="341D8A1D" w14:textId="77777777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D2E6821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5DAAE7" w14:textId="77777777" w:rsidR="008855D4" w:rsidRDefault="008855D4">
            <w:pPr>
              <w:spacing w:line="242" w:lineRule="exact"/>
              <w:ind w:left="60"/>
              <w:rPr>
                <w:rFonts w:eastAsia="Times New Roman"/>
                <w:b/>
                <w:bCs/>
              </w:rPr>
            </w:pPr>
            <w:proofErr w:type="gramStart"/>
            <w:r>
              <w:rPr>
                <w:rFonts w:eastAsia="Times New Roman"/>
                <w:b/>
                <w:bCs/>
              </w:rPr>
              <w:t>ИТОГО  по</w:t>
            </w:r>
            <w:proofErr w:type="gramEnd"/>
            <w:r>
              <w:rPr>
                <w:rFonts w:eastAsia="Times New Roman"/>
                <w:b/>
                <w:bCs/>
              </w:rPr>
              <w:t xml:space="preserve"> ОУ </w:t>
            </w: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1C7255DC" w14:textId="77777777"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10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695488A6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B0B3D31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2937686E" w14:textId="77777777"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4DADFF87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2730C765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5E3002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596466AF" w14:textId="7D22549A" w:rsidR="008855D4" w:rsidRPr="008855D4" w:rsidRDefault="00FB4FD2" w:rsidP="00FB4FD2">
            <w:pPr>
              <w:spacing w:line="242" w:lineRule="exac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11</w:t>
            </w:r>
            <w:r w:rsidR="004306EF">
              <w:rPr>
                <w:rFonts w:eastAsia="Times New Roman"/>
                <w:b/>
                <w:bCs/>
              </w:rPr>
              <w:t>4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C43CFC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32648197" w14:textId="77777777"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54CC4303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3B33BD08" w14:textId="77777777"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E7A7CF" w14:textId="77777777" w:rsidR="008855D4" w:rsidRDefault="008855D4">
            <w:pPr>
              <w:rPr>
                <w:sz w:val="21"/>
                <w:szCs w:val="21"/>
              </w:rPr>
            </w:pPr>
          </w:p>
        </w:tc>
      </w:tr>
      <w:tr w:rsidR="005F42B1" w14:paraId="0E5183D6" w14:textId="77777777" w:rsidTr="00D45F98">
        <w:trPr>
          <w:gridBefore w:val="1"/>
          <w:wBefore w:w="20" w:type="dxa"/>
          <w:trHeight w:val="1003"/>
        </w:trPr>
        <w:tc>
          <w:tcPr>
            <w:tcW w:w="60" w:type="dxa"/>
            <w:vAlign w:val="bottom"/>
          </w:tcPr>
          <w:p w14:paraId="6C48532C" w14:textId="77777777"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5460" w:type="dxa"/>
            <w:gridSpan w:val="13"/>
            <w:vAlign w:val="bottom"/>
          </w:tcPr>
          <w:p w14:paraId="2DABBA9E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1.10. Реализуемые образовательные программы</w:t>
            </w:r>
          </w:p>
        </w:tc>
        <w:tc>
          <w:tcPr>
            <w:tcW w:w="240" w:type="dxa"/>
            <w:vAlign w:val="bottom"/>
          </w:tcPr>
          <w:p w14:paraId="30230E26" w14:textId="77777777"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vAlign w:val="bottom"/>
          </w:tcPr>
          <w:p w14:paraId="4BE29DF9" w14:textId="77777777"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14:paraId="4FD32EF3" w14:textId="77777777"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14:paraId="73BD03C7" w14:textId="77777777"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vAlign w:val="bottom"/>
          </w:tcPr>
          <w:p w14:paraId="3546F1E3" w14:textId="77777777"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vAlign w:val="bottom"/>
          </w:tcPr>
          <w:p w14:paraId="7DBA7065" w14:textId="77777777"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14:paraId="7476D836" w14:textId="77777777" w:rsidR="005F42B1" w:rsidRDefault="005F42B1">
            <w:pPr>
              <w:rPr>
                <w:sz w:val="24"/>
                <w:szCs w:val="24"/>
              </w:rPr>
            </w:pPr>
          </w:p>
        </w:tc>
      </w:tr>
      <w:tr w:rsidR="005F42B1" w14:paraId="4EB098F2" w14:textId="77777777" w:rsidTr="00D45F98">
        <w:trPr>
          <w:gridBefore w:val="1"/>
          <w:wBefore w:w="20" w:type="dxa"/>
          <w:trHeight w:val="256"/>
        </w:trPr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683B51BA" w14:textId="77777777" w:rsidR="005F42B1" w:rsidRDefault="005F42B1"/>
        </w:tc>
        <w:tc>
          <w:tcPr>
            <w:tcW w:w="2620" w:type="dxa"/>
            <w:gridSpan w:val="6"/>
            <w:tcBorders>
              <w:bottom w:val="single" w:sz="8" w:space="0" w:color="auto"/>
            </w:tcBorders>
            <w:vAlign w:val="bottom"/>
          </w:tcPr>
          <w:p w14:paraId="46BB341F" w14:textId="77777777"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16CB6427" w14:textId="77777777" w:rsidR="005F42B1" w:rsidRDefault="005F42B1"/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3CDEC4F" w14:textId="77777777" w:rsidR="005F42B1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5DEF58C1" w14:textId="77777777" w:rsidR="005F42B1" w:rsidRDefault="005F42B1"/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422CDDF2" w14:textId="77777777" w:rsidR="005F42B1" w:rsidRDefault="005F42B1"/>
        </w:tc>
        <w:tc>
          <w:tcPr>
            <w:tcW w:w="4420" w:type="dxa"/>
            <w:gridSpan w:val="5"/>
            <w:tcBorders>
              <w:bottom w:val="single" w:sz="8" w:space="0" w:color="auto"/>
            </w:tcBorders>
            <w:vAlign w:val="bottom"/>
          </w:tcPr>
          <w:p w14:paraId="4E4B7417" w14:textId="77777777"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3FB174C4" w14:textId="77777777" w:rsidR="005F42B1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15D957F3" w14:textId="77777777" w:rsidR="005F42B1" w:rsidRDefault="005F42B1"/>
        </w:tc>
        <w:tc>
          <w:tcPr>
            <w:tcW w:w="140" w:type="dxa"/>
            <w:vAlign w:val="bottom"/>
          </w:tcPr>
          <w:p w14:paraId="4E0FC976" w14:textId="77777777" w:rsidR="005F42B1" w:rsidRDefault="005F42B1"/>
        </w:tc>
      </w:tr>
      <w:tr w:rsidR="005F42B1" w14:paraId="0055931B" w14:textId="77777777" w:rsidTr="00D45F98">
        <w:trPr>
          <w:gridBefore w:val="1"/>
          <w:wBefore w:w="20" w:type="dxa"/>
          <w:trHeight w:val="242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7E8570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20" w:type="dxa"/>
            <w:gridSpan w:val="6"/>
            <w:tcBorders>
              <w:bottom w:val="single" w:sz="8" w:space="0" w:color="auto"/>
            </w:tcBorders>
            <w:vAlign w:val="bottom"/>
          </w:tcPr>
          <w:p w14:paraId="575F7C96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Показатели для анализа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053B668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2DA03D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10D1458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65861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420" w:type="dxa"/>
            <w:gridSpan w:val="5"/>
            <w:tcBorders>
              <w:bottom w:val="single" w:sz="8" w:space="0" w:color="auto"/>
            </w:tcBorders>
            <w:vAlign w:val="bottom"/>
          </w:tcPr>
          <w:p w14:paraId="1CD5FAB9" w14:textId="77777777"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Краткая характеристика показателей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580040E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C7CD5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14:paraId="381E5FFF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6BE26082" w14:textId="77777777" w:rsidTr="00D45F98">
        <w:trPr>
          <w:gridBefore w:val="1"/>
          <w:wBefore w:w="20" w:type="dxa"/>
          <w:trHeight w:val="240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DF921A3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10"/>
            <w:tcBorders>
              <w:bottom w:val="single" w:sz="8" w:space="0" w:color="auto"/>
            </w:tcBorders>
            <w:vAlign w:val="bottom"/>
          </w:tcPr>
          <w:p w14:paraId="098C5837" w14:textId="77777777" w:rsidR="005F42B1" w:rsidRDefault="00833901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1.  Наличие структурных элементов: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6820EA5A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51CB7DA0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069F316E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2437F552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14:paraId="11CB12A6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36972533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5F7AE686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EA8A16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vAlign w:val="bottom"/>
          </w:tcPr>
          <w:p w14:paraId="28C01495" w14:textId="77777777"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14:paraId="5B0B6573" w14:textId="77777777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69D46E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14:paraId="3AB5C025" w14:textId="77777777" w:rsidR="005F42B1" w:rsidRDefault="00833901">
            <w:pPr>
              <w:spacing w:line="242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ГОС 2004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</w:tcBorders>
            <w:vAlign w:val="bottom"/>
          </w:tcPr>
          <w:p w14:paraId="6999161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30F0871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167B029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81F9CD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3FD0EE9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4D5D4AA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0F05CCE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6C9354E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6B2DBDB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14:paraId="54D5245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0FDF593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066DB33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981664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14:paraId="343E7496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46B72CF8" w14:textId="77777777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F3FC72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20" w:type="dxa"/>
            <w:gridSpan w:val="6"/>
            <w:tcBorders>
              <w:bottom w:val="single" w:sz="8" w:space="0" w:color="auto"/>
            </w:tcBorders>
            <w:vAlign w:val="bottom"/>
          </w:tcPr>
          <w:p w14:paraId="2CC78C2B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пояснительная записка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7E590A2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8E7BE1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2D74EB5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75917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2E5B78A6" w14:textId="77777777"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0630451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04D7FD9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14:paraId="6D2963F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67EC3B0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6CA1DFD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15734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14:paraId="66F456EA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0A96E659" w14:textId="77777777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7C44F76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4"/>
            <w:tcBorders>
              <w:bottom w:val="single" w:sz="8" w:space="0" w:color="auto"/>
            </w:tcBorders>
            <w:vAlign w:val="bottom"/>
          </w:tcPr>
          <w:p w14:paraId="7CD3943C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учебный план</w:t>
            </w: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14:paraId="5BEACAF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597A3C3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16561A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695F07D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BBF52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2EB9C326" w14:textId="77777777"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27804FC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0080C63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14:paraId="674094F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33A01DB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20A144E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DC638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14:paraId="52E3DCB5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2549A5D9" w14:textId="77777777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A0F889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160" w:type="dxa"/>
            <w:gridSpan w:val="10"/>
            <w:tcBorders>
              <w:bottom w:val="single" w:sz="8" w:space="0" w:color="auto"/>
            </w:tcBorders>
            <w:vAlign w:val="bottom"/>
          </w:tcPr>
          <w:p w14:paraId="20F82C20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программа воспитательной работы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BC1999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7D2E517A" w14:textId="77777777"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74F8BFD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05E5559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14:paraId="4A10F5F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07B7FCF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38703E1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0BA2B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14:paraId="6A6E51EB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1B93F601" w14:textId="77777777" w:rsidTr="00D45F98">
        <w:trPr>
          <w:gridBefore w:val="1"/>
          <w:wBefore w:w="20" w:type="dxa"/>
          <w:trHeight w:val="24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14:paraId="156C4AE1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vAlign w:val="bottom"/>
          </w:tcPr>
          <w:p w14:paraId="7681536E" w14:textId="77777777"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рабочие</w:t>
            </w:r>
          </w:p>
        </w:tc>
        <w:tc>
          <w:tcPr>
            <w:tcW w:w="1440" w:type="dxa"/>
            <w:gridSpan w:val="5"/>
            <w:vAlign w:val="bottom"/>
          </w:tcPr>
          <w:p w14:paraId="5A6A9DEB" w14:textId="77777777" w:rsidR="005F42B1" w:rsidRDefault="00833901">
            <w:pPr>
              <w:spacing w:line="241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программы</w:t>
            </w:r>
          </w:p>
        </w:tc>
        <w:tc>
          <w:tcPr>
            <w:tcW w:w="660" w:type="dxa"/>
            <w:gridSpan w:val="2"/>
            <w:vAlign w:val="bottom"/>
          </w:tcPr>
          <w:p w14:paraId="47391D0F" w14:textId="77777777" w:rsidR="005F42B1" w:rsidRDefault="00833901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</w:t>
            </w:r>
          </w:p>
        </w:tc>
        <w:tc>
          <w:tcPr>
            <w:tcW w:w="880" w:type="dxa"/>
            <w:gridSpan w:val="2"/>
            <w:vAlign w:val="bottom"/>
          </w:tcPr>
          <w:p w14:paraId="751C965F" w14:textId="77777777" w:rsidR="005F42B1" w:rsidRDefault="00833901">
            <w:pPr>
              <w:spacing w:line="24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учебным</w:t>
            </w:r>
          </w:p>
        </w:tc>
        <w:tc>
          <w:tcPr>
            <w:tcW w:w="80" w:type="dxa"/>
            <w:gridSpan w:val="2"/>
            <w:tcBorders>
              <w:right w:val="single" w:sz="8" w:space="0" w:color="auto"/>
            </w:tcBorders>
            <w:vAlign w:val="bottom"/>
          </w:tcPr>
          <w:p w14:paraId="64C1B71E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Align w:val="bottom"/>
          </w:tcPr>
          <w:p w14:paraId="769AD66F" w14:textId="77777777" w:rsidR="005F42B1" w:rsidRDefault="00833901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vAlign w:val="bottom"/>
          </w:tcPr>
          <w:p w14:paraId="2D2146AE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40" w:type="dxa"/>
            <w:vAlign w:val="bottom"/>
          </w:tcPr>
          <w:p w14:paraId="70A1397B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vAlign w:val="bottom"/>
          </w:tcPr>
          <w:p w14:paraId="74270D54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vAlign w:val="bottom"/>
          </w:tcPr>
          <w:p w14:paraId="19375437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Align w:val="bottom"/>
          </w:tcPr>
          <w:p w14:paraId="7AA68FD4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right w:val="single" w:sz="8" w:space="0" w:color="auto"/>
            </w:tcBorders>
            <w:vAlign w:val="bottom"/>
          </w:tcPr>
          <w:p w14:paraId="62E8ADA7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vAlign w:val="bottom"/>
          </w:tcPr>
          <w:p w14:paraId="135AC067" w14:textId="77777777"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14:paraId="15B3D7C5" w14:textId="77777777" w:rsidTr="00D45F98">
        <w:trPr>
          <w:gridBefore w:val="1"/>
          <w:wBefore w:w="20" w:type="dxa"/>
          <w:trHeight w:val="255"/>
        </w:trPr>
        <w:tc>
          <w:tcPr>
            <w:tcW w:w="6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14:paraId="16513BE3" w14:textId="77777777" w:rsidR="005F42B1" w:rsidRDefault="005F42B1"/>
        </w:tc>
        <w:tc>
          <w:tcPr>
            <w:tcW w:w="1180" w:type="dxa"/>
            <w:tcBorders>
              <w:bottom w:val="single" w:sz="4" w:space="0" w:color="auto"/>
            </w:tcBorders>
            <w:vAlign w:val="bottom"/>
          </w:tcPr>
          <w:p w14:paraId="45733DCB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предметам</w:t>
            </w:r>
          </w:p>
        </w:tc>
        <w:tc>
          <w:tcPr>
            <w:tcW w:w="640" w:type="dxa"/>
            <w:gridSpan w:val="3"/>
            <w:tcBorders>
              <w:bottom w:val="single" w:sz="4" w:space="0" w:color="auto"/>
            </w:tcBorders>
            <w:vAlign w:val="bottom"/>
          </w:tcPr>
          <w:p w14:paraId="711675C7" w14:textId="77777777" w:rsidR="005F42B1" w:rsidRDefault="005F42B1"/>
        </w:tc>
        <w:tc>
          <w:tcPr>
            <w:tcW w:w="800" w:type="dxa"/>
            <w:gridSpan w:val="2"/>
            <w:tcBorders>
              <w:bottom w:val="single" w:sz="4" w:space="0" w:color="auto"/>
            </w:tcBorders>
            <w:vAlign w:val="bottom"/>
          </w:tcPr>
          <w:p w14:paraId="05B135C1" w14:textId="77777777" w:rsidR="005F42B1" w:rsidRDefault="005F42B1"/>
        </w:tc>
        <w:tc>
          <w:tcPr>
            <w:tcW w:w="660" w:type="dxa"/>
            <w:gridSpan w:val="2"/>
            <w:tcBorders>
              <w:bottom w:val="single" w:sz="4" w:space="0" w:color="auto"/>
            </w:tcBorders>
            <w:vAlign w:val="bottom"/>
          </w:tcPr>
          <w:p w14:paraId="7A67D44C" w14:textId="77777777" w:rsidR="005F42B1" w:rsidRDefault="005F42B1"/>
        </w:tc>
        <w:tc>
          <w:tcPr>
            <w:tcW w:w="100" w:type="dxa"/>
            <w:tcBorders>
              <w:bottom w:val="single" w:sz="4" w:space="0" w:color="auto"/>
            </w:tcBorders>
            <w:vAlign w:val="bottom"/>
          </w:tcPr>
          <w:p w14:paraId="7C4867BC" w14:textId="77777777" w:rsidR="005F42B1" w:rsidRDefault="005F42B1"/>
        </w:tc>
        <w:tc>
          <w:tcPr>
            <w:tcW w:w="780" w:type="dxa"/>
            <w:tcBorders>
              <w:bottom w:val="single" w:sz="4" w:space="0" w:color="auto"/>
            </w:tcBorders>
            <w:vAlign w:val="bottom"/>
          </w:tcPr>
          <w:p w14:paraId="00C08885" w14:textId="77777777" w:rsidR="005F42B1" w:rsidRDefault="005F42B1"/>
        </w:tc>
        <w:tc>
          <w:tcPr>
            <w:tcW w:w="80" w:type="dxa"/>
            <w:gridSpan w:val="2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14:paraId="7541F51C" w14:textId="77777777"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7E65261C" w14:textId="77777777" w:rsidR="005F42B1" w:rsidRDefault="005F42B1"/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0973FDFB" w14:textId="77777777" w:rsidR="005F42B1" w:rsidRDefault="005F42B1"/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41E338C3" w14:textId="77777777" w:rsidR="005F42B1" w:rsidRDefault="005F42B1"/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14:paraId="45055B9E" w14:textId="77777777" w:rsidR="005F42B1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7998A0E0" w14:textId="77777777"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6F60A177" w14:textId="77777777" w:rsidR="005F42B1" w:rsidRDefault="005F42B1"/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1F483E" w14:textId="77777777" w:rsidR="005F42B1" w:rsidRDefault="005F42B1"/>
        </w:tc>
        <w:tc>
          <w:tcPr>
            <w:tcW w:w="140" w:type="dxa"/>
            <w:vAlign w:val="bottom"/>
          </w:tcPr>
          <w:p w14:paraId="70234FA8" w14:textId="77777777" w:rsidR="005F42B1" w:rsidRDefault="005F42B1"/>
        </w:tc>
      </w:tr>
      <w:tr w:rsidR="00D45F98" w14:paraId="55683309" w14:textId="77777777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14:paraId="2F695E3C" w14:textId="77777777"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4160" w:type="dxa"/>
            <w:gridSpan w:val="10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vAlign w:val="bottom"/>
          </w:tcPr>
          <w:p w14:paraId="7850EA14" w14:textId="77777777" w:rsidR="00D45F98" w:rsidRDefault="00D45F98" w:rsidP="00D45F98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рабочие программы элективных, курсов</w:t>
            </w:r>
          </w:p>
        </w:tc>
        <w:tc>
          <w:tcPr>
            <w:tcW w:w="80" w:type="dxa"/>
            <w:gridSpan w:val="2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14:paraId="5330E9A4" w14:textId="77777777"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left w:val="single" w:sz="4" w:space="0" w:color="auto"/>
              <w:bottom w:val="single" w:sz="8" w:space="0" w:color="auto"/>
            </w:tcBorders>
            <w:vAlign w:val="bottom"/>
          </w:tcPr>
          <w:p w14:paraId="16801378" w14:textId="77777777" w:rsidR="00D45F98" w:rsidRDefault="00D45F98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4A77A2BB" w14:textId="77777777"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14:paraId="6AAACC5A" w14:textId="77777777"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14:paraId="356E9288" w14:textId="77777777"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6DF82C37" w14:textId="77777777"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14:paraId="64C53EC0" w14:textId="77777777"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0546DB" w14:textId="77777777"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14:paraId="2B7C2A1C" w14:textId="77777777" w:rsidR="00D45F98" w:rsidRDefault="00D45F98">
            <w:pPr>
              <w:rPr>
                <w:sz w:val="21"/>
                <w:szCs w:val="21"/>
              </w:rPr>
            </w:pPr>
          </w:p>
        </w:tc>
      </w:tr>
      <w:tr w:rsidR="00D45F98" w14:paraId="18C5DEF0" w14:textId="77777777" w:rsidTr="00D45F98">
        <w:trPr>
          <w:gridAfter w:val="2"/>
          <w:wAfter w:w="180" w:type="dxa"/>
          <w:trHeight w:val="261"/>
        </w:trPr>
        <w:tc>
          <w:tcPr>
            <w:tcW w:w="178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97AC952" w14:textId="77777777" w:rsidR="00D45F98" w:rsidRDefault="00D45F98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 выбору</w:t>
            </w:r>
          </w:p>
        </w:tc>
        <w:tc>
          <w:tcPr>
            <w:tcW w:w="100" w:type="dxa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14:paraId="168A1B98" w14:textId="77777777" w:rsidR="00D45F98" w:rsidRDefault="00D45F98"/>
        </w:tc>
        <w:tc>
          <w:tcPr>
            <w:tcW w:w="1160" w:type="dxa"/>
            <w:gridSpan w:val="4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14:paraId="4B5150AA" w14:textId="77777777" w:rsidR="00D45F98" w:rsidRDefault="00D45F98"/>
        </w:tc>
        <w:tc>
          <w:tcPr>
            <w:tcW w:w="1260" w:type="dxa"/>
            <w:gridSpan w:val="4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905750" w14:textId="77777777" w:rsidR="00D45F98" w:rsidRDefault="00D45F98"/>
        </w:tc>
        <w:tc>
          <w:tcPr>
            <w:tcW w:w="5780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bottom"/>
          </w:tcPr>
          <w:p w14:paraId="01724B78" w14:textId="77777777" w:rsidR="00D45F98" w:rsidRDefault="00D45F98"/>
        </w:tc>
      </w:tr>
      <w:tr w:rsidR="005F42B1" w14:paraId="0FF9A3FE" w14:textId="77777777" w:rsidTr="00D45F98">
        <w:trPr>
          <w:gridAfter w:val="2"/>
          <w:wAfter w:w="180" w:type="dxa"/>
          <w:trHeight w:val="238"/>
        </w:trPr>
        <w:tc>
          <w:tcPr>
            <w:tcW w:w="1780" w:type="dxa"/>
            <w:gridSpan w:val="4"/>
            <w:tcBorders>
              <w:top w:val="single" w:sz="4" w:space="0" w:color="auto"/>
            </w:tcBorders>
            <w:vAlign w:val="bottom"/>
          </w:tcPr>
          <w:p w14:paraId="7A065455" w14:textId="77777777" w:rsidR="005F42B1" w:rsidRDefault="00833901">
            <w:pPr>
              <w:spacing w:line="23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индивидуальные</w:t>
            </w:r>
          </w:p>
        </w:tc>
        <w:tc>
          <w:tcPr>
            <w:tcW w:w="100" w:type="dxa"/>
            <w:tcBorders>
              <w:top w:val="single" w:sz="4" w:space="0" w:color="auto"/>
            </w:tcBorders>
            <w:vAlign w:val="bottom"/>
          </w:tcPr>
          <w:p w14:paraId="5FDE4098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</w:tcBorders>
            <w:vAlign w:val="bottom"/>
          </w:tcPr>
          <w:p w14:paraId="6C60E540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gridSpan w:val="6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14:paraId="5C47C6E1" w14:textId="77777777" w:rsidR="005F42B1" w:rsidRDefault="00833901">
            <w:pPr>
              <w:spacing w:line="238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образовательные</w:t>
            </w:r>
          </w:p>
        </w:tc>
        <w:tc>
          <w:tcPr>
            <w:tcW w:w="5780" w:type="dxa"/>
            <w:gridSpan w:val="8"/>
            <w:vAlign w:val="bottom"/>
          </w:tcPr>
          <w:p w14:paraId="48A57EAE" w14:textId="77777777" w:rsidR="005F42B1" w:rsidRDefault="00891437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</w:tr>
      <w:tr w:rsidR="005F42B1" w14:paraId="672A6B21" w14:textId="77777777" w:rsidTr="00D45F98">
        <w:trPr>
          <w:gridAfter w:val="2"/>
          <w:wAfter w:w="180" w:type="dxa"/>
          <w:trHeight w:val="258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14:paraId="77150563" w14:textId="77777777"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программы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C7C970E" w14:textId="77777777"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52BBEA19" w14:textId="77777777" w:rsidR="005F42B1" w:rsidRDefault="005F42B1"/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14:paraId="0E109E39" w14:textId="77777777" w:rsidR="005F42B1" w:rsidRDefault="005F42B1"/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929BB8" w14:textId="77777777" w:rsidR="005F42B1" w:rsidRDefault="005F42B1"/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496C9F5C" w14:textId="77777777" w:rsidR="005F42B1" w:rsidRDefault="005F42B1"/>
        </w:tc>
      </w:tr>
      <w:tr w:rsidR="005F42B1" w14:paraId="6936D1F3" w14:textId="77777777" w:rsidTr="00D45F98">
        <w:trPr>
          <w:gridAfter w:val="2"/>
          <w:wAfter w:w="180" w:type="dxa"/>
          <w:trHeight w:val="239"/>
        </w:trPr>
        <w:tc>
          <w:tcPr>
            <w:tcW w:w="1780" w:type="dxa"/>
            <w:gridSpan w:val="4"/>
            <w:vAlign w:val="bottom"/>
          </w:tcPr>
          <w:p w14:paraId="615CC19B" w14:textId="77777777" w:rsidR="005F42B1" w:rsidRDefault="00833901">
            <w:pPr>
              <w:spacing w:line="239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утвержденный</w:t>
            </w:r>
          </w:p>
        </w:tc>
        <w:tc>
          <w:tcPr>
            <w:tcW w:w="760" w:type="dxa"/>
            <w:gridSpan w:val="3"/>
            <w:vAlign w:val="bottom"/>
          </w:tcPr>
          <w:p w14:paraId="3E7C315F" w14:textId="77777777" w:rsidR="005F42B1" w:rsidRDefault="00833901">
            <w:pPr>
              <w:spacing w:line="23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список</w:t>
            </w:r>
          </w:p>
        </w:tc>
        <w:tc>
          <w:tcPr>
            <w:tcW w:w="1760" w:type="dxa"/>
            <w:gridSpan w:val="6"/>
            <w:tcBorders>
              <w:right w:val="single" w:sz="8" w:space="0" w:color="auto"/>
            </w:tcBorders>
            <w:vAlign w:val="bottom"/>
          </w:tcPr>
          <w:p w14:paraId="3D7EF017" w14:textId="77777777" w:rsidR="005F42B1" w:rsidRDefault="00833901">
            <w:pPr>
              <w:spacing w:line="239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учебников    в</w:t>
            </w:r>
          </w:p>
        </w:tc>
        <w:tc>
          <w:tcPr>
            <w:tcW w:w="5780" w:type="dxa"/>
            <w:gridSpan w:val="8"/>
            <w:vAlign w:val="bottom"/>
          </w:tcPr>
          <w:p w14:paraId="49CD6F62" w14:textId="77777777" w:rsidR="005F42B1" w:rsidRDefault="00833901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5F42B1" w14:paraId="4BF299DC" w14:textId="77777777" w:rsidTr="00D45F98">
        <w:trPr>
          <w:gridAfter w:val="2"/>
          <w:wAfter w:w="180" w:type="dxa"/>
          <w:trHeight w:val="254"/>
        </w:trPr>
        <w:tc>
          <w:tcPr>
            <w:tcW w:w="1780" w:type="dxa"/>
            <w:gridSpan w:val="4"/>
            <w:vAlign w:val="bottom"/>
          </w:tcPr>
          <w:p w14:paraId="77213ED3" w14:textId="77777777"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соответствии   с</w:t>
            </w:r>
          </w:p>
        </w:tc>
        <w:tc>
          <w:tcPr>
            <w:tcW w:w="100" w:type="dxa"/>
            <w:vAlign w:val="bottom"/>
          </w:tcPr>
          <w:p w14:paraId="517425E7" w14:textId="77777777" w:rsidR="005F42B1" w:rsidRDefault="005F42B1"/>
        </w:tc>
        <w:tc>
          <w:tcPr>
            <w:tcW w:w="1160" w:type="dxa"/>
            <w:gridSpan w:val="4"/>
            <w:vAlign w:val="bottom"/>
          </w:tcPr>
          <w:p w14:paraId="6FDEF57E" w14:textId="77777777" w:rsidR="005F42B1" w:rsidRDefault="008339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перечнем</w:t>
            </w:r>
          </w:p>
        </w:tc>
        <w:tc>
          <w:tcPr>
            <w:tcW w:w="1260" w:type="dxa"/>
            <w:gridSpan w:val="4"/>
            <w:tcBorders>
              <w:right w:val="single" w:sz="8" w:space="0" w:color="auto"/>
            </w:tcBorders>
            <w:vAlign w:val="bottom"/>
          </w:tcPr>
          <w:p w14:paraId="577CD629" w14:textId="77777777"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учебников</w:t>
            </w:r>
          </w:p>
        </w:tc>
        <w:tc>
          <w:tcPr>
            <w:tcW w:w="5780" w:type="dxa"/>
            <w:gridSpan w:val="8"/>
            <w:vAlign w:val="bottom"/>
          </w:tcPr>
          <w:p w14:paraId="6B30D89B" w14:textId="77777777" w:rsidR="005F42B1" w:rsidRDefault="005F42B1"/>
        </w:tc>
      </w:tr>
      <w:tr w:rsidR="005F42B1" w14:paraId="02031ECE" w14:textId="77777777" w:rsidTr="00D45F98">
        <w:trPr>
          <w:gridAfter w:val="2"/>
          <w:wAfter w:w="180" w:type="dxa"/>
          <w:trHeight w:val="252"/>
        </w:trPr>
        <w:tc>
          <w:tcPr>
            <w:tcW w:w="1880" w:type="dxa"/>
            <w:gridSpan w:val="5"/>
            <w:vAlign w:val="bottom"/>
          </w:tcPr>
          <w:p w14:paraId="350567F6" w14:textId="77777777"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рекомендованных</w:t>
            </w:r>
          </w:p>
        </w:tc>
        <w:tc>
          <w:tcPr>
            <w:tcW w:w="660" w:type="dxa"/>
            <w:gridSpan w:val="2"/>
            <w:vAlign w:val="bottom"/>
          </w:tcPr>
          <w:p w14:paraId="2B721672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1760" w:type="dxa"/>
            <w:gridSpan w:val="6"/>
            <w:tcBorders>
              <w:right w:val="single" w:sz="8" w:space="0" w:color="auto"/>
            </w:tcBorders>
            <w:vAlign w:val="bottom"/>
          </w:tcPr>
          <w:p w14:paraId="52D3D13B" w14:textId="77777777"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допущенных</w:t>
            </w:r>
          </w:p>
        </w:tc>
        <w:tc>
          <w:tcPr>
            <w:tcW w:w="5780" w:type="dxa"/>
            <w:gridSpan w:val="8"/>
            <w:vAlign w:val="bottom"/>
          </w:tcPr>
          <w:p w14:paraId="230E98A8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3530C220" w14:textId="77777777" w:rsidTr="00D45F98">
        <w:trPr>
          <w:gridAfter w:val="2"/>
          <w:wAfter w:w="180" w:type="dxa"/>
          <w:trHeight w:val="252"/>
        </w:trPr>
        <w:tc>
          <w:tcPr>
            <w:tcW w:w="1780" w:type="dxa"/>
            <w:gridSpan w:val="4"/>
            <w:vAlign w:val="bottom"/>
          </w:tcPr>
          <w:p w14:paraId="4CC17A09" w14:textId="77777777"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Министерством</w:t>
            </w:r>
          </w:p>
        </w:tc>
        <w:tc>
          <w:tcPr>
            <w:tcW w:w="2520" w:type="dxa"/>
            <w:gridSpan w:val="9"/>
            <w:tcBorders>
              <w:right w:val="single" w:sz="8" w:space="0" w:color="auto"/>
            </w:tcBorders>
            <w:vAlign w:val="bottom"/>
          </w:tcPr>
          <w:p w14:paraId="357383C3" w14:textId="77777777"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образования и науки РФ</w:t>
            </w:r>
          </w:p>
        </w:tc>
        <w:tc>
          <w:tcPr>
            <w:tcW w:w="5780" w:type="dxa"/>
            <w:gridSpan w:val="8"/>
            <w:vAlign w:val="bottom"/>
          </w:tcPr>
          <w:p w14:paraId="2B92AE2D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59B626B9" w14:textId="77777777" w:rsidTr="00D45F98">
        <w:trPr>
          <w:gridAfter w:val="2"/>
          <w:wAfter w:w="180" w:type="dxa"/>
          <w:trHeight w:val="258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14:paraId="2A940DEF" w14:textId="77777777"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 текущий год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CE7482B" w14:textId="77777777"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1FC851E5" w14:textId="77777777" w:rsidR="005F42B1" w:rsidRDefault="005F42B1"/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14:paraId="62FA817A" w14:textId="77777777" w:rsidR="005F42B1" w:rsidRDefault="005F42B1"/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460381" w14:textId="77777777" w:rsidR="005F42B1" w:rsidRDefault="005F42B1"/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7C015210" w14:textId="77777777" w:rsidR="005F42B1" w:rsidRDefault="005F42B1"/>
        </w:tc>
      </w:tr>
      <w:tr w:rsidR="005F42B1" w14:paraId="5B471C69" w14:textId="77777777" w:rsidTr="00D45F98">
        <w:trPr>
          <w:gridAfter w:val="2"/>
          <w:wAfter w:w="180" w:type="dxa"/>
          <w:trHeight w:val="238"/>
        </w:trPr>
        <w:tc>
          <w:tcPr>
            <w:tcW w:w="3040" w:type="dxa"/>
            <w:gridSpan w:val="9"/>
            <w:vAlign w:val="bottom"/>
          </w:tcPr>
          <w:p w14:paraId="3BF86B3D" w14:textId="77777777" w:rsidR="005F42B1" w:rsidRDefault="00833901">
            <w:pPr>
              <w:spacing w:line="23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описание    обеспеченности</w:t>
            </w:r>
          </w:p>
        </w:tc>
        <w:tc>
          <w:tcPr>
            <w:tcW w:w="1260" w:type="dxa"/>
            <w:gridSpan w:val="4"/>
            <w:tcBorders>
              <w:right w:val="single" w:sz="8" w:space="0" w:color="auto"/>
            </w:tcBorders>
            <w:vAlign w:val="bottom"/>
          </w:tcPr>
          <w:p w14:paraId="4436C971" w14:textId="77777777" w:rsidR="005F42B1" w:rsidRDefault="00833901">
            <w:pPr>
              <w:spacing w:line="238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реализации</w:t>
            </w:r>
          </w:p>
        </w:tc>
        <w:tc>
          <w:tcPr>
            <w:tcW w:w="5780" w:type="dxa"/>
            <w:gridSpan w:val="8"/>
            <w:vAlign w:val="bottom"/>
          </w:tcPr>
          <w:p w14:paraId="04DADC6E" w14:textId="3888F841" w:rsidR="005F42B1" w:rsidRDefault="00833901" w:rsidP="00891437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Для реализации образовательной программы МБОУ </w:t>
            </w:r>
            <w:r w:rsidR="00891437">
              <w:rPr>
                <w:rFonts w:eastAsia="Times New Roman"/>
              </w:rPr>
              <w:t xml:space="preserve">«Ботьевская ООШ» </w:t>
            </w:r>
            <w:r w:rsidR="00A86021">
              <w:rPr>
                <w:rFonts w:eastAsia="Times New Roman"/>
              </w:rPr>
              <w:t>обеспечена в</w:t>
            </w:r>
          </w:p>
        </w:tc>
      </w:tr>
      <w:tr w:rsidR="005F42B1" w14:paraId="1D4D7832" w14:textId="77777777" w:rsidTr="00D45F98">
        <w:trPr>
          <w:gridAfter w:val="2"/>
          <w:wAfter w:w="180" w:type="dxa"/>
          <w:trHeight w:val="254"/>
        </w:trPr>
        <w:tc>
          <w:tcPr>
            <w:tcW w:w="1780" w:type="dxa"/>
            <w:gridSpan w:val="4"/>
            <w:vAlign w:val="bottom"/>
          </w:tcPr>
          <w:p w14:paraId="5219C7AD" w14:textId="77777777"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образовательной</w:t>
            </w:r>
          </w:p>
        </w:tc>
        <w:tc>
          <w:tcPr>
            <w:tcW w:w="100" w:type="dxa"/>
            <w:vAlign w:val="bottom"/>
          </w:tcPr>
          <w:p w14:paraId="420E2864" w14:textId="77777777" w:rsidR="005F42B1" w:rsidRDefault="005F42B1"/>
        </w:tc>
        <w:tc>
          <w:tcPr>
            <w:tcW w:w="1160" w:type="dxa"/>
            <w:gridSpan w:val="4"/>
            <w:vAlign w:val="bottom"/>
          </w:tcPr>
          <w:p w14:paraId="3430576D" w14:textId="77777777" w:rsidR="005F42B1" w:rsidRDefault="008339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программы</w:t>
            </w:r>
          </w:p>
        </w:tc>
        <w:tc>
          <w:tcPr>
            <w:tcW w:w="1260" w:type="dxa"/>
            <w:gridSpan w:val="4"/>
            <w:tcBorders>
              <w:right w:val="single" w:sz="8" w:space="0" w:color="auto"/>
            </w:tcBorders>
            <w:vAlign w:val="bottom"/>
          </w:tcPr>
          <w:p w14:paraId="3D96B4EF" w14:textId="77777777"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(кадровое,</w:t>
            </w:r>
          </w:p>
        </w:tc>
        <w:tc>
          <w:tcPr>
            <w:tcW w:w="5780" w:type="dxa"/>
            <w:gridSpan w:val="8"/>
            <w:vAlign w:val="bottom"/>
          </w:tcPr>
          <w:p w14:paraId="59A8017A" w14:textId="6307FB2B" w:rsidR="005F42B1" w:rsidRDefault="00A86021" w:rsidP="0089143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полном </w:t>
            </w:r>
            <w:proofErr w:type="gramStart"/>
            <w:r>
              <w:rPr>
                <w:rFonts w:eastAsia="Times New Roman"/>
              </w:rPr>
              <w:t>объёме</w:t>
            </w:r>
            <w:r w:rsidR="00891437">
              <w:rPr>
                <w:rFonts w:eastAsia="Times New Roman"/>
              </w:rPr>
              <w:t xml:space="preserve">  кадрами</w:t>
            </w:r>
            <w:proofErr w:type="gramEnd"/>
            <w:r w:rsidR="00891437">
              <w:rPr>
                <w:rFonts w:eastAsia="Times New Roman"/>
              </w:rPr>
              <w:t>,   материально-техническими  и</w:t>
            </w:r>
          </w:p>
        </w:tc>
      </w:tr>
      <w:tr w:rsidR="005F42B1" w14:paraId="23F460DB" w14:textId="77777777" w:rsidTr="00D45F98">
        <w:trPr>
          <w:gridAfter w:val="2"/>
          <w:wAfter w:w="180" w:type="dxa"/>
          <w:trHeight w:val="252"/>
        </w:trPr>
        <w:tc>
          <w:tcPr>
            <w:tcW w:w="3040" w:type="dxa"/>
            <w:gridSpan w:val="9"/>
            <w:vAlign w:val="bottom"/>
          </w:tcPr>
          <w:p w14:paraId="4008C598" w14:textId="77777777"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материально-техническое,</w:t>
            </w:r>
          </w:p>
        </w:tc>
        <w:tc>
          <w:tcPr>
            <w:tcW w:w="1260" w:type="dxa"/>
            <w:gridSpan w:val="4"/>
            <w:tcBorders>
              <w:right w:val="single" w:sz="8" w:space="0" w:color="auto"/>
            </w:tcBorders>
            <w:vAlign w:val="bottom"/>
          </w:tcPr>
          <w:p w14:paraId="2B91313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vAlign w:val="bottom"/>
          </w:tcPr>
          <w:p w14:paraId="7C1A9C8A" w14:textId="77777777" w:rsidR="005F42B1" w:rsidRDefault="0089143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информационно-технологическими ресурсами</w:t>
            </w:r>
          </w:p>
        </w:tc>
      </w:tr>
      <w:tr w:rsidR="005F42B1" w14:paraId="68E444D9" w14:textId="77777777" w:rsidTr="00D45F98">
        <w:trPr>
          <w:gridAfter w:val="2"/>
          <w:wAfter w:w="180" w:type="dxa"/>
          <w:trHeight w:val="258"/>
        </w:trPr>
        <w:tc>
          <w:tcPr>
            <w:tcW w:w="4300" w:type="dxa"/>
            <w:gridSpan w:val="1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347BCF" w14:textId="77777777"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информационно-технологическое)</w:t>
            </w: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057EB4A1" w14:textId="77777777" w:rsidR="005F42B1" w:rsidRDefault="005F42B1">
            <w:pPr>
              <w:ind w:left="100"/>
              <w:rPr>
                <w:sz w:val="20"/>
                <w:szCs w:val="20"/>
              </w:rPr>
            </w:pPr>
          </w:p>
        </w:tc>
      </w:tr>
      <w:tr w:rsidR="00771CD0" w14:paraId="5AF62C84" w14:textId="77777777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14:paraId="18323A29" w14:textId="77777777" w:rsidR="00771CD0" w:rsidRPr="00EC347C" w:rsidRDefault="00771CD0" w:rsidP="00EC347C">
            <w:pPr>
              <w:spacing w:line="242" w:lineRule="exact"/>
              <w:ind w:left="140"/>
              <w:rPr>
                <w:rFonts w:eastAsia="Times New Roman"/>
              </w:rPr>
            </w:pPr>
            <w:r w:rsidRPr="00EC347C">
              <w:rPr>
                <w:rFonts w:eastAsia="Times New Roman"/>
              </w:rPr>
              <w:t xml:space="preserve">ФГОС </w:t>
            </w:r>
            <w:r w:rsidR="00EC347C" w:rsidRPr="00EC347C">
              <w:rPr>
                <w:rFonts w:eastAsia="Times New Roman"/>
              </w:rPr>
              <w:t>Д</w:t>
            </w:r>
            <w:r w:rsidRPr="00EC347C">
              <w:rPr>
                <w:rFonts w:eastAsia="Times New Roman"/>
              </w:rPr>
              <w:t>О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9EDFE00" w14:textId="77777777" w:rsidR="00771CD0" w:rsidRPr="00EC347C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1A362E4E" w14:textId="77777777" w:rsidR="00771CD0" w:rsidRPr="00EC347C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14:paraId="2B9B13D2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</w:tcBorders>
            <w:vAlign w:val="bottom"/>
          </w:tcPr>
          <w:p w14:paraId="77541C94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70D949EE" w14:textId="77777777" w:rsidR="00771CD0" w:rsidRDefault="00771CD0" w:rsidP="00771CD0">
            <w:pPr>
              <w:spacing w:line="242" w:lineRule="exact"/>
              <w:ind w:left="100"/>
              <w:rPr>
                <w:rFonts w:eastAsia="Times New Roman"/>
              </w:rPr>
            </w:pPr>
          </w:p>
        </w:tc>
      </w:tr>
      <w:tr w:rsidR="00771CD0" w14:paraId="0259EDBD" w14:textId="77777777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14:paraId="3116A3F0" w14:textId="77777777" w:rsidR="00771CD0" w:rsidRPr="00EC347C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 w:rsidRPr="00EC347C">
              <w:rPr>
                <w:rFonts w:eastAsia="Times New Roman"/>
              </w:rPr>
              <w:t>целевой раздел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C9BFBD0" w14:textId="77777777" w:rsidR="00771CD0" w:rsidRPr="00EC347C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17183B4C" w14:textId="77777777" w:rsidR="00771CD0" w:rsidRPr="00EC347C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14:paraId="17A79932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ACCAB0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66E88C44" w14:textId="77777777"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14:paraId="72288B23" w14:textId="77777777" w:rsidTr="00D45F98">
        <w:trPr>
          <w:gridAfter w:val="2"/>
          <w:wAfter w:w="180" w:type="dxa"/>
          <w:trHeight w:val="231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14:paraId="4F0227C1" w14:textId="77777777" w:rsidR="00771CD0" w:rsidRPr="00EC347C" w:rsidRDefault="00C15CE4" w:rsidP="00771CD0">
            <w:pPr>
              <w:rPr>
                <w:sz w:val="21"/>
                <w:szCs w:val="21"/>
              </w:rPr>
            </w:pPr>
            <w:r w:rsidRPr="00EC347C">
              <w:rPr>
                <w:rFonts w:eastAsia="Times New Roman"/>
              </w:rPr>
              <w:lastRenderedPageBreak/>
              <w:t xml:space="preserve">   </w:t>
            </w:r>
            <w:r w:rsidR="00771CD0" w:rsidRPr="00EC347C">
              <w:rPr>
                <w:rFonts w:eastAsia="Times New Roman"/>
              </w:rPr>
              <w:t>содержательный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14:paraId="20BBE485" w14:textId="77777777"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3A7EC8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561EAEE6" w14:textId="77777777" w:rsidR="00771CD0" w:rsidRDefault="00771CD0" w:rsidP="00771CD0">
            <w:pPr>
              <w:spacing w:line="242" w:lineRule="exact"/>
              <w:ind w:left="100"/>
              <w:rPr>
                <w:rFonts w:eastAsia="Times New Roman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14:paraId="1FEE8AD5" w14:textId="77777777" w:rsidTr="00D45F98">
        <w:trPr>
          <w:gridAfter w:val="2"/>
          <w:wAfter w:w="180" w:type="dxa"/>
          <w:trHeight w:val="243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14:paraId="186EB8E6" w14:textId="77777777" w:rsidR="00771CD0" w:rsidRPr="00EC347C" w:rsidRDefault="00C15CE4" w:rsidP="00771CD0">
            <w:pPr>
              <w:rPr>
                <w:sz w:val="21"/>
                <w:szCs w:val="21"/>
              </w:rPr>
            </w:pPr>
            <w:r w:rsidRPr="00EC347C">
              <w:rPr>
                <w:rFonts w:eastAsia="Times New Roman"/>
              </w:rPr>
              <w:t xml:space="preserve">   о</w:t>
            </w:r>
            <w:r w:rsidR="00771CD0" w:rsidRPr="00EC347C">
              <w:rPr>
                <w:rFonts w:eastAsia="Times New Roman"/>
              </w:rPr>
              <w:t>рганизационный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14:paraId="6AB81AB5" w14:textId="77777777"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E572B6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046E8B9C" w14:textId="77777777" w:rsidR="00771CD0" w:rsidRDefault="00771CD0" w:rsidP="00771CD0">
            <w:pPr>
              <w:spacing w:line="242" w:lineRule="exact"/>
              <w:ind w:left="100"/>
              <w:rPr>
                <w:rFonts w:eastAsia="Times New Roman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14:paraId="351EFF0F" w14:textId="77777777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14:paraId="1D50D8D6" w14:textId="77777777" w:rsidR="00771CD0" w:rsidRPr="00771CD0" w:rsidRDefault="00771CD0" w:rsidP="00771CD0">
            <w:pPr>
              <w:spacing w:line="242" w:lineRule="exact"/>
              <w:ind w:left="140"/>
              <w:rPr>
                <w:rFonts w:eastAsia="Times New Roman"/>
              </w:rPr>
            </w:pPr>
            <w:r w:rsidRPr="00771CD0">
              <w:rPr>
                <w:rFonts w:eastAsia="Times New Roman"/>
              </w:rPr>
              <w:t>ФГОС НОО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19B39D9" w14:textId="77777777"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7B0704D5" w14:textId="77777777"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14:paraId="575158C3" w14:textId="77777777"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C71491" w14:textId="77777777"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7E6CF5CF" w14:textId="77777777" w:rsidR="00771CD0" w:rsidRPr="00771CD0" w:rsidRDefault="00771CD0" w:rsidP="00771CD0">
            <w:pPr>
              <w:spacing w:line="242" w:lineRule="exact"/>
              <w:ind w:left="100"/>
              <w:rPr>
                <w:rFonts w:eastAsia="Times New Roman"/>
              </w:rPr>
            </w:pPr>
          </w:p>
        </w:tc>
      </w:tr>
      <w:tr w:rsidR="00771CD0" w14:paraId="2E8D5DC0" w14:textId="77777777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14:paraId="012BBBD8" w14:textId="77777777" w:rsidR="00771CD0" w:rsidRP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целевой раздел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5D1F556" w14:textId="77777777"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62BD89A1" w14:textId="77777777"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14:paraId="1C55E354" w14:textId="77777777"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FECF14" w14:textId="77777777"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3B5B09A2" w14:textId="77777777" w:rsidR="00771CD0" w:rsidRP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Да</w:t>
            </w:r>
          </w:p>
        </w:tc>
      </w:tr>
      <w:tr w:rsidR="00771CD0" w14:paraId="640F4907" w14:textId="77777777" w:rsidTr="00D45F98">
        <w:trPr>
          <w:gridAfter w:val="2"/>
          <w:wAfter w:w="180" w:type="dxa"/>
          <w:trHeight w:val="243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14:paraId="005256AF" w14:textId="77777777" w:rsidR="00771CD0" w:rsidRP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содержательный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14:paraId="71D4396F" w14:textId="77777777"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AC4A90" w14:textId="77777777"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6DB56C79" w14:textId="77777777" w:rsidR="00771CD0" w:rsidRP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Да</w:t>
            </w:r>
          </w:p>
        </w:tc>
      </w:tr>
      <w:tr w:rsidR="00771CD0" w14:paraId="779560B6" w14:textId="77777777" w:rsidTr="00D45F98">
        <w:trPr>
          <w:gridAfter w:val="2"/>
          <w:wAfter w:w="180" w:type="dxa"/>
          <w:trHeight w:val="243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14:paraId="3971811D" w14:textId="77777777" w:rsidR="00771CD0" w:rsidRP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организационный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14:paraId="5272FAC5" w14:textId="77777777"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0B2B1D" w14:textId="77777777"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6781BF50" w14:textId="77777777" w:rsidR="00771CD0" w:rsidRP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Да</w:t>
            </w:r>
          </w:p>
        </w:tc>
      </w:tr>
      <w:tr w:rsidR="00771CD0" w14:paraId="788A8669" w14:textId="77777777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14:paraId="38AC219A" w14:textId="77777777" w:rsidR="00771CD0" w:rsidRDefault="00771CD0" w:rsidP="00771CD0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ФГОС ООО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E91D19C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7B231E24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14:paraId="0D484E6E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</w:tcBorders>
            <w:vAlign w:val="bottom"/>
          </w:tcPr>
          <w:p w14:paraId="29F59579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4D740FAF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</w:tr>
      <w:tr w:rsidR="00771CD0" w14:paraId="43354748" w14:textId="77777777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14:paraId="7553622D" w14:textId="77777777" w:rsid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целевой раздел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AEA5841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14:paraId="2B486B7D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14:paraId="145064E4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B3B476E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5C304789" w14:textId="77777777"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14:paraId="2CDC4603" w14:textId="77777777" w:rsidTr="00D45F98">
        <w:trPr>
          <w:gridAfter w:val="2"/>
          <w:wAfter w:w="180" w:type="dxa"/>
          <w:trHeight w:val="244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14:paraId="6DFC804D" w14:textId="77777777" w:rsid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содержательный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14:paraId="0AD30070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C482E8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1CDEDD4B" w14:textId="77777777"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14:paraId="35E21DEE" w14:textId="77777777" w:rsidTr="00D45F98">
        <w:trPr>
          <w:gridAfter w:val="2"/>
          <w:wAfter w:w="180" w:type="dxa"/>
          <w:trHeight w:val="243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14:paraId="1976AAAC" w14:textId="77777777" w:rsid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организационный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14:paraId="787E4A32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F14578" w14:textId="77777777"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14:paraId="0602D641" w14:textId="77777777"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</w:tbl>
    <w:p w14:paraId="3EA314A5" w14:textId="77777777" w:rsidR="005F42B1" w:rsidRDefault="00833901">
      <w:pPr>
        <w:spacing w:line="4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7248" behindDoc="1" locked="0" layoutInCell="0" allowOverlap="1" wp14:anchorId="3244871A" wp14:editId="09FFB17D">
                <wp:simplePos x="0" y="0"/>
                <wp:positionH relativeFrom="page">
                  <wp:posOffset>718820</wp:posOffset>
                </wp:positionH>
                <wp:positionV relativeFrom="page">
                  <wp:posOffset>448945</wp:posOffset>
                </wp:positionV>
                <wp:extent cx="0" cy="9421495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421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C276B9" id="Shape 27" o:spid="_x0000_s1026" style="position:absolute;z-index:-251679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6pt,35.35pt" to="56.6pt,7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8272" behindDoc="1" locked="0" layoutInCell="0" allowOverlap="1" wp14:anchorId="3148AF00" wp14:editId="4C6E5B61">
                <wp:simplePos x="0" y="0"/>
                <wp:positionH relativeFrom="page">
                  <wp:posOffset>7112000</wp:posOffset>
                </wp:positionH>
                <wp:positionV relativeFrom="page">
                  <wp:posOffset>448945</wp:posOffset>
                </wp:positionV>
                <wp:extent cx="0" cy="9421495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421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9DBBD2" id="Shape 28" o:spid="_x0000_s1026" style="position:absolute;z-index:-251678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0pt,35.35pt" to="560pt,7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</w:p>
    <w:p w14:paraId="115BC7F9" w14:textId="77777777" w:rsidR="005F42B1" w:rsidRDefault="00833901">
      <w:pPr>
        <w:spacing w:line="234" w:lineRule="auto"/>
        <w:ind w:left="140" w:right="60" w:hanging="16"/>
        <w:rPr>
          <w:sz w:val="20"/>
          <w:szCs w:val="20"/>
        </w:rPr>
      </w:pPr>
      <w:r>
        <w:rPr>
          <w:rFonts w:eastAsia="Times New Roman"/>
        </w:rPr>
        <w:t>2.</w:t>
      </w:r>
      <w:r>
        <w:rPr>
          <w:sz w:val="20"/>
          <w:szCs w:val="20"/>
        </w:rPr>
        <w:t xml:space="preserve"> </w:t>
      </w:r>
      <w:r>
        <w:rPr>
          <w:rFonts w:eastAsia="Times New Roman"/>
        </w:rPr>
        <w:t>Соответствие содержания ОП федеральному компоненту ГОС-2004 (для начальной школы ФГОС НОО, для основной школы ФГОС ООО), виду, миссии, целям, особенностям ОУ:</w:t>
      </w:r>
    </w:p>
    <w:p w14:paraId="0913609F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9296" behindDoc="1" locked="0" layoutInCell="0" allowOverlap="1" wp14:anchorId="40B483E9" wp14:editId="68355C28">
                <wp:simplePos x="0" y="0"/>
                <wp:positionH relativeFrom="column">
                  <wp:posOffset>5080</wp:posOffset>
                </wp:positionH>
                <wp:positionV relativeFrom="paragraph">
                  <wp:posOffset>8890</wp:posOffset>
                </wp:positionV>
                <wp:extent cx="6398895" cy="0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E4AD6C" id="Shape 29" o:spid="_x0000_s1026" style="position:absolute;z-index:-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7pt" to="504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0320" behindDoc="1" locked="0" layoutInCell="0" allowOverlap="1" wp14:anchorId="621D548E" wp14:editId="1A41A640">
                <wp:simplePos x="0" y="0"/>
                <wp:positionH relativeFrom="column">
                  <wp:posOffset>2724150</wp:posOffset>
                </wp:positionH>
                <wp:positionV relativeFrom="paragraph">
                  <wp:posOffset>5715</wp:posOffset>
                </wp:positionV>
                <wp:extent cx="0" cy="5802630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8026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D368B5" id="Shape 30" o:spid="_x0000_s1026" style="position:absolute;z-index:-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5pt,.45pt" to="214.5pt,4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0"/>
        <w:gridCol w:w="440"/>
        <w:gridCol w:w="1660"/>
        <w:gridCol w:w="400"/>
        <w:gridCol w:w="1340"/>
        <w:gridCol w:w="820"/>
        <w:gridCol w:w="740"/>
        <w:gridCol w:w="1480"/>
        <w:gridCol w:w="1320"/>
      </w:tblGrid>
      <w:tr w:rsidR="005F42B1" w14:paraId="2C24120A" w14:textId="77777777">
        <w:trPr>
          <w:trHeight w:val="258"/>
        </w:trPr>
        <w:tc>
          <w:tcPr>
            <w:tcW w:w="4160" w:type="dxa"/>
            <w:gridSpan w:val="4"/>
            <w:vAlign w:val="bottom"/>
          </w:tcPr>
          <w:p w14:paraId="476E59FA" w14:textId="77777777" w:rsidR="005F42B1" w:rsidRDefault="00891437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Н</w:t>
            </w:r>
            <w:r w:rsidR="00833901">
              <w:rPr>
                <w:rFonts w:eastAsia="Times New Roman"/>
                <w:w w:val="98"/>
              </w:rPr>
              <w:t>аличие</w:t>
            </w:r>
            <w:r>
              <w:rPr>
                <w:rFonts w:eastAsia="Times New Roman"/>
                <w:w w:val="98"/>
              </w:rPr>
              <w:t xml:space="preserve"> </w:t>
            </w:r>
            <w:r w:rsidR="00833901">
              <w:rPr>
                <w:rFonts w:eastAsia="Times New Roman"/>
                <w:w w:val="98"/>
              </w:rPr>
              <w:t>миссии,</w:t>
            </w:r>
            <w:r>
              <w:rPr>
                <w:rFonts w:eastAsia="Times New Roman"/>
                <w:w w:val="98"/>
              </w:rPr>
              <w:t xml:space="preserve"> </w:t>
            </w:r>
            <w:r w:rsidR="00833901">
              <w:rPr>
                <w:rFonts w:eastAsia="Times New Roman"/>
                <w:w w:val="98"/>
              </w:rPr>
              <w:t>целей</w:t>
            </w:r>
            <w:r>
              <w:rPr>
                <w:rFonts w:eastAsia="Times New Roman"/>
                <w:w w:val="98"/>
              </w:rPr>
              <w:t xml:space="preserve"> </w:t>
            </w:r>
            <w:r w:rsidR="00833901">
              <w:rPr>
                <w:rFonts w:eastAsia="Times New Roman"/>
                <w:w w:val="98"/>
              </w:rPr>
              <w:t>и</w:t>
            </w:r>
            <w:r>
              <w:rPr>
                <w:rFonts w:eastAsia="Times New Roman"/>
                <w:w w:val="98"/>
              </w:rPr>
              <w:t xml:space="preserve"> </w:t>
            </w:r>
            <w:r w:rsidR="00833901">
              <w:rPr>
                <w:rFonts w:eastAsia="Times New Roman"/>
                <w:w w:val="98"/>
              </w:rPr>
              <w:t>задач</w:t>
            </w:r>
          </w:p>
        </w:tc>
        <w:tc>
          <w:tcPr>
            <w:tcW w:w="2160" w:type="dxa"/>
            <w:gridSpan w:val="2"/>
            <w:vAlign w:val="bottom"/>
          </w:tcPr>
          <w:p w14:paraId="6F7E97B8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Миссия школы:</w:t>
            </w:r>
          </w:p>
        </w:tc>
        <w:tc>
          <w:tcPr>
            <w:tcW w:w="740" w:type="dxa"/>
            <w:vAlign w:val="bottom"/>
          </w:tcPr>
          <w:p w14:paraId="668F6E1E" w14:textId="77777777" w:rsidR="005F42B1" w:rsidRDefault="005F42B1"/>
        </w:tc>
        <w:tc>
          <w:tcPr>
            <w:tcW w:w="1480" w:type="dxa"/>
            <w:vAlign w:val="bottom"/>
          </w:tcPr>
          <w:p w14:paraId="278073E7" w14:textId="77777777" w:rsidR="005F42B1" w:rsidRDefault="005F42B1"/>
        </w:tc>
        <w:tc>
          <w:tcPr>
            <w:tcW w:w="1320" w:type="dxa"/>
            <w:vAlign w:val="bottom"/>
          </w:tcPr>
          <w:p w14:paraId="05EB3A31" w14:textId="77777777" w:rsidR="005F42B1" w:rsidRDefault="005F42B1"/>
        </w:tc>
      </w:tr>
      <w:tr w:rsidR="005F42B1" w14:paraId="2FE869D0" w14:textId="77777777">
        <w:trPr>
          <w:trHeight w:val="247"/>
        </w:trPr>
        <w:tc>
          <w:tcPr>
            <w:tcW w:w="4160" w:type="dxa"/>
            <w:gridSpan w:val="4"/>
            <w:vAlign w:val="bottom"/>
          </w:tcPr>
          <w:p w14:paraId="7ED4D1DC" w14:textId="77777777" w:rsidR="005F42B1" w:rsidRDefault="00833901">
            <w:pPr>
              <w:spacing w:line="247" w:lineRule="exact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образовательной  деятельности</w:t>
            </w:r>
            <w:proofErr w:type="gramEnd"/>
            <w:r>
              <w:rPr>
                <w:rFonts w:eastAsia="Times New Roman"/>
              </w:rPr>
              <w:t xml:space="preserve">  ОУ  и  их</w:t>
            </w:r>
          </w:p>
        </w:tc>
        <w:tc>
          <w:tcPr>
            <w:tcW w:w="2160" w:type="dxa"/>
            <w:gridSpan w:val="2"/>
            <w:vAlign w:val="bottom"/>
          </w:tcPr>
          <w:p w14:paraId="4583E905" w14:textId="77777777" w:rsidR="005F42B1" w:rsidRDefault="00833901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формирование</w:t>
            </w:r>
          </w:p>
        </w:tc>
        <w:tc>
          <w:tcPr>
            <w:tcW w:w="2220" w:type="dxa"/>
            <w:gridSpan w:val="2"/>
            <w:vAlign w:val="bottom"/>
          </w:tcPr>
          <w:p w14:paraId="708F47A5" w14:textId="77777777" w:rsidR="005F42B1" w:rsidRDefault="00833901">
            <w:pPr>
              <w:spacing w:line="247" w:lineRule="exact"/>
              <w:ind w:left="4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гармонично</w:t>
            </w:r>
          </w:p>
        </w:tc>
        <w:tc>
          <w:tcPr>
            <w:tcW w:w="1320" w:type="dxa"/>
            <w:vAlign w:val="bottom"/>
          </w:tcPr>
          <w:p w14:paraId="43BC752F" w14:textId="77777777" w:rsidR="005F42B1" w:rsidRDefault="00833901">
            <w:pPr>
              <w:spacing w:line="247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развитой,</w:t>
            </w:r>
          </w:p>
        </w:tc>
      </w:tr>
      <w:tr w:rsidR="005F42B1" w14:paraId="47C8FF1E" w14:textId="77777777">
        <w:trPr>
          <w:trHeight w:val="254"/>
        </w:trPr>
        <w:tc>
          <w:tcPr>
            <w:tcW w:w="1660" w:type="dxa"/>
            <w:vAlign w:val="bottom"/>
          </w:tcPr>
          <w:p w14:paraId="02300CF5" w14:textId="77777777"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конкретизация</w:t>
            </w:r>
          </w:p>
        </w:tc>
        <w:tc>
          <w:tcPr>
            <w:tcW w:w="440" w:type="dxa"/>
            <w:vAlign w:val="bottom"/>
          </w:tcPr>
          <w:p w14:paraId="086DD5EB" w14:textId="77777777"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  <w:tc>
          <w:tcPr>
            <w:tcW w:w="1660" w:type="dxa"/>
            <w:vAlign w:val="bottom"/>
          </w:tcPr>
          <w:p w14:paraId="78B453B7" w14:textId="77777777" w:rsidR="005F42B1" w:rsidRDefault="00833901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соответствии</w:t>
            </w:r>
          </w:p>
        </w:tc>
        <w:tc>
          <w:tcPr>
            <w:tcW w:w="400" w:type="dxa"/>
            <w:vAlign w:val="bottom"/>
          </w:tcPr>
          <w:p w14:paraId="38FC7EEB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</w:t>
            </w:r>
          </w:p>
        </w:tc>
        <w:tc>
          <w:tcPr>
            <w:tcW w:w="5700" w:type="dxa"/>
            <w:gridSpan w:val="5"/>
            <w:vAlign w:val="bottom"/>
          </w:tcPr>
          <w:p w14:paraId="499DDA35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конкурентноспособной личности, воспитание гражданина,</w:t>
            </w:r>
          </w:p>
        </w:tc>
      </w:tr>
      <w:tr w:rsidR="005F42B1" w14:paraId="14BF83C3" w14:textId="77777777">
        <w:trPr>
          <w:trHeight w:val="252"/>
        </w:trPr>
        <w:tc>
          <w:tcPr>
            <w:tcW w:w="4160" w:type="dxa"/>
            <w:gridSpan w:val="4"/>
            <w:vAlign w:val="bottom"/>
          </w:tcPr>
          <w:p w14:paraId="04EFEFE7" w14:textId="77777777" w:rsidR="005F42B1" w:rsidRDefault="00833901">
            <w:pPr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требованиями  ГОС</w:t>
            </w:r>
            <w:proofErr w:type="gramEnd"/>
            <w:r>
              <w:rPr>
                <w:rFonts w:eastAsia="Times New Roman"/>
              </w:rPr>
              <w:t xml:space="preserve">  (ФГОС),  видом  и</w:t>
            </w:r>
          </w:p>
        </w:tc>
        <w:tc>
          <w:tcPr>
            <w:tcW w:w="1340" w:type="dxa"/>
            <w:vAlign w:val="bottom"/>
          </w:tcPr>
          <w:p w14:paraId="03D327C5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патриота,</w:t>
            </w:r>
          </w:p>
        </w:tc>
        <w:tc>
          <w:tcPr>
            <w:tcW w:w="1560" w:type="dxa"/>
            <w:gridSpan w:val="2"/>
            <w:vAlign w:val="bottom"/>
          </w:tcPr>
          <w:p w14:paraId="56A9628B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обладающего</w:t>
            </w:r>
          </w:p>
        </w:tc>
        <w:tc>
          <w:tcPr>
            <w:tcW w:w="1480" w:type="dxa"/>
            <w:vAlign w:val="bottom"/>
          </w:tcPr>
          <w:p w14:paraId="3B364E41" w14:textId="77777777" w:rsidR="005F42B1" w:rsidRDefault="00833901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основными</w:t>
            </w:r>
          </w:p>
        </w:tc>
        <w:tc>
          <w:tcPr>
            <w:tcW w:w="1320" w:type="dxa"/>
            <w:vAlign w:val="bottom"/>
          </w:tcPr>
          <w:p w14:paraId="2D64F2B3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ключевыми</w:t>
            </w:r>
          </w:p>
        </w:tc>
      </w:tr>
      <w:tr w:rsidR="005F42B1" w14:paraId="0CC7BC8B" w14:textId="77777777">
        <w:trPr>
          <w:trHeight w:val="252"/>
        </w:trPr>
        <w:tc>
          <w:tcPr>
            <w:tcW w:w="1660" w:type="dxa"/>
            <w:vAlign w:val="bottom"/>
          </w:tcPr>
          <w:p w14:paraId="122E954D" w14:textId="77777777"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спецификой ОУ</w:t>
            </w:r>
          </w:p>
        </w:tc>
        <w:tc>
          <w:tcPr>
            <w:tcW w:w="440" w:type="dxa"/>
            <w:vAlign w:val="bottom"/>
          </w:tcPr>
          <w:p w14:paraId="20226D1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60" w:type="dxa"/>
            <w:vAlign w:val="bottom"/>
          </w:tcPr>
          <w:p w14:paraId="63BEBA3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0" w:type="dxa"/>
            <w:vAlign w:val="bottom"/>
          </w:tcPr>
          <w:p w14:paraId="26FB44D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5"/>
            <w:vAlign w:val="bottom"/>
          </w:tcPr>
          <w:p w14:paraId="108D0364" w14:textId="77777777" w:rsidR="005F42B1" w:rsidRDefault="00833901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компетентностями  с</w:t>
            </w:r>
            <w:proofErr w:type="gramEnd"/>
            <w:r>
              <w:rPr>
                <w:rFonts w:eastAsia="Times New Roman"/>
              </w:rPr>
              <w:t xml:space="preserve">  опорой  на  </w:t>
            </w:r>
            <w:proofErr w:type="spellStart"/>
            <w:r>
              <w:rPr>
                <w:rFonts w:eastAsia="Times New Roman"/>
              </w:rPr>
              <w:t>здоровьесберегающую</w:t>
            </w:r>
            <w:proofErr w:type="spellEnd"/>
          </w:p>
        </w:tc>
      </w:tr>
      <w:tr w:rsidR="005F42B1" w14:paraId="14BF9502" w14:textId="77777777">
        <w:trPr>
          <w:trHeight w:val="255"/>
        </w:trPr>
        <w:tc>
          <w:tcPr>
            <w:tcW w:w="1660" w:type="dxa"/>
            <w:vAlign w:val="bottom"/>
          </w:tcPr>
          <w:p w14:paraId="6598D039" w14:textId="77777777" w:rsidR="005F42B1" w:rsidRDefault="005F42B1"/>
        </w:tc>
        <w:tc>
          <w:tcPr>
            <w:tcW w:w="440" w:type="dxa"/>
            <w:vAlign w:val="bottom"/>
          </w:tcPr>
          <w:p w14:paraId="32790F99" w14:textId="77777777" w:rsidR="005F42B1" w:rsidRDefault="005F42B1"/>
        </w:tc>
        <w:tc>
          <w:tcPr>
            <w:tcW w:w="1660" w:type="dxa"/>
            <w:vAlign w:val="bottom"/>
          </w:tcPr>
          <w:p w14:paraId="695821D8" w14:textId="77777777" w:rsidR="005F42B1" w:rsidRDefault="005F42B1"/>
        </w:tc>
        <w:tc>
          <w:tcPr>
            <w:tcW w:w="400" w:type="dxa"/>
            <w:vAlign w:val="bottom"/>
          </w:tcPr>
          <w:p w14:paraId="75173D52" w14:textId="77777777" w:rsidR="005F42B1" w:rsidRDefault="005F42B1"/>
        </w:tc>
        <w:tc>
          <w:tcPr>
            <w:tcW w:w="1340" w:type="dxa"/>
            <w:vAlign w:val="bottom"/>
          </w:tcPr>
          <w:p w14:paraId="17987B89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технологию</w:t>
            </w:r>
          </w:p>
        </w:tc>
        <w:tc>
          <w:tcPr>
            <w:tcW w:w="820" w:type="dxa"/>
            <w:vAlign w:val="bottom"/>
          </w:tcPr>
          <w:p w14:paraId="4FC7FD47" w14:textId="77777777" w:rsidR="005F42B1" w:rsidRDefault="005F42B1"/>
        </w:tc>
        <w:tc>
          <w:tcPr>
            <w:tcW w:w="740" w:type="dxa"/>
            <w:vAlign w:val="bottom"/>
          </w:tcPr>
          <w:p w14:paraId="464C63B6" w14:textId="77777777" w:rsidR="005F42B1" w:rsidRDefault="005F42B1"/>
        </w:tc>
        <w:tc>
          <w:tcPr>
            <w:tcW w:w="1480" w:type="dxa"/>
            <w:vAlign w:val="bottom"/>
          </w:tcPr>
          <w:p w14:paraId="7B9A0B90" w14:textId="77777777" w:rsidR="005F42B1" w:rsidRDefault="005F42B1"/>
        </w:tc>
        <w:tc>
          <w:tcPr>
            <w:tcW w:w="1320" w:type="dxa"/>
            <w:vAlign w:val="bottom"/>
          </w:tcPr>
          <w:p w14:paraId="5FBA9A55" w14:textId="77777777" w:rsidR="005F42B1" w:rsidRDefault="005F42B1"/>
        </w:tc>
      </w:tr>
    </w:tbl>
    <w:p w14:paraId="14C4374F" w14:textId="77777777" w:rsidR="005F42B1" w:rsidRDefault="005F42B1">
      <w:pPr>
        <w:spacing w:line="4" w:lineRule="exact"/>
        <w:rPr>
          <w:sz w:val="20"/>
          <w:szCs w:val="20"/>
        </w:rPr>
      </w:pPr>
    </w:p>
    <w:p w14:paraId="468A9369" w14:textId="77777777" w:rsidR="005F42B1" w:rsidRDefault="00833901">
      <w:pPr>
        <w:ind w:left="4400"/>
        <w:rPr>
          <w:sz w:val="20"/>
          <w:szCs w:val="20"/>
        </w:rPr>
      </w:pPr>
      <w:r>
        <w:rPr>
          <w:rFonts w:eastAsia="Times New Roman"/>
          <w:b/>
          <w:bCs/>
        </w:rPr>
        <w:t>Цель школы:</w:t>
      </w:r>
    </w:p>
    <w:p w14:paraId="4D460872" w14:textId="77777777" w:rsidR="005F42B1" w:rsidRDefault="005F42B1">
      <w:pPr>
        <w:spacing w:line="8" w:lineRule="exact"/>
        <w:rPr>
          <w:sz w:val="20"/>
          <w:szCs w:val="20"/>
        </w:rPr>
      </w:pPr>
    </w:p>
    <w:p w14:paraId="12BEED6F" w14:textId="77777777" w:rsidR="005F42B1" w:rsidRDefault="00833901">
      <w:pPr>
        <w:spacing w:line="237" w:lineRule="auto"/>
        <w:ind w:left="4400" w:right="120"/>
        <w:jc w:val="both"/>
        <w:rPr>
          <w:sz w:val="20"/>
          <w:szCs w:val="20"/>
        </w:rPr>
      </w:pPr>
      <w:r>
        <w:rPr>
          <w:rFonts w:eastAsia="Times New Roman"/>
        </w:rPr>
        <w:t>Совершенствование уровня педагогического мастерства учителей, их эрудиции и компетенции в области внедрения новых педагогических технологий для обеспечения эффективности педагогического процесса и повышения качества образования</w:t>
      </w:r>
    </w:p>
    <w:p w14:paraId="41A78401" w14:textId="77777777" w:rsidR="005F42B1" w:rsidRDefault="005F42B1">
      <w:pPr>
        <w:spacing w:line="9" w:lineRule="exact"/>
        <w:rPr>
          <w:sz w:val="20"/>
          <w:szCs w:val="20"/>
        </w:rPr>
      </w:pPr>
    </w:p>
    <w:tbl>
      <w:tblPr>
        <w:tblW w:w="100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1320"/>
        <w:gridCol w:w="1940"/>
        <w:gridCol w:w="1080"/>
        <w:gridCol w:w="3000"/>
        <w:gridCol w:w="1720"/>
      </w:tblGrid>
      <w:tr w:rsidR="005F42B1" w14:paraId="1BA4E171" w14:textId="77777777" w:rsidTr="00891437">
        <w:trPr>
          <w:trHeight w:val="253"/>
        </w:trPr>
        <w:tc>
          <w:tcPr>
            <w:tcW w:w="1020" w:type="dxa"/>
            <w:vAlign w:val="bottom"/>
          </w:tcPr>
          <w:p w14:paraId="527FFB8B" w14:textId="77777777" w:rsidR="005F42B1" w:rsidRDefault="005F42B1"/>
        </w:tc>
        <w:tc>
          <w:tcPr>
            <w:tcW w:w="1320" w:type="dxa"/>
            <w:vAlign w:val="bottom"/>
          </w:tcPr>
          <w:p w14:paraId="12E1F3E4" w14:textId="77777777" w:rsidR="005F42B1" w:rsidRDefault="005F42B1"/>
        </w:tc>
        <w:tc>
          <w:tcPr>
            <w:tcW w:w="1940" w:type="dxa"/>
            <w:vAlign w:val="bottom"/>
          </w:tcPr>
          <w:p w14:paraId="015636FE" w14:textId="77777777" w:rsidR="005F42B1" w:rsidRDefault="005F42B1"/>
        </w:tc>
        <w:tc>
          <w:tcPr>
            <w:tcW w:w="4080" w:type="dxa"/>
            <w:gridSpan w:val="2"/>
            <w:vAlign w:val="bottom"/>
          </w:tcPr>
          <w:p w14:paraId="6388547C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 школе решаются следующие задачи:</w:t>
            </w:r>
          </w:p>
        </w:tc>
        <w:tc>
          <w:tcPr>
            <w:tcW w:w="1720" w:type="dxa"/>
            <w:vAlign w:val="bottom"/>
          </w:tcPr>
          <w:p w14:paraId="001E0B51" w14:textId="77777777" w:rsidR="005F42B1" w:rsidRDefault="005F42B1"/>
        </w:tc>
      </w:tr>
      <w:tr w:rsidR="005F42B1" w14:paraId="12CE0663" w14:textId="77777777" w:rsidTr="00891437">
        <w:trPr>
          <w:trHeight w:val="247"/>
        </w:trPr>
        <w:tc>
          <w:tcPr>
            <w:tcW w:w="1020" w:type="dxa"/>
            <w:vAlign w:val="bottom"/>
          </w:tcPr>
          <w:p w14:paraId="1F697CA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14:paraId="2CE0CBC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14:paraId="46F7078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00" w:type="dxa"/>
            <w:gridSpan w:val="3"/>
            <w:vAlign w:val="bottom"/>
          </w:tcPr>
          <w:p w14:paraId="0DE7DB20" w14:textId="77777777" w:rsidR="005F42B1" w:rsidRDefault="00833901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-помощь   </w:t>
            </w:r>
            <w:proofErr w:type="gramStart"/>
            <w:r>
              <w:rPr>
                <w:rFonts w:eastAsia="Times New Roman"/>
              </w:rPr>
              <w:t>в  формировании</w:t>
            </w:r>
            <w:proofErr w:type="gramEnd"/>
            <w:r>
              <w:rPr>
                <w:rFonts w:eastAsia="Times New Roman"/>
              </w:rPr>
              <w:t xml:space="preserve">  у  детей  нравственных  и</w:t>
            </w:r>
          </w:p>
        </w:tc>
      </w:tr>
      <w:tr w:rsidR="005F42B1" w14:paraId="739038F3" w14:textId="77777777" w:rsidTr="00891437">
        <w:trPr>
          <w:trHeight w:val="252"/>
        </w:trPr>
        <w:tc>
          <w:tcPr>
            <w:tcW w:w="1020" w:type="dxa"/>
            <w:vAlign w:val="bottom"/>
          </w:tcPr>
          <w:p w14:paraId="04D7BA7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14:paraId="6318368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14:paraId="32F18D3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gridSpan w:val="2"/>
            <w:vAlign w:val="bottom"/>
          </w:tcPr>
          <w:p w14:paraId="77C3A0EA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интеллектуальных знаний;</w:t>
            </w:r>
          </w:p>
        </w:tc>
        <w:tc>
          <w:tcPr>
            <w:tcW w:w="1720" w:type="dxa"/>
            <w:vAlign w:val="bottom"/>
          </w:tcPr>
          <w:p w14:paraId="27012FB7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2BA100A2" w14:textId="77777777" w:rsidTr="00891437">
        <w:trPr>
          <w:trHeight w:val="254"/>
        </w:trPr>
        <w:tc>
          <w:tcPr>
            <w:tcW w:w="1020" w:type="dxa"/>
            <w:vAlign w:val="bottom"/>
          </w:tcPr>
          <w:p w14:paraId="7EE5A854" w14:textId="77777777" w:rsidR="005F42B1" w:rsidRDefault="005F42B1"/>
        </w:tc>
        <w:tc>
          <w:tcPr>
            <w:tcW w:w="1320" w:type="dxa"/>
            <w:vAlign w:val="bottom"/>
          </w:tcPr>
          <w:p w14:paraId="4B7787A4" w14:textId="77777777" w:rsidR="005F42B1" w:rsidRDefault="005F42B1"/>
        </w:tc>
        <w:tc>
          <w:tcPr>
            <w:tcW w:w="1940" w:type="dxa"/>
            <w:vAlign w:val="bottom"/>
          </w:tcPr>
          <w:p w14:paraId="439B726C" w14:textId="77777777" w:rsidR="005F42B1" w:rsidRDefault="005F42B1"/>
        </w:tc>
        <w:tc>
          <w:tcPr>
            <w:tcW w:w="5800" w:type="dxa"/>
            <w:gridSpan w:val="3"/>
            <w:vAlign w:val="bottom"/>
          </w:tcPr>
          <w:p w14:paraId="3D817CE4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  <w:proofErr w:type="gramStart"/>
            <w:r>
              <w:rPr>
                <w:rFonts w:eastAsia="Times New Roman"/>
              </w:rPr>
              <w:t>повышение  качества</w:t>
            </w:r>
            <w:proofErr w:type="gramEnd"/>
            <w:r>
              <w:rPr>
                <w:rFonts w:eastAsia="Times New Roman"/>
              </w:rPr>
              <w:t xml:space="preserve">  проведения  учебных  занятий  на</w:t>
            </w:r>
          </w:p>
        </w:tc>
      </w:tr>
      <w:tr w:rsidR="005F42B1" w14:paraId="43740956" w14:textId="77777777" w:rsidTr="00891437">
        <w:trPr>
          <w:trHeight w:val="252"/>
        </w:trPr>
        <w:tc>
          <w:tcPr>
            <w:tcW w:w="1020" w:type="dxa"/>
            <w:vAlign w:val="bottom"/>
          </w:tcPr>
          <w:p w14:paraId="5AA21D7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14:paraId="18515D8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14:paraId="047E1B8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00" w:type="dxa"/>
            <w:gridSpan w:val="3"/>
            <w:vAlign w:val="bottom"/>
          </w:tcPr>
          <w:p w14:paraId="74F3AE56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основе внедрения новых информационных технологий;</w:t>
            </w:r>
          </w:p>
        </w:tc>
      </w:tr>
      <w:tr w:rsidR="005F42B1" w14:paraId="02210AAA" w14:textId="77777777" w:rsidTr="00891437">
        <w:trPr>
          <w:trHeight w:val="254"/>
        </w:trPr>
        <w:tc>
          <w:tcPr>
            <w:tcW w:w="1020" w:type="dxa"/>
            <w:vAlign w:val="bottom"/>
          </w:tcPr>
          <w:p w14:paraId="5596F7E4" w14:textId="77777777" w:rsidR="005F42B1" w:rsidRDefault="005F42B1"/>
        </w:tc>
        <w:tc>
          <w:tcPr>
            <w:tcW w:w="1320" w:type="dxa"/>
            <w:vAlign w:val="bottom"/>
          </w:tcPr>
          <w:p w14:paraId="1BB0C2E4" w14:textId="77777777" w:rsidR="005F42B1" w:rsidRDefault="005F42B1"/>
        </w:tc>
        <w:tc>
          <w:tcPr>
            <w:tcW w:w="1940" w:type="dxa"/>
            <w:vAlign w:val="bottom"/>
          </w:tcPr>
          <w:p w14:paraId="67316F3B" w14:textId="77777777" w:rsidR="005F42B1" w:rsidRDefault="005F42B1"/>
        </w:tc>
        <w:tc>
          <w:tcPr>
            <w:tcW w:w="5800" w:type="dxa"/>
            <w:gridSpan w:val="3"/>
            <w:vAlign w:val="bottom"/>
          </w:tcPr>
          <w:p w14:paraId="6E85126E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-обеспечение всестороннего развития ребенка, выявление</w:t>
            </w:r>
          </w:p>
        </w:tc>
      </w:tr>
      <w:tr w:rsidR="005F42B1" w14:paraId="2E0B0427" w14:textId="77777777" w:rsidTr="00891437">
        <w:trPr>
          <w:trHeight w:val="253"/>
        </w:trPr>
        <w:tc>
          <w:tcPr>
            <w:tcW w:w="1020" w:type="dxa"/>
            <w:vAlign w:val="bottom"/>
          </w:tcPr>
          <w:p w14:paraId="48A2C33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14:paraId="2729172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14:paraId="6E6A777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00" w:type="dxa"/>
            <w:gridSpan w:val="3"/>
            <w:vAlign w:val="bottom"/>
          </w:tcPr>
          <w:p w14:paraId="05767FA1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его   наклонностей   и   поддержание   их   дальнейшего</w:t>
            </w:r>
          </w:p>
        </w:tc>
      </w:tr>
      <w:tr w:rsidR="005F42B1" w14:paraId="3240B2B5" w14:textId="77777777" w:rsidTr="00891437">
        <w:trPr>
          <w:trHeight w:val="252"/>
        </w:trPr>
        <w:tc>
          <w:tcPr>
            <w:tcW w:w="1020" w:type="dxa"/>
            <w:vAlign w:val="bottom"/>
          </w:tcPr>
          <w:p w14:paraId="77AB1CA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14:paraId="7A769C9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14:paraId="33612A3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vAlign w:val="bottom"/>
          </w:tcPr>
          <w:p w14:paraId="319C403D" w14:textId="77777777" w:rsidR="005F42B1" w:rsidRDefault="00891437" w:rsidP="0089143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</w:t>
            </w:r>
            <w:r w:rsidR="00833901">
              <w:rPr>
                <w:rFonts w:eastAsia="Times New Roman"/>
              </w:rPr>
              <w:t>азвития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3000" w:type="dxa"/>
            <w:vAlign w:val="bottom"/>
          </w:tcPr>
          <w:p w14:paraId="525944F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720" w:type="dxa"/>
            <w:vAlign w:val="bottom"/>
          </w:tcPr>
          <w:p w14:paraId="45B7ABA5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14A8A94E" w14:textId="77777777" w:rsidTr="00891437">
        <w:trPr>
          <w:trHeight w:val="239"/>
        </w:trPr>
        <w:tc>
          <w:tcPr>
            <w:tcW w:w="4280" w:type="dxa"/>
            <w:gridSpan w:val="3"/>
            <w:vAlign w:val="bottom"/>
          </w:tcPr>
          <w:p w14:paraId="77149474" w14:textId="77777777" w:rsidR="005F42B1" w:rsidRDefault="00833901">
            <w:pPr>
              <w:spacing w:line="240" w:lineRule="exact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наличие  обоснования</w:t>
            </w:r>
            <w:proofErr w:type="gramEnd"/>
            <w:r>
              <w:rPr>
                <w:rFonts w:eastAsia="Times New Roman"/>
              </w:rPr>
              <w:t xml:space="preserve">  выбора  учебников,</w:t>
            </w:r>
          </w:p>
        </w:tc>
        <w:tc>
          <w:tcPr>
            <w:tcW w:w="5800" w:type="dxa"/>
            <w:gridSpan w:val="3"/>
            <w:vAlign w:val="bottom"/>
          </w:tcPr>
          <w:p w14:paraId="6B902A03" w14:textId="77777777" w:rsidR="005F42B1" w:rsidRDefault="00833901">
            <w:pPr>
              <w:spacing w:line="240" w:lineRule="exact"/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</w:rPr>
              <w:t>Учащиеся  1</w:t>
            </w:r>
            <w:proofErr w:type="gramEnd"/>
            <w:r>
              <w:rPr>
                <w:rFonts w:eastAsia="Times New Roman"/>
                <w:b/>
                <w:bCs/>
              </w:rPr>
              <w:t xml:space="preserve">-4  классов,  </w:t>
            </w:r>
            <w:r>
              <w:rPr>
                <w:rFonts w:eastAsia="Times New Roman"/>
              </w:rPr>
              <w:t>обучающиеся  по  ФГОС  НОО,</w:t>
            </w:r>
          </w:p>
        </w:tc>
      </w:tr>
      <w:tr w:rsidR="005F42B1" w14:paraId="14A73318" w14:textId="77777777" w:rsidTr="00891437">
        <w:trPr>
          <w:trHeight w:val="252"/>
        </w:trPr>
        <w:tc>
          <w:tcPr>
            <w:tcW w:w="4280" w:type="dxa"/>
            <w:gridSpan w:val="3"/>
            <w:vAlign w:val="bottom"/>
          </w:tcPr>
          <w:p w14:paraId="2573E4B0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 курсов по выбору и элективных</w:t>
            </w:r>
          </w:p>
        </w:tc>
        <w:tc>
          <w:tcPr>
            <w:tcW w:w="4080" w:type="dxa"/>
            <w:gridSpan w:val="2"/>
            <w:vAlign w:val="bottom"/>
          </w:tcPr>
          <w:p w14:paraId="6A18F51F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осваивают ООП НОО</w:t>
            </w:r>
          </w:p>
        </w:tc>
        <w:tc>
          <w:tcPr>
            <w:tcW w:w="1720" w:type="dxa"/>
            <w:vAlign w:val="bottom"/>
          </w:tcPr>
          <w:p w14:paraId="5A80A783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65D0A392" w14:textId="77777777" w:rsidTr="00891437">
        <w:trPr>
          <w:trHeight w:val="252"/>
        </w:trPr>
        <w:tc>
          <w:tcPr>
            <w:tcW w:w="1020" w:type="dxa"/>
            <w:vAlign w:val="bottom"/>
          </w:tcPr>
          <w:p w14:paraId="6D5FE5C6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курсов,</w:t>
            </w:r>
          </w:p>
        </w:tc>
        <w:tc>
          <w:tcPr>
            <w:tcW w:w="1320" w:type="dxa"/>
            <w:vAlign w:val="bottom"/>
          </w:tcPr>
          <w:p w14:paraId="12FED6C4" w14:textId="77777777" w:rsidR="005F42B1" w:rsidRDefault="00833901">
            <w:pPr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</w:t>
            </w:r>
          </w:p>
        </w:tc>
        <w:tc>
          <w:tcPr>
            <w:tcW w:w="1940" w:type="dxa"/>
            <w:vAlign w:val="bottom"/>
          </w:tcPr>
          <w:p w14:paraId="5581DE2A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дополнительного</w:t>
            </w:r>
          </w:p>
        </w:tc>
        <w:tc>
          <w:tcPr>
            <w:tcW w:w="4080" w:type="dxa"/>
            <w:gridSpan w:val="2"/>
            <w:vAlign w:val="bottom"/>
          </w:tcPr>
          <w:p w14:paraId="7234DD9A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Обоснование выбора учебников дано:</w:t>
            </w:r>
          </w:p>
        </w:tc>
        <w:tc>
          <w:tcPr>
            <w:tcW w:w="1720" w:type="dxa"/>
            <w:vAlign w:val="bottom"/>
          </w:tcPr>
          <w:p w14:paraId="71264FCF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72EEBB68" w14:textId="77777777" w:rsidTr="00891437">
        <w:trPr>
          <w:trHeight w:val="254"/>
        </w:trPr>
        <w:tc>
          <w:tcPr>
            <w:tcW w:w="4280" w:type="dxa"/>
            <w:gridSpan w:val="3"/>
            <w:vAlign w:val="bottom"/>
          </w:tcPr>
          <w:p w14:paraId="101FFD1F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образования   и   их   соответствие   виду,</w:t>
            </w:r>
          </w:p>
        </w:tc>
        <w:tc>
          <w:tcPr>
            <w:tcW w:w="4080" w:type="dxa"/>
            <w:gridSpan w:val="2"/>
            <w:vAlign w:val="bottom"/>
          </w:tcPr>
          <w:p w14:paraId="363E4303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в пояснительной записке к ООП НОО;</w:t>
            </w:r>
          </w:p>
        </w:tc>
        <w:tc>
          <w:tcPr>
            <w:tcW w:w="1720" w:type="dxa"/>
            <w:vAlign w:val="bottom"/>
          </w:tcPr>
          <w:p w14:paraId="0D9D9F23" w14:textId="77777777" w:rsidR="005F42B1" w:rsidRDefault="005F42B1"/>
        </w:tc>
      </w:tr>
      <w:tr w:rsidR="005F42B1" w14:paraId="4788EE42" w14:textId="77777777" w:rsidTr="00891437">
        <w:trPr>
          <w:trHeight w:val="252"/>
        </w:trPr>
        <w:tc>
          <w:tcPr>
            <w:tcW w:w="4280" w:type="dxa"/>
            <w:gridSpan w:val="3"/>
            <w:vAlign w:val="bottom"/>
          </w:tcPr>
          <w:p w14:paraId="4B987FBD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миссии, целям, особенностям ОУ</w:t>
            </w:r>
          </w:p>
        </w:tc>
        <w:tc>
          <w:tcPr>
            <w:tcW w:w="5800" w:type="dxa"/>
            <w:gridSpan w:val="3"/>
            <w:vAlign w:val="bottom"/>
          </w:tcPr>
          <w:p w14:paraId="34695259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в пояснительной записке к учебному плану начального</w:t>
            </w:r>
          </w:p>
        </w:tc>
      </w:tr>
      <w:tr w:rsidR="005F42B1" w14:paraId="110E3E23" w14:textId="77777777" w:rsidTr="00891437">
        <w:trPr>
          <w:trHeight w:val="254"/>
        </w:trPr>
        <w:tc>
          <w:tcPr>
            <w:tcW w:w="1020" w:type="dxa"/>
            <w:vAlign w:val="bottom"/>
          </w:tcPr>
          <w:p w14:paraId="6B293037" w14:textId="77777777" w:rsidR="005F42B1" w:rsidRDefault="005F42B1"/>
        </w:tc>
        <w:tc>
          <w:tcPr>
            <w:tcW w:w="1320" w:type="dxa"/>
            <w:vAlign w:val="bottom"/>
          </w:tcPr>
          <w:p w14:paraId="262BB0CF" w14:textId="77777777" w:rsidR="005F42B1" w:rsidRDefault="005F42B1"/>
        </w:tc>
        <w:tc>
          <w:tcPr>
            <w:tcW w:w="1940" w:type="dxa"/>
            <w:vAlign w:val="bottom"/>
          </w:tcPr>
          <w:p w14:paraId="752AAE5E" w14:textId="77777777" w:rsidR="005F42B1" w:rsidRDefault="005F42B1"/>
        </w:tc>
        <w:tc>
          <w:tcPr>
            <w:tcW w:w="4080" w:type="dxa"/>
            <w:gridSpan w:val="2"/>
            <w:vAlign w:val="bottom"/>
          </w:tcPr>
          <w:p w14:paraId="01703CB2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 образования;</w:t>
            </w:r>
          </w:p>
        </w:tc>
        <w:tc>
          <w:tcPr>
            <w:tcW w:w="1720" w:type="dxa"/>
            <w:vAlign w:val="bottom"/>
          </w:tcPr>
          <w:p w14:paraId="49D5258C" w14:textId="77777777" w:rsidR="005F42B1" w:rsidRDefault="005F42B1"/>
        </w:tc>
      </w:tr>
      <w:tr w:rsidR="005F42B1" w14:paraId="7EC673F5" w14:textId="77777777" w:rsidTr="00891437">
        <w:trPr>
          <w:trHeight w:val="252"/>
        </w:trPr>
        <w:tc>
          <w:tcPr>
            <w:tcW w:w="1020" w:type="dxa"/>
            <w:vAlign w:val="bottom"/>
          </w:tcPr>
          <w:p w14:paraId="6A726E3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14:paraId="42FB72A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14:paraId="436B14E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gridSpan w:val="2"/>
            <w:vAlign w:val="bottom"/>
          </w:tcPr>
          <w:p w14:paraId="7E0D3196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в пояснительных записках к рабочим</w:t>
            </w:r>
          </w:p>
        </w:tc>
        <w:tc>
          <w:tcPr>
            <w:tcW w:w="1720" w:type="dxa"/>
            <w:vAlign w:val="bottom"/>
          </w:tcPr>
          <w:p w14:paraId="5B3441A0" w14:textId="77777777"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программам по</w:t>
            </w:r>
          </w:p>
        </w:tc>
      </w:tr>
      <w:tr w:rsidR="005F42B1" w14:paraId="15CF7549" w14:textId="77777777" w:rsidTr="00891437">
        <w:trPr>
          <w:trHeight w:val="254"/>
        </w:trPr>
        <w:tc>
          <w:tcPr>
            <w:tcW w:w="1020" w:type="dxa"/>
            <w:vAlign w:val="bottom"/>
          </w:tcPr>
          <w:p w14:paraId="1E5B803B" w14:textId="77777777" w:rsidR="005F42B1" w:rsidRDefault="005F42B1"/>
        </w:tc>
        <w:tc>
          <w:tcPr>
            <w:tcW w:w="1320" w:type="dxa"/>
            <w:vAlign w:val="bottom"/>
          </w:tcPr>
          <w:p w14:paraId="37532596" w14:textId="77777777" w:rsidR="005F42B1" w:rsidRDefault="005F42B1"/>
        </w:tc>
        <w:tc>
          <w:tcPr>
            <w:tcW w:w="1940" w:type="dxa"/>
            <w:vAlign w:val="bottom"/>
          </w:tcPr>
          <w:p w14:paraId="0BD5B048" w14:textId="77777777" w:rsidR="005F42B1" w:rsidRDefault="005F42B1"/>
        </w:tc>
        <w:tc>
          <w:tcPr>
            <w:tcW w:w="4080" w:type="dxa"/>
            <w:gridSpan w:val="2"/>
            <w:vAlign w:val="bottom"/>
          </w:tcPr>
          <w:p w14:paraId="1FD863E5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учебным предметам.</w:t>
            </w:r>
          </w:p>
        </w:tc>
        <w:tc>
          <w:tcPr>
            <w:tcW w:w="1720" w:type="dxa"/>
            <w:vAlign w:val="bottom"/>
          </w:tcPr>
          <w:p w14:paraId="4B7D0256" w14:textId="77777777" w:rsidR="005F42B1" w:rsidRDefault="005F42B1"/>
        </w:tc>
      </w:tr>
      <w:tr w:rsidR="005F42B1" w14:paraId="659059B1" w14:textId="77777777" w:rsidTr="00891437">
        <w:trPr>
          <w:trHeight w:val="257"/>
        </w:trPr>
        <w:tc>
          <w:tcPr>
            <w:tcW w:w="1020" w:type="dxa"/>
            <w:vAlign w:val="bottom"/>
          </w:tcPr>
          <w:p w14:paraId="52D33567" w14:textId="77777777" w:rsidR="005F42B1" w:rsidRDefault="005F42B1"/>
        </w:tc>
        <w:tc>
          <w:tcPr>
            <w:tcW w:w="1320" w:type="dxa"/>
            <w:vAlign w:val="bottom"/>
          </w:tcPr>
          <w:p w14:paraId="0BB49FFD" w14:textId="77777777" w:rsidR="005F42B1" w:rsidRDefault="005F42B1"/>
        </w:tc>
        <w:tc>
          <w:tcPr>
            <w:tcW w:w="1940" w:type="dxa"/>
            <w:vAlign w:val="bottom"/>
          </w:tcPr>
          <w:p w14:paraId="2B6A7225" w14:textId="77777777" w:rsidR="005F42B1" w:rsidRDefault="005F42B1"/>
        </w:tc>
        <w:tc>
          <w:tcPr>
            <w:tcW w:w="5800" w:type="dxa"/>
            <w:gridSpan w:val="3"/>
            <w:vAlign w:val="bottom"/>
          </w:tcPr>
          <w:p w14:paraId="2DA9C8FD" w14:textId="77777777" w:rsidR="005F42B1" w:rsidRDefault="00833901" w:rsidP="00891437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</w:rPr>
              <w:t>Учащиеся  основного</w:t>
            </w:r>
            <w:proofErr w:type="gramEnd"/>
            <w:r>
              <w:rPr>
                <w:rFonts w:eastAsia="Times New Roman"/>
                <w:b/>
                <w:bCs/>
              </w:rPr>
              <w:t xml:space="preserve">  общего  образования  </w:t>
            </w:r>
            <w:r w:rsidR="00891437">
              <w:rPr>
                <w:rFonts w:eastAsia="Times New Roman"/>
                <w:b/>
                <w:bCs/>
              </w:rPr>
              <w:t xml:space="preserve"> </w:t>
            </w:r>
          </w:p>
        </w:tc>
      </w:tr>
      <w:tr w:rsidR="005F42B1" w14:paraId="476BB94D" w14:textId="77777777" w:rsidTr="00891437">
        <w:trPr>
          <w:trHeight w:val="247"/>
        </w:trPr>
        <w:tc>
          <w:tcPr>
            <w:tcW w:w="1020" w:type="dxa"/>
            <w:vAlign w:val="bottom"/>
          </w:tcPr>
          <w:p w14:paraId="6DCDB59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14:paraId="07BC36F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14:paraId="5A95D57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00" w:type="dxa"/>
            <w:gridSpan w:val="3"/>
            <w:vAlign w:val="bottom"/>
          </w:tcPr>
          <w:p w14:paraId="412BC685" w14:textId="77777777" w:rsidR="005F42B1" w:rsidRDefault="00891437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 </w:t>
            </w:r>
            <w:proofErr w:type="gramStart"/>
            <w:r w:rsidR="00833901">
              <w:rPr>
                <w:rFonts w:eastAsia="Times New Roman"/>
                <w:b/>
                <w:bCs/>
              </w:rPr>
              <w:t xml:space="preserve">осваивают  </w:t>
            </w:r>
            <w:r w:rsidR="00833901">
              <w:rPr>
                <w:rFonts w:eastAsia="Times New Roman"/>
              </w:rPr>
              <w:t>учебные</w:t>
            </w:r>
            <w:proofErr w:type="gramEnd"/>
            <w:r w:rsidR="00833901">
              <w:rPr>
                <w:rFonts w:eastAsia="Times New Roman"/>
              </w:rPr>
              <w:t xml:space="preserve">  программы</w:t>
            </w:r>
          </w:p>
        </w:tc>
      </w:tr>
      <w:tr w:rsidR="005F42B1" w14:paraId="5D8AB895" w14:textId="77777777" w:rsidTr="00891437">
        <w:trPr>
          <w:trHeight w:val="254"/>
        </w:trPr>
        <w:tc>
          <w:tcPr>
            <w:tcW w:w="1020" w:type="dxa"/>
            <w:vAlign w:val="bottom"/>
          </w:tcPr>
          <w:p w14:paraId="0AB0A8C6" w14:textId="77777777" w:rsidR="005F42B1" w:rsidRDefault="005F42B1"/>
        </w:tc>
        <w:tc>
          <w:tcPr>
            <w:tcW w:w="1320" w:type="dxa"/>
            <w:vAlign w:val="bottom"/>
          </w:tcPr>
          <w:p w14:paraId="364779B0" w14:textId="77777777" w:rsidR="005F42B1" w:rsidRDefault="005F42B1"/>
        </w:tc>
        <w:tc>
          <w:tcPr>
            <w:tcW w:w="1940" w:type="dxa"/>
            <w:vAlign w:val="bottom"/>
          </w:tcPr>
          <w:p w14:paraId="6F1432E5" w14:textId="77777777" w:rsidR="005F42B1" w:rsidRDefault="005F42B1"/>
        </w:tc>
        <w:tc>
          <w:tcPr>
            <w:tcW w:w="5800" w:type="dxa"/>
            <w:gridSpan w:val="3"/>
            <w:vAlign w:val="bottom"/>
          </w:tcPr>
          <w:p w14:paraId="74F172D9" w14:textId="77777777" w:rsidR="00A21C5B" w:rsidRDefault="00833901" w:rsidP="00647189">
            <w:pPr>
              <w:ind w:left="120"/>
              <w:rPr>
                <w:rFonts w:eastAsia="Times New Roman"/>
              </w:rPr>
            </w:pPr>
            <w:r>
              <w:rPr>
                <w:rFonts w:eastAsia="Times New Roman"/>
              </w:rPr>
              <w:t>ООП ООО (</w:t>
            </w:r>
            <w:proofErr w:type="gramStart"/>
            <w:r>
              <w:rPr>
                <w:rFonts w:eastAsia="Times New Roman"/>
              </w:rPr>
              <w:t>5</w:t>
            </w:r>
            <w:r w:rsidR="00891437">
              <w:rPr>
                <w:rFonts w:eastAsia="Times New Roman"/>
              </w:rPr>
              <w:t>-</w:t>
            </w:r>
            <w:r w:rsidR="00FB4FD2">
              <w:rPr>
                <w:rFonts w:eastAsia="Times New Roman"/>
              </w:rPr>
              <w:t>9</w:t>
            </w:r>
            <w:proofErr w:type="gramEnd"/>
            <w:r>
              <w:rPr>
                <w:rFonts w:eastAsia="Times New Roman"/>
              </w:rPr>
              <w:t xml:space="preserve"> классы), </w:t>
            </w:r>
          </w:p>
          <w:p w14:paraId="6DCFF22E" w14:textId="77777777" w:rsidR="005F42B1" w:rsidRDefault="005F42B1" w:rsidP="00647189">
            <w:pPr>
              <w:ind w:left="120"/>
              <w:rPr>
                <w:sz w:val="20"/>
                <w:szCs w:val="20"/>
              </w:rPr>
            </w:pPr>
          </w:p>
        </w:tc>
      </w:tr>
      <w:tr w:rsidR="005F42B1" w14:paraId="6602D1AB" w14:textId="77777777" w:rsidTr="00891437">
        <w:trPr>
          <w:trHeight w:val="252"/>
        </w:trPr>
        <w:tc>
          <w:tcPr>
            <w:tcW w:w="1020" w:type="dxa"/>
            <w:vAlign w:val="bottom"/>
          </w:tcPr>
          <w:p w14:paraId="2DD81F4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14:paraId="5735610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14:paraId="35D923A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vAlign w:val="bottom"/>
          </w:tcPr>
          <w:p w14:paraId="6638FDFA" w14:textId="77777777" w:rsidR="005F42B1" w:rsidRDefault="005F42B1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3000" w:type="dxa"/>
            <w:vAlign w:val="bottom"/>
          </w:tcPr>
          <w:p w14:paraId="337450E3" w14:textId="77777777" w:rsidR="005F42B1" w:rsidRDefault="0089143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720" w:type="dxa"/>
            <w:vAlign w:val="bottom"/>
          </w:tcPr>
          <w:p w14:paraId="104FF1FB" w14:textId="77777777" w:rsidR="005F42B1" w:rsidRDefault="00891437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</w:tr>
    </w:tbl>
    <w:p w14:paraId="153282C3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1344" behindDoc="1" locked="0" layoutInCell="0" allowOverlap="1" wp14:anchorId="6393B6D8" wp14:editId="34DA7541">
                <wp:simplePos x="0" y="0"/>
                <wp:positionH relativeFrom="column">
                  <wp:posOffset>5080</wp:posOffset>
                </wp:positionH>
                <wp:positionV relativeFrom="paragraph">
                  <wp:posOffset>8890</wp:posOffset>
                </wp:positionV>
                <wp:extent cx="6398895" cy="0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E1F7C4" id="Shape 31" o:spid="_x0000_s1026" style="position:absolute;z-index:-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7pt" to="504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4DCF2D0F" w14:textId="77777777" w:rsidR="005F42B1" w:rsidRDefault="005F42B1">
      <w:pPr>
        <w:spacing w:line="25" w:lineRule="exact"/>
        <w:rPr>
          <w:sz w:val="20"/>
          <w:szCs w:val="20"/>
        </w:rPr>
      </w:pPr>
    </w:p>
    <w:p w14:paraId="20007776" w14:textId="77777777" w:rsidR="005F42B1" w:rsidRDefault="005F42B1">
      <w:pPr>
        <w:spacing w:line="238" w:lineRule="auto"/>
        <w:ind w:left="4280"/>
        <w:jc w:val="both"/>
        <w:rPr>
          <w:rFonts w:eastAsia="Times New Roman"/>
        </w:rPr>
      </w:pPr>
    </w:p>
    <w:p w14:paraId="4CF3A9A1" w14:textId="77777777" w:rsidR="005F42B1" w:rsidRDefault="005F42B1">
      <w:pPr>
        <w:spacing w:line="19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0"/>
        <w:gridCol w:w="360"/>
        <w:gridCol w:w="740"/>
        <w:gridCol w:w="620"/>
        <w:gridCol w:w="740"/>
        <w:gridCol w:w="460"/>
        <w:gridCol w:w="1420"/>
        <w:gridCol w:w="380"/>
        <w:gridCol w:w="680"/>
        <w:gridCol w:w="400"/>
        <w:gridCol w:w="1160"/>
        <w:gridCol w:w="480"/>
        <w:gridCol w:w="1180"/>
      </w:tblGrid>
      <w:tr w:rsidR="005F42B1" w14:paraId="571E2F9C" w14:textId="77777777">
        <w:trPr>
          <w:trHeight w:val="258"/>
        </w:trPr>
        <w:tc>
          <w:tcPr>
            <w:tcW w:w="1240" w:type="dxa"/>
            <w:vAlign w:val="bottom"/>
          </w:tcPr>
          <w:p w14:paraId="3ABF756F" w14:textId="77777777"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</w:t>
            </w:r>
          </w:p>
        </w:tc>
        <w:tc>
          <w:tcPr>
            <w:tcW w:w="1100" w:type="dxa"/>
            <w:gridSpan w:val="2"/>
            <w:vAlign w:val="bottom"/>
          </w:tcPr>
          <w:p w14:paraId="5E08E509" w14:textId="77777777"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описания</w:t>
            </w:r>
          </w:p>
        </w:tc>
        <w:tc>
          <w:tcPr>
            <w:tcW w:w="1820" w:type="dxa"/>
            <w:gridSpan w:val="3"/>
            <w:vAlign w:val="bottom"/>
          </w:tcPr>
          <w:p w14:paraId="16476F93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планируемых</w:t>
            </w:r>
          </w:p>
        </w:tc>
        <w:tc>
          <w:tcPr>
            <w:tcW w:w="1420" w:type="dxa"/>
            <w:vAlign w:val="bottom"/>
          </w:tcPr>
          <w:p w14:paraId="4D90240E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Структура</w:t>
            </w:r>
          </w:p>
        </w:tc>
        <w:tc>
          <w:tcPr>
            <w:tcW w:w="1460" w:type="dxa"/>
            <w:gridSpan w:val="3"/>
            <w:vAlign w:val="bottom"/>
          </w:tcPr>
          <w:p w14:paraId="2DC41C22" w14:textId="77777777"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планируемых</w:t>
            </w:r>
          </w:p>
        </w:tc>
        <w:tc>
          <w:tcPr>
            <w:tcW w:w="1640" w:type="dxa"/>
            <w:gridSpan w:val="2"/>
            <w:vAlign w:val="bottom"/>
          </w:tcPr>
          <w:p w14:paraId="5777FF2B" w14:textId="77777777" w:rsidR="005F42B1" w:rsidRDefault="00833901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результатов</w:t>
            </w:r>
          </w:p>
        </w:tc>
        <w:tc>
          <w:tcPr>
            <w:tcW w:w="1180" w:type="dxa"/>
            <w:vAlign w:val="bottom"/>
          </w:tcPr>
          <w:p w14:paraId="31850504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начального</w:t>
            </w:r>
          </w:p>
        </w:tc>
      </w:tr>
      <w:tr w:rsidR="005F42B1" w14:paraId="51DF58E2" w14:textId="77777777">
        <w:trPr>
          <w:trHeight w:val="248"/>
        </w:trPr>
        <w:tc>
          <w:tcPr>
            <w:tcW w:w="1240" w:type="dxa"/>
            <w:vAlign w:val="bottom"/>
          </w:tcPr>
          <w:p w14:paraId="3C15669D" w14:textId="77777777" w:rsidR="005F42B1" w:rsidRDefault="00833901">
            <w:pPr>
              <w:spacing w:line="247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результатов</w:t>
            </w:r>
          </w:p>
        </w:tc>
        <w:tc>
          <w:tcPr>
            <w:tcW w:w="360" w:type="dxa"/>
            <w:vAlign w:val="bottom"/>
          </w:tcPr>
          <w:p w14:paraId="1C0E60F1" w14:textId="77777777" w:rsidR="005F42B1" w:rsidRDefault="00833901">
            <w:pPr>
              <w:spacing w:line="247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  <w:tc>
          <w:tcPr>
            <w:tcW w:w="1360" w:type="dxa"/>
            <w:gridSpan w:val="2"/>
            <w:vAlign w:val="bottom"/>
          </w:tcPr>
          <w:p w14:paraId="6EA9B119" w14:textId="77777777" w:rsidR="005F42B1" w:rsidRDefault="00833901">
            <w:pPr>
              <w:spacing w:line="247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соответствии</w:t>
            </w:r>
          </w:p>
        </w:tc>
        <w:tc>
          <w:tcPr>
            <w:tcW w:w="1200" w:type="dxa"/>
            <w:gridSpan w:val="2"/>
            <w:vAlign w:val="bottom"/>
          </w:tcPr>
          <w:p w14:paraId="7EFC0B15" w14:textId="77777777" w:rsidR="005F42B1" w:rsidRDefault="00833901">
            <w:pPr>
              <w:spacing w:line="247" w:lineRule="exact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с  целями</w:t>
            </w:r>
            <w:proofErr w:type="gramEnd"/>
            <w:r>
              <w:rPr>
                <w:rFonts w:eastAsia="Times New Roman"/>
              </w:rPr>
              <w:t>,</w:t>
            </w:r>
          </w:p>
        </w:tc>
        <w:tc>
          <w:tcPr>
            <w:tcW w:w="5700" w:type="dxa"/>
            <w:gridSpan w:val="7"/>
            <w:vAlign w:val="bottom"/>
          </w:tcPr>
          <w:p w14:paraId="26422056" w14:textId="77777777" w:rsidR="005F42B1" w:rsidRDefault="00833901">
            <w:pPr>
              <w:spacing w:line="247" w:lineRule="exact"/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</w:rPr>
              <w:t>общего  образования</w:t>
            </w:r>
            <w:proofErr w:type="gramEnd"/>
            <w:r>
              <w:rPr>
                <w:rFonts w:eastAsia="Times New Roman"/>
                <w:b/>
                <w:bCs/>
              </w:rPr>
              <w:t xml:space="preserve">  </w:t>
            </w:r>
            <w:r>
              <w:rPr>
                <w:rFonts w:eastAsia="Times New Roman"/>
              </w:rPr>
              <w:t>выстроена  таким  образом,  что</w:t>
            </w:r>
          </w:p>
        </w:tc>
      </w:tr>
      <w:tr w:rsidR="005F42B1" w14:paraId="62910868" w14:textId="77777777">
        <w:trPr>
          <w:trHeight w:val="254"/>
        </w:trPr>
        <w:tc>
          <w:tcPr>
            <w:tcW w:w="1600" w:type="dxa"/>
            <w:gridSpan w:val="2"/>
            <w:vAlign w:val="bottom"/>
          </w:tcPr>
          <w:p w14:paraId="0061C78C" w14:textId="77777777"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особенностями</w:t>
            </w:r>
          </w:p>
        </w:tc>
        <w:tc>
          <w:tcPr>
            <w:tcW w:w="740" w:type="dxa"/>
            <w:vAlign w:val="bottom"/>
          </w:tcPr>
          <w:p w14:paraId="4230F97C" w14:textId="77777777" w:rsidR="005F42B1" w:rsidRDefault="005F42B1" w:rsidP="00A21C5B">
            <w:pPr>
              <w:ind w:right="10"/>
              <w:rPr>
                <w:sz w:val="20"/>
                <w:szCs w:val="20"/>
              </w:rPr>
            </w:pPr>
          </w:p>
        </w:tc>
        <w:tc>
          <w:tcPr>
            <w:tcW w:w="620" w:type="dxa"/>
            <w:vAlign w:val="bottom"/>
          </w:tcPr>
          <w:p w14:paraId="6BDFE9A8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ОУ</w:t>
            </w:r>
          </w:p>
        </w:tc>
        <w:tc>
          <w:tcPr>
            <w:tcW w:w="740" w:type="dxa"/>
            <w:vAlign w:val="bottom"/>
          </w:tcPr>
          <w:p w14:paraId="0813B192" w14:textId="77777777" w:rsidR="005F42B1" w:rsidRDefault="005F42B1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14:paraId="768FD1ED" w14:textId="77777777" w:rsidR="005F42B1" w:rsidRDefault="00891437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5700" w:type="dxa"/>
            <w:gridSpan w:val="7"/>
            <w:vAlign w:val="bottom"/>
          </w:tcPr>
          <w:p w14:paraId="06757187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позволяет   определять   динамику   развития   младшего</w:t>
            </w:r>
          </w:p>
        </w:tc>
      </w:tr>
      <w:tr w:rsidR="005F42B1" w14:paraId="75AE1300" w14:textId="77777777">
        <w:trPr>
          <w:trHeight w:val="252"/>
        </w:trPr>
        <w:tc>
          <w:tcPr>
            <w:tcW w:w="1240" w:type="dxa"/>
            <w:vAlign w:val="bottom"/>
          </w:tcPr>
          <w:p w14:paraId="70FC58BE" w14:textId="77777777" w:rsidR="005F42B1" w:rsidRDefault="00891437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720" w:type="dxa"/>
            <w:gridSpan w:val="3"/>
            <w:vAlign w:val="bottom"/>
          </w:tcPr>
          <w:p w14:paraId="1BE55E7F" w14:textId="77777777" w:rsidR="005F42B1" w:rsidRDefault="00833901" w:rsidP="00A21C5B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муниципального</w:t>
            </w:r>
          </w:p>
        </w:tc>
        <w:tc>
          <w:tcPr>
            <w:tcW w:w="740" w:type="dxa"/>
            <w:vAlign w:val="bottom"/>
          </w:tcPr>
          <w:p w14:paraId="4966F026" w14:textId="77777777"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района</w:t>
            </w:r>
          </w:p>
        </w:tc>
        <w:tc>
          <w:tcPr>
            <w:tcW w:w="460" w:type="dxa"/>
            <w:vAlign w:val="bottom"/>
          </w:tcPr>
          <w:p w14:paraId="0D17BC9F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5700" w:type="dxa"/>
            <w:gridSpan w:val="7"/>
            <w:vAlign w:val="bottom"/>
          </w:tcPr>
          <w:p w14:paraId="62ABD8EE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школьника, зону его ближайшего развития, и возможность</w:t>
            </w:r>
          </w:p>
        </w:tc>
      </w:tr>
      <w:tr w:rsidR="005F42B1" w14:paraId="4D859154" w14:textId="77777777">
        <w:trPr>
          <w:trHeight w:val="252"/>
        </w:trPr>
        <w:tc>
          <w:tcPr>
            <w:tcW w:w="2340" w:type="dxa"/>
            <w:gridSpan w:val="3"/>
            <w:vAlign w:val="bottom"/>
          </w:tcPr>
          <w:p w14:paraId="321BE076" w14:textId="77777777"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системы их оценивания</w:t>
            </w:r>
          </w:p>
        </w:tc>
        <w:tc>
          <w:tcPr>
            <w:tcW w:w="620" w:type="dxa"/>
            <w:vAlign w:val="bottom"/>
          </w:tcPr>
          <w:p w14:paraId="727ED34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067C1E6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62A7974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520" w:type="dxa"/>
            <w:gridSpan w:val="6"/>
            <w:vAlign w:val="bottom"/>
          </w:tcPr>
          <w:p w14:paraId="52629525" w14:textId="77777777" w:rsidR="005F42B1" w:rsidRDefault="00833901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овладения  учащимися</w:t>
            </w:r>
            <w:proofErr w:type="gramEnd"/>
            <w:r>
              <w:rPr>
                <w:rFonts w:eastAsia="Times New Roman"/>
              </w:rPr>
              <w:t xml:space="preserve">  учебных  действий  на</w:t>
            </w:r>
          </w:p>
        </w:tc>
        <w:tc>
          <w:tcPr>
            <w:tcW w:w="1180" w:type="dxa"/>
            <w:vAlign w:val="bottom"/>
          </w:tcPr>
          <w:p w14:paraId="2B0081F0" w14:textId="77777777" w:rsidR="005F42B1" w:rsidRDefault="00833901">
            <w:pPr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базовом  и</w:t>
            </w:r>
            <w:proofErr w:type="gramEnd"/>
          </w:p>
        </w:tc>
      </w:tr>
      <w:tr w:rsidR="005F42B1" w14:paraId="60665242" w14:textId="77777777">
        <w:trPr>
          <w:trHeight w:val="254"/>
        </w:trPr>
        <w:tc>
          <w:tcPr>
            <w:tcW w:w="1240" w:type="dxa"/>
            <w:vAlign w:val="bottom"/>
          </w:tcPr>
          <w:p w14:paraId="182525C0" w14:textId="77777777" w:rsidR="005F42B1" w:rsidRDefault="005F42B1"/>
        </w:tc>
        <w:tc>
          <w:tcPr>
            <w:tcW w:w="360" w:type="dxa"/>
            <w:vAlign w:val="bottom"/>
          </w:tcPr>
          <w:p w14:paraId="6425EF3E" w14:textId="77777777" w:rsidR="005F42B1" w:rsidRDefault="005F42B1"/>
        </w:tc>
        <w:tc>
          <w:tcPr>
            <w:tcW w:w="740" w:type="dxa"/>
            <w:vAlign w:val="bottom"/>
          </w:tcPr>
          <w:p w14:paraId="1E581C14" w14:textId="77777777" w:rsidR="005F42B1" w:rsidRDefault="005F42B1"/>
        </w:tc>
        <w:tc>
          <w:tcPr>
            <w:tcW w:w="620" w:type="dxa"/>
            <w:vAlign w:val="bottom"/>
          </w:tcPr>
          <w:p w14:paraId="3539FD17" w14:textId="77777777" w:rsidR="005F42B1" w:rsidRDefault="005F42B1"/>
        </w:tc>
        <w:tc>
          <w:tcPr>
            <w:tcW w:w="740" w:type="dxa"/>
            <w:vAlign w:val="bottom"/>
          </w:tcPr>
          <w:p w14:paraId="0CAF1C52" w14:textId="77777777" w:rsidR="005F42B1" w:rsidRDefault="005F42B1"/>
        </w:tc>
        <w:tc>
          <w:tcPr>
            <w:tcW w:w="460" w:type="dxa"/>
            <w:vAlign w:val="bottom"/>
          </w:tcPr>
          <w:p w14:paraId="34DE3BC6" w14:textId="77777777" w:rsidR="005F42B1" w:rsidRDefault="005F42B1"/>
        </w:tc>
        <w:tc>
          <w:tcPr>
            <w:tcW w:w="5700" w:type="dxa"/>
            <w:gridSpan w:val="7"/>
            <w:vAlign w:val="bottom"/>
          </w:tcPr>
          <w:p w14:paraId="4CA7E76E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повышенном   </w:t>
            </w:r>
            <w:proofErr w:type="gramStart"/>
            <w:r>
              <w:rPr>
                <w:rFonts w:eastAsia="Times New Roman"/>
              </w:rPr>
              <w:t xml:space="preserve">уровне,   </w:t>
            </w:r>
            <w:proofErr w:type="gramEnd"/>
            <w:r>
              <w:rPr>
                <w:rFonts w:eastAsia="Times New Roman"/>
              </w:rPr>
              <w:t>а   также   осуществлять   оценку</w:t>
            </w:r>
          </w:p>
        </w:tc>
      </w:tr>
      <w:tr w:rsidR="005F42B1" w14:paraId="5BD8A43E" w14:textId="77777777">
        <w:trPr>
          <w:trHeight w:val="252"/>
        </w:trPr>
        <w:tc>
          <w:tcPr>
            <w:tcW w:w="1240" w:type="dxa"/>
            <w:vAlign w:val="bottom"/>
          </w:tcPr>
          <w:p w14:paraId="506E8C0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3BFE275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2038A6D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3865B60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310563F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36D9D04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14:paraId="5D17244E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результатов деятельности учащихся, педагогов и в целом</w:t>
            </w:r>
          </w:p>
        </w:tc>
      </w:tr>
      <w:tr w:rsidR="005F42B1" w14:paraId="0B0C563E" w14:textId="77777777">
        <w:trPr>
          <w:trHeight w:val="254"/>
        </w:trPr>
        <w:tc>
          <w:tcPr>
            <w:tcW w:w="1240" w:type="dxa"/>
            <w:vAlign w:val="bottom"/>
          </w:tcPr>
          <w:p w14:paraId="2121CB8C" w14:textId="77777777" w:rsidR="005F42B1" w:rsidRDefault="005F42B1"/>
        </w:tc>
        <w:tc>
          <w:tcPr>
            <w:tcW w:w="360" w:type="dxa"/>
            <w:vAlign w:val="bottom"/>
          </w:tcPr>
          <w:p w14:paraId="288A785A" w14:textId="77777777" w:rsidR="005F42B1" w:rsidRDefault="005F42B1"/>
        </w:tc>
        <w:tc>
          <w:tcPr>
            <w:tcW w:w="740" w:type="dxa"/>
            <w:vAlign w:val="bottom"/>
          </w:tcPr>
          <w:p w14:paraId="6337DAE7" w14:textId="77777777" w:rsidR="005F42B1" w:rsidRDefault="005F42B1"/>
        </w:tc>
        <w:tc>
          <w:tcPr>
            <w:tcW w:w="620" w:type="dxa"/>
            <w:vAlign w:val="bottom"/>
          </w:tcPr>
          <w:p w14:paraId="70D5B152" w14:textId="77777777" w:rsidR="005F42B1" w:rsidRDefault="005F42B1"/>
        </w:tc>
        <w:tc>
          <w:tcPr>
            <w:tcW w:w="740" w:type="dxa"/>
            <w:vAlign w:val="bottom"/>
          </w:tcPr>
          <w:p w14:paraId="51009C16" w14:textId="77777777" w:rsidR="005F42B1" w:rsidRDefault="005F42B1"/>
        </w:tc>
        <w:tc>
          <w:tcPr>
            <w:tcW w:w="460" w:type="dxa"/>
            <w:vAlign w:val="bottom"/>
          </w:tcPr>
          <w:p w14:paraId="1F70D73A" w14:textId="77777777" w:rsidR="005F42B1" w:rsidRDefault="005F42B1"/>
        </w:tc>
        <w:tc>
          <w:tcPr>
            <w:tcW w:w="5700" w:type="dxa"/>
            <w:gridSpan w:val="7"/>
            <w:vAlign w:val="bottom"/>
          </w:tcPr>
          <w:p w14:paraId="46FDA0BD" w14:textId="77777777" w:rsidR="005F42B1" w:rsidRDefault="00833901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системы  образования</w:t>
            </w:r>
            <w:proofErr w:type="gramEnd"/>
            <w:r>
              <w:rPr>
                <w:rFonts w:eastAsia="Times New Roman"/>
              </w:rPr>
              <w:t xml:space="preserve">  школы.  </w:t>
            </w:r>
            <w:proofErr w:type="gramStart"/>
            <w:r>
              <w:rPr>
                <w:rFonts w:eastAsia="Times New Roman"/>
              </w:rPr>
              <w:t>Создана  системы</w:t>
            </w:r>
            <w:proofErr w:type="gramEnd"/>
            <w:r>
              <w:rPr>
                <w:rFonts w:eastAsia="Times New Roman"/>
              </w:rPr>
              <w:t xml:space="preserve">  учета</w:t>
            </w:r>
          </w:p>
        </w:tc>
      </w:tr>
      <w:tr w:rsidR="005F42B1" w14:paraId="0165D58E" w14:textId="77777777">
        <w:trPr>
          <w:trHeight w:val="252"/>
        </w:trPr>
        <w:tc>
          <w:tcPr>
            <w:tcW w:w="1240" w:type="dxa"/>
            <w:vAlign w:val="bottom"/>
          </w:tcPr>
          <w:p w14:paraId="73554B5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2A38E32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636F748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45D6810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51212B3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0084650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14:paraId="72249B47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индивидуальных образовательных достижений в формате</w:t>
            </w:r>
          </w:p>
        </w:tc>
      </w:tr>
      <w:tr w:rsidR="005F42B1" w14:paraId="0647B977" w14:textId="77777777">
        <w:trPr>
          <w:trHeight w:val="252"/>
        </w:trPr>
        <w:tc>
          <w:tcPr>
            <w:tcW w:w="1240" w:type="dxa"/>
            <w:vAlign w:val="bottom"/>
          </w:tcPr>
          <w:p w14:paraId="3ABE50A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3229B72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0563D18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6169B54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2F5D50F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29F7251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40" w:type="dxa"/>
            <w:gridSpan w:val="5"/>
            <w:vAlign w:val="bottom"/>
          </w:tcPr>
          <w:p w14:paraId="0955A5CA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портфолио учащихся начальной школы.</w:t>
            </w:r>
          </w:p>
        </w:tc>
        <w:tc>
          <w:tcPr>
            <w:tcW w:w="480" w:type="dxa"/>
            <w:vAlign w:val="bottom"/>
          </w:tcPr>
          <w:p w14:paraId="35C5FB1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14:paraId="073E90DA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1E90E15B" w14:textId="77777777">
        <w:trPr>
          <w:trHeight w:val="254"/>
        </w:trPr>
        <w:tc>
          <w:tcPr>
            <w:tcW w:w="1240" w:type="dxa"/>
            <w:vAlign w:val="bottom"/>
          </w:tcPr>
          <w:p w14:paraId="08A2BB89" w14:textId="77777777" w:rsidR="005F42B1" w:rsidRDefault="005F42B1"/>
        </w:tc>
        <w:tc>
          <w:tcPr>
            <w:tcW w:w="360" w:type="dxa"/>
            <w:vAlign w:val="bottom"/>
          </w:tcPr>
          <w:p w14:paraId="66013E2D" w14:textId="77777777" w:rsidR="005F42B1" w:rsidRDefault="005F42B1"/>
        </w:tc>
        <w:tc>
          <w:tcPr>
            <w:tcW w:w="740" w:type="dxa"/>
            <w:vAlign w:val="bottom"/>
          </w:tcPr>
          <w:p w14:paraId="58BB2228" w14:textId="77777777" w:rsidR="005F42B1" w:rsidRDefault="005F42B1"/>
        </w:tc>
        <w:tc>
          <w:tcPr>
            <w:tcW w:w="620" w:type="dxa"/>
            <w:vAlign w:val="bottom"/>
          </w:tcPr>
          <w:p w14:paraId="1E1A4242" w14:textId="77777777" w:rsidR="005F42B1" w:rsidRDefault="005F42B1"/>
        </w:tc>
        <w:tc>
          <w:tcPr>
            <w:tcW w:w="740" w:type="dxa"/>
            <w:vAlign w:val="bottom"/>
          </w:tcPr>
          <w:p w14:paraId="706C9CC4" w14:textId="77777777" w:rsidR="005F42B1" w:rsidRDefault="005F42B1"/>
        </w:tc>
        <w:tc>
          <w:tcPr>
            <w:tcW w:w="460" w:type="dxa"/>
            <w:vAlign w:val="bottom"/>
          </w:tcPr>
          <w:p w14:paraId="11C6ED4A" w14:textId="77777777" w:rsidR="005F42B1" w:rsidRDefault="005F42B1"/>
        </w:tc>
        <w:tc>
          <w:tcPr>
            <w:tcW w:w="5700" w:type="dxa"/>
            <w:gridSpan w:val="7"/>
            <w:vAlign w:val="bottom"/>
          </w:tcPr>
          <w:p w14:paraId="1789DA85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Стандарт   устанавливает   требования   к   результатам</w:t>
            </w:r>
          </w:p>
        </w:tc>
      </w:tr>
      <w:tr w:rsidR="005F42B1" w14:paraId="3318D206" w14:textId="77777777">
        <w:trPr>
          <w:trHeight w:val="252"/>
        </w:trPr>
        <w:tc>
          <w:tcPr>
            <w:tcW w:w="1240" w:type="dxa"/>
            <w:vAlign w:val="bottom"/>
          </w:tcPr>
          <w:p w14:paraId="37222D0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3525947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7DBDAB4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70602A3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34406A0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262F831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14:paraId="07C55504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учащихся,</w:t>
            </w:r>
          </w:p>
        </w:tc>
        <w:tc>
          <w:tcPr>
            <w:tcW w:w="1060" w:type="dxa"/>
            <w:gridSpan w:val="2"/>
            <w:vAlign w:val="bottom"/>
          </w:tcPr>
          <w:p w14:paraId="385B2264" w14:textId="77777777"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освоивших</w:t>
            </w:r>
          </w:p>
        </w:tc>
        <w:tc>
          <w:tcPr>
            <w:tcW w:w="1560" w:type="dxa"/>
            <w:gridSpan w:val="2"/>
            <w:vAlign w:val="bottom"/>
          </w:tcPr>
          <w:p w14:paraId="1B43290D" w14:textId="77777777" w:rsidR="005F42B1" w:rsidRDefault="008339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основную</w:t>
            </w:r>
          </w:p>
        </w:tc>
        <w:tc>
          <w:tcPr>
            <w:tcW w:w="1660" w:type="dxa"/>
            <w:gridSpan w:val="2"/>
            <w:vAlign w:val="bottom"/>
          </w:tcPr>
          <w:p w14:paraId="7A8A9F93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образовательную</w:t>
            </w:r>
          </w:p>
        </w:tc>
      </w:tr>
      <w:tr w:rsidR="005F42B1" w14:paraId="70B4FCCD" w14:textId="77777777">
        <w:trPr>
          <w:trHeight w:val="254"/>
        </w:trPr>
        <w:tc>
          <w:tcPr>
            <w:tcW w:w="1240" w:type="dxa"/>
            <w:vAlign w:val="bottom"/>
          </w:tcPr>
          <w:p w14:paraId="5A3E0153" w14:textId="77777777" w:rsidR="005F42B1" w:rsidRDefault="005F42B1"/>
        </w:tc>
        <w:tc>
          <w:tcPr>
            <w:tcW w:w="360" w:type="dxa"/>
            <w:vAlign w:val="bottom"/>
          </w:tcPr>
          <w:p w14:paraId="17C5C27E" w14:textId="77777777" w:rsidR="005F42B1" w:rsidRDefault="005F42B1"/>
        </w:tc>
        <w:tc>
          <w:tcPr>
            <w:tcW w:w="740" w:type="dxa"/>
            <w:vAlign w:val="bottom"/>
          </w:tcPr>
          <w:p w14:paraId="18C3207C" w14:textId="77777777" w:rsidR="005F42B1" w:rsidRDefault="005F42B1"/>
        </w:tc>
        <w:tc>
          <w:tcPr>
            <w:tcW w:w="620" w:type="dxa"/>
            <w:vAlign w:val="bottom"/>
          </w:tcPr>
          <w:p w14:paraId="10C1FE2E" w14:textId="77777777" w:rsidR="005F42B1" w:rsidRDefault="005F42B1"/>
        </w:tc>
        <w:tc>
          <w:tcPr>
            <w:tcW w:w="740" w:type="dxa"/>
            <w:vAlign w:val="bottom"/>
          </w:tcPr>
          <w:p w14:paraId="7D40E8F9" w14:textId="77777777" w:rsidR="005F42B1" w:rsidRDefault="005F42B1"/>
        </w:tc>
        <w:tc>
          <w:tcPr>
            <w:tcW w:w="460" w:type="dxa"/>
            <w:vAlign w:val="bottom"/>
          </w:tcPr>
          <w:p w14:paraId="3E36967D" w14:textId="77777777" w:rsidR="005F42B1" w:rsidRDefault="005F42B1"/>
        </w:tc>
        <w:tc>
          <w:tcPr>
            <w:tcW w:w="4520" w:type="dxa"/>
            <w:gridSpan w:val="6"/>
            <w:vAlign w:val="bottom"/>
          </w:tcPr>
          <w:p w14:paraId="4F3800F7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программу начального общего образования:</w:t>
            </w:r>
          </w:p>
        </w:tc>
        <w:tc>
          <w:tcPr>
            <w:tcW w:w="1180" w:type="dxa"/>
            <w:vAlign w:val="bottom"/>
          </w:tcPr>
          <w:p w14:paraId="3289EF7A" w14:textId="77777777" w:rsidR="005F42B1" w:rsidRDefault="005F42B1"/>
        </w:tc>
      </w:tr>
      <w:tr w:rsidR="005F42B1" w14:paraId="65FAFA75" w14:textId="77777777">
        <w:trPr>
          <w:trHeight w:val="253"/>
        </w:trPr>
        <w:tc>
          <w:tcPr>
            <w:tcW w:w="1240" w:type="dxa"/>
            <w:vAlign w:val="bottom"/>
          </w:tcPr>
          <w:p w14:paraId="6A532A5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138D7FE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3671021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2869C3C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7C89B06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4941D90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14:paraId="7E2ED6FF" w14:textId="77777777" w:rsidR="005F42B1" w:rsidRDefault="00833901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</w:rPr>
              <w:t>личностным</w:t>
            </w:r>
            <w:r>
              <w:rPr>
                <w:rFonts w:eastAsia="Times New Roman"/>
              </w:rPr>
              <w:t>,  включающим</w:t>
            </w:r>
            <w:proofErr w:type="gramEnd"/>
            <w:r>
              <w:rPr>
                <w:rFonts w:eastAsia="Times New Roman"/>
              </w:rPr>
              <w:t xml:space="preserve">  готовность  и  способность</w:t>
            </w:r>
          </w:p>
        </w:tc>
      </w:tr>
      <w:tr w:rsidR="005F42B1" w14:paraId="3241A089" w14:textId="77777777">
        <w:trPr>
          <w:trHeight w:val="252"/>
        </w:trPr>
        <w:tc>
          <w:tcPr>
            <w:tcW w:w="1240" w:type="dxa"/>
            <w:vAlign w:val="bottom"/>
          </w:tcPr>
          <w:p w14:paraId="6867443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5CB14A3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18794EC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00D06C4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56D7CCC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2FD772A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14:paraId="7755D10C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учащихся к саморазвитию, сформированность мотивации</w:t>
            </w:r>
          </w:p>
        </w:tc>
      </w:tr>
      <w:tr w:rsidR="005F42B1" w14:paraId="67BCDEBB" w14:textId="77777777">
        <w:trPr>
          <w:trHeight w:val="254"/>
        </w:trPr>
        <w:tc>
          <w:tcPr>
            <w:tcW w:w="1240" w:type="dxa"/>
            <w:vAlign w:val="bottom"/>
          </w:tcPr>
          <w:p w14:paraId="1AB88642" w14:textId="77777777" w:rsidR="005F42B1" w:rsidRDefault="005F42B1"/>
        </w:tc>
        <w:tc>
          <w:tcPr>
            <w:tcW w:w="360" w:type="dxa"/>
            <w:vAlign w:val="bottom"/>
          </w:tcPr>
          <w:p w14:paraId="34034754" w14:textId="77777777" w:rsidR="005F42B1" w:rsidRDefault="005F42B1"/>
        </w:tc>
        <w:tc>
          <w:tcPr>
            <w:tcW w:w="740" w:type="dxa"/>
            <w:vAlign w:val="bottom"/>
          </w:tcPr>
          <w:p w14:paraId="7CD42193" w14:textId="77777777" w:rsidR="005F42B1" w:rsidRDefault="005F42B1"/>
        </w:tc>
        <w:tc>
          <w:tcPr>
            <w:tcW w:w="620" w:type="dxa"/>
            <w:vAlign w:val="bottom"/>
          </w:tcPr>
          <w:p w14:paraId="71191037" w14:textId="77777777" w:rsidR="005F42B1" w:rsidRDefault="005F42B1"/>
        </w:tc>
        <w:tc>
          <w:tcPr>
            <w:tcW w:w="740" w:type="dxa"/>
            <w:vAlign w:val="bottom"/>
          </w:tcPr>
          <w:p w14:paraId="69900C15" w14:textId="77777777" w:rsidR="005F42B1" w:rsidRDefault="005F42B1"/>
        </w:tc>
        <w:tc>
          <w:tcPr>
            <w:tcW w:w="460" w:type="dxa"/>
            <w:vAlign w:val="bottom"/>
          </w:tcPr>
          <w:p w14:paraId="562C7671" w14:textId="77777777" w:rsidR="005F42B1" w:rsidRDefault="005F42B1"/>
        </w:tc>
        <w:tc>
          <w:tcPr>
            <w:tcW w:w="5700" w:type="dxa"/>
            <w:gridSpan w:val="7"/>
            <w:vAlign w:val="bottom"/>
          </w:tcPr>
          <w:p w14:paraId="02C8ADB6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 обучению и познанию, ценностно-смысловые установки</w:t>
            </w:r>
          </w:p>
        </w:tc>
      </w:tr>
      <w:tr w:rsidR="005F42B1" w14:paraId="20FF50B0" w14:textId="77777777">
        <w:trPr>
          <w:trHeight w:val="252"/>
        </w:trPr>
        <w:tc>
          <w:tcPr>
            <w:tcW w:w="1240" w:type="dxa"/>
            <w:vAlign w:val="bottom"/>
          </w:tcPr>
          <w:p w14:paraId="53B98DF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1087378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2E6951B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1970AB0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125D10D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175AF86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14:paraId="17F805B3" w14:textId="77777777" w:rsidR="005F42B1" w:rsidRDefault="00833901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учащихся,  отражающие</w:t>
            </w:r>
            <w:proofErr w:type="gramEnd"/>
            <w:r>
              <w:rPr>
                <w:rFonts w:eastAsia="Times New Roman"/>
              </w:rPr>
              <w:t xml:space="preserve">  их  индивидуально-личностные</w:t>
            </w:r>
          </w:p>
        </w:tc>
      </w:tr>
      <w:tr w:rsidR="005F42B1" w14:paraId="19AE1B2C" w14:textId="77777777">
        <w:trPr>
          <w:trHeight w:val="254"/>
        </w:trPr>
        <w:tc>
          <w:tcPr>
            <w:tcW w:w="1240" w:type="dxa"/>
            <w:vAlign w:val="bottom"/>
          </w:tcPr>
          <w:p w14:paraId="7DC72D4D" w14:textId="77777777" w:rsidR="005F42B1" w:rsidRDefault="005F42B1"/>
        </w:tc>
        <w:tc>
          <w:tcPr>
            <w:tcW w:w="360" w:type="dxa"/>
            <w:vAlign w:val="bottom"/>
          </w:tcPr>
          <w:p w14:paraId="5D21DA1B" w14:textId="77777777" w:rsidR="005F42B1" w:rsidRDefault="005F42B1"/>
        </w:tc>
        <w:tc>
          <w:tcPr>
            <w:tcW w:w="740" w:type="dxa"/>
            <w:vAlign w:val="bottom"/>
          </w:tcPr>
          <w:p w14:paraId="76B936D1" w14:textId="77777777" w:rsidR="005F42B1" w:rsidRDefault="005F42B1"/>
        </w:tc>
        <w:tc>
          <w:tcPr>
            <w:tcW w:w="620" w:type="dxa"/>
            <w:vAlign w:val="bottom"/>
          </w:tcPr>
          <w:p w14:paraId="3A78D72D" w14:textId="77777777" w:rsidR="005F42B1" w:rsidRDefault="005F42B1"/>
        </w:tc>
        <w:tc>
          <w:tcPr>
            <w:tcW w:w="740" w:type="dxa"/>
            <w:vAlign w:val="bottom"/>
          </w:tcPr>
          <w:p w14:paraId="48E3BEE0" w14:textId="77777777" w:rsidR="005F42B1" w:rsidRDefault="005F42B1"/>
        </w:tc>
        <w:tc>
          <w:tcPr>
            <w:tcW w:w="460" w:type="dxa"/>
            <w:vAlign w:val="bottom"/>
          </w:tcPr>
          <w:p w14:paraId="641E75EF" w14:textId="77777777" w:rsidR="005F42B1" w:rsidRDefault="005F42B1"/>
        </w:tc>
        <w:tc>
          <w:tcPr>
            <w:tcW w:w="5700" w:type="dxa"/>
            <w:gridSpan w:val="7"/>
            <w:vAlign w:val="bottom"/>
          </w:tcPr>
          <w:p w14:paraId="7F9F3480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позиции, социальные компетенции, личностные качества;</w:t>
            </w:r>
          </w:p>
        </w:tc>
      </w:tr>
      <w:tr w:rsidR="005F42B1" w14:paraId="01E1D6C9" w14:textId="77777777">
        <w:trPr>
          <w:trHeight w:val="252"/>
        </w:trPr>
        <w:tc>
          <w:tcPr>
            <w:tcW w:w="1240" w:type="dxa"/>
            <w:vAlign w:val="bottom"/>
          </w:tcPr>
          <w:p w14:paraId="4755267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28B0DDD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243BA00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1E77105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58BAFE1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18B1ED4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14:paraId="7CE8967B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сформированность основ гражданской идентичности.</w:t>
            </w:r>
          </w:p>
        </w:tc>
      </w:tr>
      <w:tr w:rsidR="005F42B1" w14:paraId="57D2C50C" w14:textId="77777777">
        <w:trPr>
          <w:trHeight w:val="254"/>
        </w:trPr>
        <w:tc>
          <w:tcPr>
            <w:tcW w:w="1240" w:type="dxa"/>
            <w:vAlign w:val="bottom"/>
          </w:tcPr>
          <w:p w14:paraId="4FF9984A" w14:textId="77777777" w:rsidR="005F42B1" w:rsidRDefault="005F42B1"/>
        </w:tc>
        <w:tc>
          <w:tcPr>
            <w:tcW w:w="360" w:type="dxa"/>
            <w:vAlign w:val="bottom"/>
          </w:tcPr>
          <w:p w14:paraId="35541C5D" w14:textId="77777777" w:rsidR="005F42B1" w:rsidRDefault="005F42B1"/>
        </w:tc>
        <w:tc>
          <w:tcPr>
            <w:tcW w:w="740" w:type="dxa"/>
            <w:vAlign w:val="bottom"/>
          </w:tcPr>
          <w:p w14:paraId="76D0DF38" w14:textId="77777777" w:rsidR="005F42B1" w:rsidRDefault="005F42B1"/>
        </w:tc>
        <w:tc>
          <w:tcPr>
            <w:tcW w:w="620" w:type="dxa"/>
            <w:vAlign w:val="bottom"/>
          </w:tcPr>
          <w:p w14:paraId="46105377" w14:textId="77777777" w:rsidR="005F42B1" w:rsidRDefault="005F42B1"/>
        </w:tc>
        <w:tc>
          <w:tcPr>
            <w:tcW w:w="740" w:type="dxa"/>
            <w:vAlign w:val="bottom"/>
          </w:tcPr>
          <w:p w14:paraId="7B5EDA43" w14:textId="77777777" w:rsidR="005F42B1" w:rsidRDefault="005F42B1"/>
        </w:tc>
        <w:tc>
          <w:tcPr>
            <w:tcW w:w="460" w:type="dxa"/>
            <w:vAlign w:val="bottom"/>
          </w:tcPr>
          <w:p w14:paraId="00E83AF9" w14:textId="77777777" w:rsidR="005F42B1" w:rsidRDefault="005F42B1"/>
        </w:tc>
        <w:tc>
          <w:tcPr>
            <w:tcW w:w="5700" w:type="dxa"/>
            <w:gridSpan w:val="7"/>
            <w:vAlign w:val="bottom"/>
          </w:tcPr>
          <w:p w14:paraId="682B1508" w14:textId="77777777" w:rsidR="005F42B1" w:rsidRDefault="00833901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</w:rPr>
              <w:t>метапредметным</w:t>
            </w:r>
            <w:r>
              <w:rPr>
                <w:rFonts w:eastAsia="Times New Roman"/>
              </w:rPr>
              <w:t>,  включающим</w:t>
            </w:r>
            <w:proofErr w:type="gramEnd"/>
            <w:r>
              <w:rPr>
                <w:rFonts w:eastAsia="Times New Roman"/>
              </w:rPr>
              <w:t xml:space="preserve">  освоенные  учащимися</w:t>
            </w:r>
          </w:p>
        </w:tc>
      </w:tr>
      <w:tr w:rsidR="005F42B1" w14:paraId="50A0E891" w14:textId="77777777">
        <w:trPr>
          <w:trHeight w:val="252"/>
        </w:trPr>
        <w:tc>
          <w:tcPr>
            <w:tcW w:w="1240" w:type="dxa"/>
            <w:vAlign w:val="bottom"/>
          </w:tcPr>
          <w:p w14:paraId="4BDE4D4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2A486B0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373F90A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1C9D936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642D123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301F9C9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vAlign w:val="bottom"/>
          </w:tcPr>
          <w:p w14:paraId="47C849CA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универсальные</w:t>
            </w:r>
          </w:p>
        </w:tc>
        <w:tc>
          <w:tcPr>
            <w:tcW w:w="1080" w:type="dxa"/>
            <w:gridSpan w:val="2"/>
            <w:vAlign w:val="bottom"/>
          </w:tcPr>
          <w:p w14:paraId="69C3B5E7" w14:textId="77777777" w:rsidR="005F42B1" w:rsidRDefault="00833901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учебные</w:t>
            </w:r>
          </w:p>
        </w:tc>
        <w:tc>
          <w:tcPr>
            <w:tcW w:w="1160" w:type="dxa"/>
            <w:vAlign w:val="bottom"/>
          </w:tcPr>
          <w:p w14:paraId="142651DC" w14:textId="77777777" w:rsidR="005F42B1" w:rsidRDefault="00833901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действия</w:t>
            </w:r>
          </w:p>
        </w:tc>
        <w:tc>
          <w:tcPr>
            <w:tcW w:w="1660" w:type="dxa"/>
            <w:gridSpan w:val="2"/>
            <w:vAlign w:val="bottom"/>
          </w:tcPr>
          <w:p w14:paraId="1D1F30D4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(познавательные,</w:t>
            </w:r>
          </w:p>
        </w:tc>
      </w:tr>
      <w:tr w:rsidR="005F42B1" w14:paraId="527D77D2" w14:textId="77777777">
        <w:trPr>
          <w:trHeight w:val="252"/>
        </w:trPr>
        <w:tc>
          <w:tcPr>
            <w:tcW w:w="1240" w:type="dxa"/>
            <w:vAlign w:val="bottom"/>
          </w:tcPr>
          <w:p w14:paraId="4806DB5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4A1887B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2A1A864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569DA6E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7919FC8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74FADCB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14:paraId="56F1CED0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регулятивные</w:t>
            </w:r>
          </w:p>
        </w:tc>
        <w:tc>
          <w:tcPr>
            <w:tcW w:w="380" w:type="dxa"/>
            <w:vAlign w:val="bottom"/>
          </w:tcPr>
          <w:p w14:paraId="1597F149" w14:textId="77777777" w:rsidR="005F42B1" w:rsidRDefault="00833901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2240" w:type="dxa"/>
            <w:gridSpan w:val="3"/>
            <w:vAlign w:val="bottom"/>
          </w:tcPr>
          <w:p w14:paraId="01102A55" w14:textId="77777777" w:rsidR="005F42B1" w:rsidRDefault="00833901">
            <w:pPr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коммуникативные),</w:t>
            </w:r>
          </w:p>
        </w:tc>
        <w:tc>
          <w:tcPr>
            <w:tcW w:w="1660" w:type="dxa"/>
            <w:gridSpan w:val="2"/>
            <w:vAlign w:val="bottom"/>
          </w:tcPr>
          <w:p w14:paraId="6434A3D1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обеспечивающие</w:t>
            </w:r>
          </w:p>
        </w:tc>
      </w:tr>
      <w:tr w:rsidR="005F42B1" w14:paraId="49779479" w14:textId="77777777">
        <w:trPr>
          <w:trHeight w:val="254"/>
        </w:trPr>
        <w:tc>
          <w:tcPr>
            <w:tcW w:w="1240" w:type="dxa"/>
            <w:vAlign w:val="bottom"/>
          </w:tcPr>
          <w:p w14:paraId="326A9200" w14:textId="77777777" w:rsidR="005F42B1" w:rsidRDefault="005F42B1"/>
        </w:tc>
        <w:tc>
          <w:tcPr>
            <w:tcW w:w="360" w:type="dxa"/>
            <w:vAlign w:val="bottom"/>
          </w:tcPr>
          <w:p w14:paraId="3D6FD441" w14:textId="77777777" w:rsidR="005F42B1" w:rsidRDefault="005F42B1"/>
        </w:tc>
        <w:tc>
          <w:tcPr>
            <w:tcW w:w="740" w:type="dxa"/>
            <w:vAlign w:val="bottom"/>
          </w:tcPr>
          <w:p w14:paraId="062E9BAE" w14:textId="77777777" w:rsidR="005F42B1" w:rsidRDefault="005F42B1"/>
        </w:tc>
        <w:tc>
          <w:tcPr>
            <w:tcW w:w="620" w:type="dxa"/>
            <w:vAlign w:val="bottom"/>
          </w:tcPr>
          <w:p w14:paraId="4517226D" w14:textId="77777777" w:rsidR="005F42B1" w:rsidRDefault="005F42B1"/>
        </w:tc>
        <w:tc>
          <w:tcPr>
            <w:tcW w:w="740" w:type="dxa"/>
            <w:vAlign w:val="bottom"/>
          </w:tcPr>
          <w:p w14:paraId="23907CA0" w14:textId="77777777" w:rsidR="005F42B1" w:rsidRDefault="005F42B1"/>
        </w:tc>
        <w:tc>
          <w:tcPr>
            <w:tcW w:w="460" w:type="dxa"/>
            <w:vAlign w:val="bottom"/>
          </w:tcPr>
          <w:p w14:paraId="7909D579" w14:textId="77777777" w:rsidR="005F42B1" w:rsidRDefault="005F42B1"/>
        </w:tc>
        <w:tc>
          <w:tcPr>
            <w:tcW w:w="2480" w:type="dxa"/>
            <w:gridSpan w:val="3"/>
            <w:vAlign w:val="bottom"/>
          </w:tcPr>
          <w:p w14:paraId="094F6A83" w14:textId="77777777" w:rsidR="005F42B1" w:rsidRDefault="00833901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овладение  ключевыми</w:t>
            </w:r>
            <w:proofErr w:type="gramEnd"/>
          </w:p>
        </w:tc>
        <w:tc>
          <w:tcPr>
            <w:tcW w:w="1560" w:type="dxa"/>
            <w:gridSpan w:val="2"/>
            <w:vAlign w:val="bottom"/>
          </w:tcPr>
          <w:p w14:paraId="46B5D844" w14:textId="77777777" w:rsidR="005F42B1" w:rsidRDefault="008339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компетенциями,</w:t>
            </w:r>
          </w:p>
        </w:tc>
        <w:tc>
          <w:tcPr>
            <w:tcW w:w="1660" w:type="dxa"/>
            <w:gridSpan w:val="2"/>
            <w:vAlign w:val="bottom"/>
          </w:tcPr>
          <w:p w14:paraId="493676C7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составляющими</w:t>
            </w:r>
          </w:p>
        </w:tc>
      </w:tr>
      <w:tr w:rsidR="005F42B1" w14:paraId="51ECE2A5" w14:textId="77777777">
        <w:trPr>
          <w:trHeight w:val="252"/>
        </w:trPr>
        <w:tc>
          <w:tcPr>
            <w:tcW w:w="1240" w:type="dxa"/>
            <w:vAlign w:val="bottom"/>
          </w:tcPr>
          <w:p w14:paraId="0B87BA2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70FE307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6296BA3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4B73DB8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36B99F5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0A218EA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14:paraId="446AD7FD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основу умения учиться, и межпредметными понятиями.</w:t>
            </w:r>
          </w:p>
        </w:tc>
      </w:tr>
      <w:tr w:rsidR="005F42B1" w14:paraId="739388A9" w14:textId="77777777">
        <w:trPr>
          <w:trHeight w:val="254"/>
        </w:trPr>
        <w:tc>
          <w:tcPr>
            <w:tcW w:w="1240" w:type="dxa"/>
            <w:vAlign w:val="bottom"/>
          </w:tcPr>
          <w:p w14:paraId="07BFB6B3" w14:textId="77777777" w:rsidR="005F42B1" w:rsidRDefault="005F42B1"/>
        </w:tc>
        <w:tc>
          <w:tcPr>
            <w:tcW w:w="360" w:type="dxa"/>
            <w:vAlign w:val="bottom"/>
          </w:tcPr>
          <w:p w14:paraId="60D0B3F0" w14:textId="77777777" w:rsidR="005F42B1" w:rsidRDefault="005F42B1"/>
        </w:tc>
        <w:tc>
          <w:tcPr>
            <w:tcW w:w="740" w:type="dxa"/>
            <w:vAlign w:val="bottom"/>
          </w:tcPr>
          <w:p w14:paraId="4193DFE5" w14:textId="77777777" w:rsidR="005F42B1" w:rsidRDefault="005F42B1"/>
        </w:tc>
        <w:tc>
          <w:tcPr>
            <w:tcW w:w="620" w:type="dxa"/>
            <w:vAlign w:val="bottom"/>
          </w:tcPr>
          <w:p w14:paraId="610128A2" w14:textId="77777777" w:rsidR="005F42B1" w:rsidRDefault="005F42B1"/>
        </w:tc>
        <w:tc>
          <w:tcPr>
            <w:tcW w:w="740" w:type="dxa"/>
            <w:vAlign w:val="bottom"/>
          </w:tcPr>
          <w:p w14:paraId="0480C3E5" w14:textId="77777777" w:rsidR="005F42B1" w:rsidRDefault="005F42B1"/>
        </w:tc>
        <w:tc>
          <w:tcPr>
            <w:tcW w:w="460" w:type="dxa"/>
            <w:vAlign w:val="bottom"/>
          </w:tcPr>
          <w:p w14:paraId="5AE7D107" w14:textId="77777777" w:rsidR="005F42B1" w:rsidRDefault="005F42B1"/>
        </w:tc>
        <w:tc>
          <w:tcPr>
            <w:tcW w:w="5700" w:type="dxa"/>
            <w:gridSpan w:val="7"/>
            <w:vAlign w:val="bottom"/>
          </w:tcPr>
          <w:p w14:paraId="0A4AD329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предметным</w:t>
            </w:r>
            <w:r>
              <w:rPr>
                <w:rFonts w:eastAsia="Times New Roman"/>
                <w:b/>
                <w:bCs/>
                <w:i/>
                <w:iCs/>
              </w:rPr>
              <w:t>,</w:t>
            </w:r>
            <w:r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</w:rPr>
              <w:t>включающим освоенный учащимися в ходе</w:t>
            </w:r>
          </w:p>
        </w:tc>
      </w:tr>
      <w:tr w:rsidR="005F42B1" w14:paraId="65DC1951" w14:textId="77777777">
        <w:trPr>
          <w:trHeight w:val="252"/>
        </w:trPr>
        <w:tc>
          <w:tcPr>
            <w:tcW w:w="1240" w:type="dxa"/>
            <w:vAlign w:val="bottom"/>
          </w:tcPr>
          <w:p w14:paraId="7DEEA12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46A8FC0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5BDA896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69D689A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666C16A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5BADBA9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14:paraId="32DD10D9" w14:textId="77777777" w:rsidR="005F42B1" w:rsidRDefault="00833901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изучения  учебного</w:t>
            </w:r>
            <w:proofErr w:type="gramEnd"/>
            <w:r>
              <w:rPr>
                <w:rFonts w:eastAsia="Times New Roman"/>
              </w:rPr>
              <w:t xml:space="preserve">  предмета  опыт  специфической  для</w:t>
            </w:r>
          </w:p>
        </w:tc>
      </w:tr>
      <w:tr w:rsidR="005F42B1" w14:paraId="09089B52" w14:textId="77777777">
        <w:trPr>
          <w:trHeight w:val="252"/>
        </w:trPr>
        <w:tc>
          <w:tcPr>
            <w:tcW w:w="1240" w:type="dxa"/>
            <w:vAlign w:val="bottom"/>
          </w:tcPr>
          <w:p w14:paraId="47C4130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481A4B1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33BF3B2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4A4DD8F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2788FDE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4D816B0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880" w:type="dxa"/>
            <w:gridSpan w:val="4"/>
            <w:vAlign w:val="bottom"/>
          </w:tcPr>
          <w:p w14:paraId="78F3926D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данной предметной области</w:t>
            </w:r>
          </w:p>
        </w:tc>
        <w:tc>
          <w:tcPr>
            <w:tcW w:w="2820" w:type="dxa"/>
            <w:gridSpan w:val="3"/>
            <w:vAlign w:val="bottom"/>
          </w:tcPr>
          <w:p w14:paraId="33456A37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деятельности по получению</w:t>
            </w:r>
          </w:p>
        </w:tc>
      </w:tr>
      <w:tr w:rsidR="005F42B1" w14:paraId="2D80A574" w14:textId="77777777">
        <w:trPr>
          <w:trHeight w:val="254"/>
        </w:trPr>
        <w:tc>
          <w:tcPr>
            <w:tcW w:w="1240" w:type="dxa"/>
            <w:vAlign w:val="bottom"/>
          </w:tcPr>
          <w:p w14:paraId="2A3B5C60" w14:textId="77777777" w:rsidR="005F42B1" w:rsidRDefault="005F42B1"/>
        </w:tc>
        <w:tc>
          <w:tcPr>
            <w:tcW w:w="360" w:type="dxa"/>
            <w:vAlign w:val="bottom"/>
          </w:tcPr>
          <w:p w14:paraId="4253A292" w14:textId="77777777" w:rsidR="005F42B1" w:rsidRDefault="005F42B1"/>
        </w:tc>
        <w:tc>
          <w:tcPr>
            <w:tcW w:w="740" w:type="dxa"/>
            <w:vAlign w:val="bottom"/>
          </w:tcPr>
          <w:p w14:paraId="1D9090C2" w14:textId="77777777" w:rsidR="005F42B1" w:rsidRDefault="005F42B1"/>
        </w:tc>
        <w:tc>
          <w:tcPr>
            <w:tcW w:w="620" w:type="dxa"/>
            <w:vAlign w:val="bottom"/>
          </w:tcPr>
          <w:p w14:paraId="4E0E3486" w14:textId="77777777" w:rsidR="005F42B1" w:rsidRDefault="005F42B1"/>
        </w:tc>
        <w:tc>
          <w:tcPr>
            <w:tcW w:w="740" w:type="dxa"/>
            <w:vAlign w:val="bottom"/>
          </w:tcPr>
          <w:p w14:paraId="1201CE8D" w14:textId="77777777" w:rsidR="005F42B1" w:rsidRDefault="005F42B1"/>
        </w:tc>
        <w:tc>
          <w:tcPr>
            <w:tcW w:w="460" w:type="dxa"/>
            <w:vAlign w:val="bottom"/>
          </w:tcPr>
          <w:p w14:paraId="6A5DB0D7" w14:textId="77777777" w:rsidR="005F42B1" w:rsidRDefault="005F42B1"/>
        </w:tc>
        <w:tc>
          <w:tcPr>
            <w:tcW w:w="5700" w:type="dxa"/>
            <w:gridSpan w:val="7"/>
            <w:vAlign w:val="bottom"/>
          </w:tcPr>
          <w:p w14:paraId="27561C19" w14:textId="77777777" w:rsidR="005F42B1" w:rsidRDefault="00833901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нового  знания</w:t>
            </w:r>
            <w:proofErr w:type="gramEnd"/>
            <w:r>
              <w:rPr>
                <w:rFonts w:eastAsia="Times New Roman"/>
              </w:rPr>
              <w:t>,  его  преобразованию  и  применению,  а</w:t>
            </w:r>
          </w:p>
        </w:tc>
      </w:tr>
      <w:tr w:rsidR="005F42B1" w14:paraId="43D0B9C2" w14:textId="77777777">
        <w:trPr>
          <w:trHeight w:val="252"/>
        </w:trPr>
        <w:tc>
          <w:tcPr>
            <w:tcW w:w="1240" w:type="dxa"/>
            <w:vAlign w:val="bottom"/>
          </w:tcPr>
          <w:p w14:paraId="3B5819B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3DDFAC1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48D9DF0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694EB06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0AD1CEC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2DF6C26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14:paraId="6E8D750F" w14:textId="77777777" w:rsidR="005F42B1" w:rsidRDefault="00833901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также  систему</w:t>
            </w:r>
            <w:proofErr w:type="gramEnd"/>
            <w:r>
              <w:rPr>
                <w:rFonts w:eastAsia="Times New Roman"/>
              </w:rPr>
              <w:t xml:space="preserve">  основополагающих  элементов  научного</w:t>
            </w:r>
          </w:p>
        </w:tc>
      </w:tr>
      <w:tr w:rsidR="005F42B1" w14:paraId="739CECF9" w14:textId="77777777">
        <w:trPr>
          <w:trHeight w:val="254"/>
        </w:trPr>
        <w:tc>
          <w:tcPr>
            <w:tcW w:w="1240" w:type="dxa"/>
            <w:vAlign w:val="bottom"/>
          </w:tcPr>
          <w:p w14:paraId="39732450" w14:textId="77777777" w:rsidR="005F42B1" w:rsidRDefault="005F42B1"/>
        </w:tc>
        <w:tc>
          <w:tcPr>
            <w:tcW w:w="360" w:type="dxa"/>
            <w:vAlign w:val="bottom"/>
          </w:tcPr>
          <w:p w14:paraId="1144ECEE" w14:textId="77777777" w:rsidR="005F42B1" w:rsidRDefault="005F42B1"/>
        </w:tc>
        <w:tc>
          <w:tcPr>
            <w:tcW w:w="740" w:type="dxa"/>
            <w:vAlign w:val="bottom"/>
          </w:tcPr>
          <w:p w14:paraId="1C420E1A" w14:textId="77777777" w:rsidR="005F42B1" w:rsidRDefault="005F42B1"/>
        </w:tc>
        <w:tc>
          <w:tcPr>
            <w:tcW w:w="620" w:type="dxa"/>
            <w:vAlign w:val="bottom"/>
          </w:tcPr>
          <w:p w14:paraId="2D23B24B" w14:textId="77777777" w:rsidR="005F42B1" w:rsidRDefault="005F42B1"/>
        </w:tc>
        <w:tc>
          <w:tcPr>
            <w:tcW w:w="740" w:type="dxa"/>
            <w:vAlign w:val="bottom"/>
          </w:tcPr>
          <w:p w14:paraId="4D7BBF96" w14:textId="77777777" w:rsidR="005F42B1" w:rsidRDefault="005F42B1"/>
        </w:tc>
        <w:tc>
          <w:tcPr>
            <w:tcW w:w="460" w:type="dxa"/>
            <w:vAlign w:val="bottom"/>
          </w:tcPr>
          <w:p w14:paraId="1F71BD41" w14:textId="77777777" w:rsidR="005F42B1" w:rsidRDefault="005F42B1"/>
        </w:tc>
        <w:tc>
          <w:tcPr>
            <w:tcW w:w="5700" w:type="dxa"/>
            <w:gridSpan w:val="7"/>
            <w:vAlign w:val="bottom"/>
          </w:tcPr>
          <w:p w14:paraId="69761F55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знания, лежащих в основе современной научной картины</w:t>
            </w:r>
          </w:p>
        </w:tc>
      </w:tr>
      <w:tr w:rsidR="005F42B1" w14:paraId="02A9AB22" w14:textId="77777777">
        <w:trPr>
          <w:trHeight w:val="252"/>
        </w:trPr>
        <w:tc>
          <w:tcPr>
            <w:tcW w:w="1240" w:type="dxa"/>
            <w:vAlign w:val="bottom"/>
          </w:tcPr>
          <w:p w14:paraId="663BF84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14:paraId="25B0A45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049CA02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14:paraId="07B9B5A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7A7A1F8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14:paraId="3A178A4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14:paraId="3420ADB8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мира.</w:t>
            </w:r>
          </w:p>
        </w:tc>
        <w:tc>
          <w:tcPr>
            <w:tcW w:w="380" w:type="dxa"/>
            <w:vAlign w:val="bottom"/>
          </w:tcPr>
          <w:p w14:paraId="64B5433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vAlign w:val="bottom"/>
          </w:tcPr>
          <w:p w14:paraId="18E0408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0" w:type="dxa"/>
            <w:vAlign w:val="bottom"/>
          </w:tcPr>
          <w:p w14:paraId="6E17CFE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14:paraId="228EF95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vAlign w:val="bottom"/>
          </w:tcPr>
          <w:p w14:paraId="61FFD87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14:paraId="2F203BFA" w14:textId="77777777" w:rsidR="005F42B1" w:rsidRDefault="005F42B1">
            <w:pPr>
              <w:rPr>
                <w:sz w:val="21"/>
                <w:szCs w:val="21"/>
              </w:rPr>
            </w:pPr>
          </w:p>
        </w:tc>
      </w:tr>
    </w:tbl>
    <w:p w14:paraId="4216EB80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7488" behindDoc="1" locked="0" layoutInCell="0" allowOverlap="1" wp14:anchorId="3BD110F6" wp14:editId="5E8478BE">
                <wp:simplePos x="0" y="0"/>
                <wp:positionH relativeFrom="column">
                  <wp:posOffset>-70485</wp:posOffset>
                </wp:positionH>
                <wp:positionV relativeFrom="paragraph">
                  <wp:posOffset>8890</wp:posOffset>
                </wp:positionV>
                <wp:extent cx="6398260" cy="0"/>
                <wp:effectExtent l="0" t="0" r="0" b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2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216FC3" id="Shape 37" o:spid="_x0000_s1026" style="position:absolute;z-index:-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.7pt" to="498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04557788" w14:textId="77777777" w:rsidR="005F42B1" w:rsidRDefault="00833901">
      <w:pPr>
        <w:spacing w:line="236" w:lineRule="auto"/>
        <w:ind w:left="4280"/>
        <w:jc w:val="both"/>
        <w:rPr>
          <w:sz w:val="20"/>
          <w:szCs w:val="20"/>
        </w:rPr>
      </w:pP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8512" behindDoc="1" locked="0" layoutInCell="0" allowOverlap="1" wp14:anchorId="1B1906E3" wp14:editId="2A2A0197">
                <wp:simplePos x="0" y="0"/>
                <wp:positionH relativeFrom="page">
                  <wp:posOffset>716280</wp:posOffset>
                </wp:positionH>
                <wp:positionV relativeFrom="page">
                  <wp:posOffset>452120</wp:posOffset>
                </wp:positionV>
                <wp:extent cx="6398895" cy="0"/>
                <wp:effectExtent l="0" t="0" r="0" b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AED58C" id="Shape 38" o:spid="_x0000_s1026" style="position:absolute;z-index:-251667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4pt,35.6pt" to="560.25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9536" behindDoc="1" locked="0" layoutInCell="0" allowOverlap="1" wp14:anchorId="288BD081" wp14:editId="16CAA5C1">
                <wp:simplePos x="0" y="0"/>
                <wp:positionH relativeFrom="page">
                  <wp:posOffset>716280</wp:posOffset>
                </wp:positionH>
                <wp:positionV relativeFrom="page">
                  <wp:posOffset>7207885</wp:posOffset>
                </wp:positionV>
                <wp:extent cx="6398895" cy="0"/>
                <wp:effectExtent l="0" t="0" r="0" b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AE1817" id="Shape 39" o:spid="_x0000_s1026" style="position:absolute;z-index:-251666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4pt,567.55pt" to="560.25pt,56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 wp14:anchorId="77459C20" wp14:editId="44836E9C">
                <wp:simplePos x="0" y="0"/>
                <wp:positionH relativeFrom="page">
                  <wp:posOffset>3435350</wp:posOffset>
                </wp:positionH>
                <wp:positionV relativeFrom="page">
                  <wp:posOffset>448945</wp:posOffset>
                </wp:positionV>
                <wp:extent cx="0" cy="9339580"/>
                <wp:effectExtent l="0" t="0" r="0" b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39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E6C6B9" id="Shape 40" o:spid="_x0000_s1026" style="position:absolute;z-index:-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70.5pt,35.35pt" to="270.5pt,7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 wp14:anchorId="01374199" wp14:editId="3FDC45C7">
                <wp:simplePos x="0" y="0"/>
                <wp:positionH relativeFrom="page">
                  <wp:posOffset>718820</wp:posOffset>
                </wp:positionH>
                <wp:positionV relativeFrom="page">
                  <wp:posOffset>448945</wp:posOffset>
                </wp:positionV>
                <wp:extent cx="0" cy="9339580"/>
                <wp:effectExtent l="0" t="0" r="0" b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39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AA99A6" id="Shape 41" o:spid="_x0000_s1026" style="position:absolute;z-index:-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6pt,35.35pt" to="56.6pt,7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 wp14:anchorId="006DA9CE" wp14:editId="0A17FFDB">
                <wp:simplePos x="0" y="0"/>
                <wp:positionH relativeFrom="page">
                  <wp:posOffset>7112000</wp:posOffset>
                </wp:positionH>
                <wp:positionV relativeFrom="page">
                  <wp:posOffset>448945</wp:posOffset>
                </wp:positionV>
                <wp:extent cx="0" cy="9339580"/>
                <wp:effectExtent l="0" t="0" r="0" b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39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B7123C" id="Shape 42" o:spid="_x0000_s1026" style="position:absolute;z-index:-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0pt,35.35pt" to="560pt,7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</w:rPr>
        <w:t>Описание планируемых результатов на уровне основного общего образования</w:t>
      </w:r>
      <w:r w:rsidR="00891437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 </w:t>
      </w:r>
      <w:r w:rsidR="00891437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дано в рабочих программах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педагогов.</w:t>
      </w:r>
    </w:p>
    <w:p w14:paraId="5DD74158" w14:textId="77777777"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>Планируемые результаты ориентированы на выполнение</w:t>
      </w:r>
    </w:p>
    <w:p w14:paraId="25F2BBDD" w14:textId="77777777" w:rsidR="005F42B1" w:rsidRDefault="005F42B1">
      <w:pPr>
        <w:spacing w:line="12" w:lineRule="exact"/>
        <w:rPr>
          <w:sz w:val="20"/>
          <w:szCs w:val="20"/>
        </w:rPr>
      </w:pPr>
    </w:p>
    <w:p w14:paraId="6C1DE087" w14:textId="77777777" w:rsidR="005F42B1" w:rsidRDefault="00833901">
      <w:pPr>
        <w:spacing w:line="234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>ФГОС ООО, государственного образовательного стандарта.</w:t>
      </w:r>
    </w:p>
    <w:p w14:paraId="513B93AD" w14:textId="77777777" w:rsidR="005F42B1" w:rsidRDefault="005F42B1">
      <w:pPr>
        <w:spacing w:line="11" w:lineRule="exact"/>
        <w:rPr>
          <w:sz w:val="20"/>
          <w:szCs w:val="20"/>
        </w:rPr>
      </w:pPr>
    </w:p>
    <w:p w14:paraId="759D3EC4" w14:textId="77777777" w:rsidR="005F42B1" w:rsidRDefault="00833901">
      <w:pPr>
        <w:spacing w:line="237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 xml:space="preserve">На уровне основного общего образования </w:t>
      </w:r>
      <w:proofErr w:type="spellStart"/>
      <w:r>
        <w:rPr>
          <w:rFonts w:eastAsia="Times New Roman"/>
        </w:rPr>
        <w:t>устанав-ливаются</w:t>
      </w:r>
      <w:proofErr w:type="spellEnd"/>
      <w:r>
        <w:rPr>
          <w:rFonts w:eastAsia="Times New Roman"/>
        </w:rPr>
        <w:t xml:space="preserve"> планируемые результаты освоения учебных программ по всем предметам, представленным в учебном плане </w:t>
      </w:r>
      <w:r w:rsidR="00891437">
        <w:rPr>
          <w:rFonts w:eastAsia="Times New Roman"/>
        </w:rPr>
        <w:t xml:space="preserve">  ОУ.</w:t>
      </w:r>
    </w:p>
    <w:p w14:paraId="2C7DED20" w14:textId="77777777" w:rsidR="005F42B1" w:rsidRDefault="005F42B1">
      <w:pPr>
        <w:spacing w:line="16" w:lineRule="exact"/>
        <w:rPr>
          <w:sz w:val="20"/>
          <w:szCs w:val="20"/>
        </w:rPr>
      </w:pPr>
    </w:p>
    <w:p w14:paraId="75FEAB48" w14:textId="77777777" w:rsidR="005F42B1" w:rsidRDefault="00833901">
      <w:pPr>
        <w:spacing w:line="239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>Наряду с предметными результатами получат дальнейшее развитие личностные, познавательные, коммуникативные компетенции, составляющие психолого-педагогическую и инструментальную основы формирования способности учащихся к самоорганизации, саморегуляции и рефлексии, способности осуществить осознанный выбор направления дальнейшего обучения</w:t>
      </w:r>
      <w:r w:rsidR="00891437">
        <w:rPr>
          <w:rFonts w:eastAsia="Times New Roman"/>
        </w:rPr>
        <w:t xml:space="preserve">. </w:t>
      </w:r>
      <w:r>
        <w:rPr>
          <w:rFonts w:eastAsia="Times New Roman"/>
        </w:rPr>
        <w:t xml:space="preserve"> </w:t>
      </w:r>
      <w:r w:rsidR="00891437">
        <w:rPr>
          <w:rFonts w:eastAsia="Times New Roman"/>
        </w:rPr>
        <w:t xml:space="preserve"> </w:t>
      </w:r>
    </w:p>
    <w:p w14:paraId="45FDCE02" w14:textId="77777777" w:rsidR="005F42B1" w:rsidRDefault="005F42B1">
      <w:pPr>
        <w:spacing w:line="13" w:lineRule="exact"/>
        <w:rPr>
          <w:sz w:val="20"/>
          <w:szCs w:val="20"/>
        </w:rPr>
      </w:pPr>
    </w:p>
    <w:p w14:paraId="34D50F73" w14:textId="77777777" w:rsidR="005F42B1" w:rsidRDefault="00833901">
      <w:pPr>
        <w:spacing w:line="234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>Система оценки формируется на основе результатов промежуточной аттестации учащихся (внутренней оценки)</w:t>
      </w:r>
    </w:p>
    <w:p w14:paraId="6CBE77C1" w14:textId="77777777" w:rsidR="005F42B1" w:rsidRDefault="00833901">
      <w:pPr>
        <w:numPr>
          <w:ilvl w:val="0"/>
          <w:numId w:val="3"/>
        </w:numPr>
        <w:tabs>
          <w:tab w:val="left" w:pos="4440"/>
        </w:tabs>
        <w:ind w:left="4440" w:hanging="164"/>
        <w:rPr>
          <w:rFonts w:eastAsia="Times New Roman"/>
        </w:rPr>
      </w:pPr>
      <w:r>
        <w:rPr>
          <w:rFonts w:eastAsia="Times New Roman"/>
        </w:rPr>
        <w:t>итоговой аттестации учащихся (внешней оценки).</w:t>
      </w:r>
    </w:p>
    <w:p w14:paraId="6205242B" w14:textId="77777777" w:rsidR="005F42B1" w:rsidRDefault="005F42B1">
      <w:pPr>
        <w:spacing w:line="5" w:lineRule="exact"/>
        <w:rPr>
          <w:rFonts w:eastAsia="Times New Roman"/>
        </w:rPr>
      </w:pPr>
    </w:p>
    <w:p w14:paraId="7A49659A" w14:textId="77777777" w:rsidR="005F42B1" w:rsidRDefault="00833901">
      <w:pPr>
        <w:ind w:left="4280"/>
        <w:rPr>
          <w:rFonts w:eastAsia="Times New Roman"/>
        </w:rPr>
      </w:pPr>
      <w:r>
        <w:rPr>
          <w:rFonts w:eastAsia="Times New Roman"/>
          <w:b/>
          <w:bCs/>
        </w:rPr>
        <w:t>Основные формы оценки планируемых результатов:</w:t>
      </w:r>
    </w:p>
    <w:p w14:paraId="6CCBB8EF" w14:textId="77777777" w:rsidR="005F42B1" w:rsidRDefault="005F42B1">
      <w:pPr>
        <w:spacing w:line="5" w:lineRule="exact"/>
        <w:rPr>
          <w:rFonts w:eastAsia="Times New Roman"/>
        </w:rPr>
      </w:pPr>
    </w:p>
    <w:p w14:paraId="5E82898E" w14:textId="77777777" w:rsidR="005F42B1" w:rsidRDefault="00833901">
      <w:pPr>
        <w:spacing w:line="238" w:lineRule="auto"/>
        <w:ind w:left="4280"/>
        <w:jc w:val="both"/>
        <w:rPr>
          <w:rFonts w:eastAsia="Times New Roman"/>
        </w:rPr>
      </w:pPr>
      <w:r>
        <w:rPr>
          <w:rFonts w:eastAsia="Times New Roman"/>
        </w:rPr>
        <w:t>Государственная итоговая аттестация, диагностические работы по общеобразовательным предм</w:t>
      </w:r>
      <w:r w:rsidR="00FB4FD2">
        <w:rPr>
          <w:rFonts w:eastAsia="Times New Roman"/>
        </w:rPr>
        <w:t>етам в системах ФИС ОКО</w:t>
      </w:r>
      <w:r>
        <w:rPr>
          <w:rFonts w:eastAsia="Times New Roman"/>
        </w:rPr>
        <w:t xml:space="preserve">, внутренняя оценочная </w:t>
      </w:r>
      <w:proofErr w:type="gramStart"/>
      <w:r>
        <w:rPr>
          <w:rFonts w:eastAsia="Times New Roman"/>
        </w:rPr>
        <w:t xml:space="preserve">деятельность </w:t>
      </w:r>
      <w:r w:rsidR="00891437">
        <w:rPr>
          <w:rFonts w:eastAsia="Times New Roman"/>
        </w:rPr>
        <w:t xml:space="preserve"> ОУ</w:t>
      </w:r>
      <w:proofErr w:type="gramEnd"/>
      <w:r>
        <w:rPr>
          <w:rFonts w:eastAsia="Times New Roman"/>
        </w:rPr>
        <w:t>, мониторинг учебных результатов.</w:t>
      </w:r>
    </w:p>
    <w:p w14:paraId="50E3F99B" w14:textId="77777777" w:rsidR="005F42B1" w:rsidRDefault="005F42B1">
      <w:pPr>
        <w:spacing w:line="10" w:lineRule="exact"/>
        <w:rPr>
          <w:rFonts w:eastAsia="Times New Roman"/>
        </w:rPr>
      </w:pPr>
    </w:p>
    <w:p w14:paraId="54EB9429" w14:textId="77777777" w:rsidR="005F42B1" w:rsidRDefault="00833901">
      <w:pPr>
        <w:spacing w:line="235" w:lineRule="auto"/>
        <w:ind w:left="4280"/>
        <w:jc w:val="both"/>
        <w:rPr>
          <w:rFonts w:eastAsia="Times New Roman"/>
        </w:rPr>
      </w:pPr>
      <w:r>
        <w:rPr>
          <w:rFonts w:eastAsia="Times New Roman"/>
        </w:rPr>
        <w:t xml:space="preserve">В результате изучения всех без исключения предметов </w:t>
      </w:r>
      <w:proofErr w:type="gramStart"/>
      <w:r>
        <w:rPr>
          <w:rFonts w:eastAsia="Times New Roman"/>
        </w:rPr>
        <w:t>основной</w:t>
      </w:r>
      <w:r w:rsidR="00891437">
        <w:rPr>
          <w:rFonts w:eastAsia="Times New Roman"/>
        </w:rPr>
        <w:t xml:space="preserve"> </w:t>
      </w:r>
      <w:r>
        <w:rPr>
          <w:rFonts w:eastAsia="Times New Roman"/>
        </w:rPr>
        <w:t xml:space="preserve"> школы</w:t>
      </w:r>
      <w:proofErr w:type="gramEnd"/>
      <w:r>
        <w:rPr>
          <w:rFonts w:eastAsia="Times New Roman"/>
        </w:rPr>
        <w:t xml:space="preserve"> будут сформированы</w:t>
      </w:r>
    </w:p>
    <w:p w14:paraId="6C9FD577" w14:textId="77777777" w:rsidR="005F42B1" w:rsidRDefault="005F42B1">
      <w:pPr>
        <w:spacing w:line="10" w:lineRule="exact"/>
        <w:rPr>
          <w:rFonts w:eastAsia="Times New Roman"/>
        </w:rPr>
      </w:pPr>
    </w:p>
    <w:p w14:paraId="4ACD17A3" w14:textId="77777777" w:rsidR="005F42B1" w:rsidRDefault="00833901">
      <w:pPr>
        <w:spacing w:line="234" w:lineRule="auto"/>
        <w:ind w:left="4280"/>
        <w:jc w:val="both"/>
        <w:rPr>
          <w:rFonts w:eastAsia="Times New Roman"/>
        </w:rPr>
      </w:pPr>
      <w:r>
        <w:rPr>
          <w:rFonts w:eastAsia="Times New Roman"/>
        </w:rPr>
        <w:t>личностные, регулятивные, познавательные и коммуникативные компетентности, учебная (общая и</w:t>
      </w:r>
    </w:p>
    <w:p w14:paraId="3910A726" w14:textId="77777777" w:rsidR="005F42B1" w:rsidRDefault="005F42B1">
      <w:pPr>
        <w:spacing w:line="13" w:lineRule="exact"/>
        <w:rPr>
          <w:rFonts w:eastAsia="Times New Roman"/>
        </w:rPr>
      </w:pPr>
    </w:p>
    <w:p w14:paraId="4EE93BF7" w14:textId="77777777" w:rsidR="005F42B1" w:rsidRDefault="00833901">
      <w:pPr>
        <w:spacing w:line="234" w:lineRule="auto"/>
        <w:ind w:left="4280"/>
        <w:rPr>
          <w:rFonts w:eastAsia="Times New Roman"/>
        </w:rPr>
      </w:pPr>
      <w:r>
        <w:rPr>
          <w:rFonts w:eastAsia="Times New Roman"/>
        </w:rPr>
        <w:t xml:space="preserve">предметная) и </w:t>
      </w:r>
      <w:proofErr w:type="spellStart"/>
      <w:r>
        <w:rPr>
          <w:rFonts w:eastAsia="Times New Roman"/>
        </w:rPr>
        <w:t>общепользовательская</w:t>
      </w:r>
      <w:proofErr w:type="spellEnd"/>
      <w:r>
        <w:rPr>
          <w:rFonts w:eastAsia="Times New Roman"/>
        </w:rPr>
        <w:t xml:space="preserve"> ИКТ-компетентность учащихся.</w:t>
      </w:r>
    </w:p>
    <w:p w14:paraId="64AE406E" w14:textId="77777777" w:rsidR="005F42B1" w:rsidRDefault="005F42B1">
      <w:pPr>
        <w:spacing w:line="1" w:lineRule="exact"/>
        <w:rPr>
          <w:rFonts w:eastAsia="Times New Roman"/>
        </w:rPr>
      </w:pPr>
    </w:p>
    <w:p w14:paraId="0BEAA3AA" w14:textId="77777777" w:rsidR="005F42B1" w:rsidRDefault="00833901">
      <w:pPr>
        <w:ind w:left="4280"/>
        <w:rPr>
          <w:rFonts w:eastAsia="Times New Roman"/>
        </w:rPr>
      </w:pPr>
      <w:r>
        <w:rPr>
          <w:rFonts w:eastAsia="Times New Roman"/>
        </w:rPr>
        <w:t>Выпускники школы получат возможность сформировать</w:t>
      </w:r>
    </w:p>
    <w:p w14:paraId="43957338" w14:textId="77777777" w:rsidR="005F42B1" w:rsidRDefault="005F42B1">
      <w:pPr>
        <w:spacing w:line="10" w:lineRule="exact"/>
        <w:rPr>
          <w:rFonts w:eastAsia="Times New Roman"/>
        </w:rPr>
      </w:pPr>
    </w:p>
    <w:p w14:paraId="5772099A" w14:textId="77777777" w:rsidR="005F42B1" w:rsidRDefault="00833901">
      <w:pPr>
        <w:spacing w:line="236" w:lineRule="auto"/>
        <w:ind w:left="4280"/>
        <w:jc w:val="both"/>
        <w:rPr>
          <w:rFonts w:eastAsia="Times New Roman"/>
        </w:rPr>
      </w:pPr>
      <w:r>
        <w:rPr>
          <w:rFonts w:eastAsia="Times New Roman"/>
        </w:rPr>
        <w:t>свой интеллектуальный и духовно-нравственный потенциал как средство личной самореализации и достижения социального успеха.</w:t>
      </w:r>
    </w:p>
    <w:p w14:paraId="4CE7461E" w14:textId="77777777" w:rsidR="005F42B1" w:rsidRDefault="005F42B1">
      <w:pPr>
        <w:spacing w:line="265" w:lineRule="exact"/>
        <w:rPr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98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0"/>
        <w:gridCol w:w="780"/>
        <w:gridCol w:w="860"/>
        <w:gridCol w:w="1400"/>
        <w:gridCol w:w="5700"/>
      </w:tblGrid>
      <w:tr w:rsidR="00A21C5B" w14:paraId="5C1038C7" w14:textId="77777777" w:rsidTr="00EE2B30">
        <w:trPr>
          <w:trHeight w:val="258"/>
        </w:trPr>
        <w:tc>
          <w:tcPr>
            <w:tcW w:w="4160" w:type="dxa"/>
            <w:gridSpan w:val="4"/>
            <w:vAlign w:val="bottom"/>
          </w:tcPr>
          <w:p w14:paraId="5F79B953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 обоснования реализуемых систем</w:t>
            </w:r>
          </w:p>
        </w:tc>
        <w:tc>
          <w:tcPr>
            <w:tcW w:w="5700" w:type="dxa"/>
            <w:vMerge w:val="restart"/>
            <w:vAlign w:val="bottom"/>
          </w:tcPr>
          <w:p w14:paraId="5BC7897B" w14:textId="77777777"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 уровне основного общего образования</w:t>
            </w:r>
          </w:p>
          <w:p w14:paraId="10F215D8" w14:textId="77777777" w:rsidR="00A21C5B" w:rsidRDefault="00A21C5B" w:rsidP="00EE2B30">
            <w:pPr>
              <w:spacing w:line="247" w:lineRule="exact"/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используются  методы</w:t>
            </w:r>
            <w:proofErr w:type="gramEnd"/>
            <w:r>
              <w:rPr>
                <w:rFonts w:eastAsia="Times New Roman"/>
              </w:rPr>
              <w:t xml:space="preserve">  и  технологии,  обеспечивающие</w:t>
            </w:r>
          </w:p>
          <w:p w14:paraId="323CB0FF" w14:textId="77777777"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введение </w:t>
            </w:r>
            <w:proofErr w:type="gramStart"/>
            <w:r>
              <w:rPr>
                <w:rFonts w:eastAsia="Times New Roman"/>
              </w:rPr>
              <w:t>в  действие</w:t>
            </w:r>
            <w:proofErr w:type="gramEnd"/>
            <w:r>
              <w:rPr>
                <w:rFonts w:eastAsia="Times New Roman"/>
              </w:rPr>
              <w:t xml:space="preserve">  и  реализацию  требований   ФГОС</w:t>
            </w:r>
          </w:p>
          <w:p w14:paraId="5D5F02F2" w14:textId="77777777"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НОО.</w:t>
            </w:r>
          </w:p>
          <w:p w14:paraId="2100F5BA" w14:textId="77777777" w:rsidR="00A21C5B" w:rsidRDefault="00A21C5B" w:rsidP="00EE2B3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Ориентация  на</w:t>
            </w:r>
            <w:proofErr w:type="gramEnd"/>
            <w:r>
              <w:rPr>
                <w:rFonts w:eastAsia="Times New Roman"/>
              </w:rPr>
              <w:t xml:space="preserve">  результаты  образования  как</w:t>
            </w:r>
          </w:p>
          <w:p w14:paraId="3CDFA50E" w14:textId="77777777" w:rsidR="00A21C5B" w:rsidRDefault="00A21C5B" w:rsidP="00EE2B30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системообразующий  компонент</w:t>
            </w:r>
            <w:proofErr w:type="gramEnd"/>
            <w:r>
              <w:rPr>
                <w:rFonts w:eastAsia="Times New Roman"/>
              </w:rPr>
              <w:t xml:space="preserve">  Стандарта,  где  развитие</w:t>
            </w:r>
          </w:p>
          <w:p w14:paraId="6ACBE4AC" w14:textId="77777777" w:rsidR="00A21C5B" w:rsidRDefault="00A21C5B" w:rsidP="00EE2B30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личности  учащегося</w:t>
            </w:r>
            <w:proofErr w:type="gramEnd"/>
            <w:r>
              <w:rPr>
                <w:rFonts w:eastAsia="Times New Roman"/>
              </w:rPr>
              <w:t xml:space="preserve">  на основе  усвоения  универсальных</w:t>
            </w:r>
          </w:p>
          <w:p w14:paraId="2B108B7A" w14:textId="77777777"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учебных действий, познания и освоения мира составляет</w:t>
            </w:r>
          </w:p>
          <w:p w14:paraId="34C39DDD" w14:textId="77777777"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цель и основной результат образования.</w:t>
            </w:r>
          </w:p>
          <w:p w14:paraId="4F8BF942" w14:textId="77777777"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При обучении на уровне начального общего образования</w:t>
            </w:r>
          </w:p>
          <w:p w14:paraId="47E627E0" w14:textId="77777777"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используются   такие   педагогические   технологии   и</w:t>
            </w:r>
          </w:p>
          <w:p w14:paraId="6394A07A" w14:textId="77777777"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lastRenderedPageBreak/>
              <w:t>методики, как:</w:t>
            </w:r>
          </w:p>
          <w:p w14:paraId="57DD5BEF" w14:textId="77777777"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педагогическая мастерская;</w:t>
            </w:r>
          </w:p>
          <w:p w14:paraId="621CC414" w14:textId="77777777"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технология развития критического мышления;</w:t>
            </w:r>
          </w:p>
          <w:p w14:paraId="049B0E75" w14:textId="77777777"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методики развивающего обучения и др.</w:t>
            </w:r>
          </w:p>
          <w:p w14:paraId="4B865427" w14:textId="77777777"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Кроме того, для организации личностно ориентированного</w:t>
            </w:r>
          </w:p>
          <w:p w14:paraId="7B57381A" w14:textId="77777777" w:rsidR="00A21C5B" w:rsidRDefault="00D45F98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</w:t>
            </w:r>
            <w:r w:rsidR="00A21C5B">
              <w:rPr>
                <w:rFonts w:eastAsia="Times New Roman"/>
              </w:rPr>
              <w:t>чебного взаимодействия педагоги используют</w:t>
            </w:r>
          </w:p>
        </w:tc>
      </w:tr>
      <w:tr w:rsidR="00A21C5B" w14:paraId="1A567570" w14:textId="77777777" w:rsidTr="00EE2B30">
        <w:trPr>
          <w:trHeight w:val="247"/>
        </w:trPr>
        <w:tc>
          <w:tcPr>
            <w:tcW w:w="1120" w:type="dxa"/>
            <w:vAlign w:val="bottom"/>
          </w:tcPr>
          <w:p w14:paraId="755F0388" w14:textId="77777777" w:rsidR="00A21C5B" w:rsidRDefault="00A21C5B" w:rsidP="00EE2B30">
            <w:pPr>
              <w:spacing w:line="247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обучения,</w:t>
            </w:r>
          </w:p>
        </w:tc>
        <w:tc>
          <w:tcPr>
            <w:tcW w:w="1640" w:type="dxa"/>
            <w:gridSpan w:val="2"/>
            <w:vAlign w:val="bottom"/>
          </w:tcPr>
          <w:p w14:paraId="59175F0F" w14:textId="77777777" w:rsidR="00A21C5B" w:rsidRDefault="00A21C5B" w:rsidP="00EE2B30">
            <w:pPr>
              <w:spacing w:line="247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образовательных</w:t>
            </w:r>
          </w:p>
        </w:tc>
        <w:tc>
          <w:tcPr>
            <w:tcW w:w="1400" w:type="dxa"/>
            <w:vAlign w:val="bottom"/>
          </w:tcPr>
          <w:p w14:paraId="70A69697" w14:textId="77777777" w:rsidR="00A21C5B" w:rsidRDefault="00A21C5B" w:rsidP="00EE2B30">
            <w:pPr>
              <w:spacing w:line="247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методов   и</w:t>
            </w:r>
          </w:p>
        </w:tc>
        <w:tc>
          <w:tcPr>
            <w:tcW w:w="5700" w:type="dxa"/>
            <w:vMerge/>
            <w:vAlign w:val="bottom"/>
          </w:tcPr>
          <w:p w14:paraId="41EC1E62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14:paraId="1F71C313" w14:textId="77777777" w:rsidTr="00EE2B30">
        <w:trPr>
          <w:trHeight w:val="254"/>
        </w:trPr>
        <w:tc>
          <w:tcPr>
            <w:tcW w:w="1120" w:type="dxa"/>
            <w:vAlign w:val="bottom"/>
          </w:tcPr>
          <w:p w14:paraId="01E40961" w14:textId="77777777" w:rsidR="00A21C5B" w:rsidRDefault="00A21C5B" w:rsidP="00EE2B30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технологий</w:t>
            </w:r>
          </w:p>
        </w:tc>
        <w:tc>
          <w:tcPr>
            <w:tcW w:w="780" w:type="dxa"/>
            <w:vAlign w:val="bottom"/>
          </w:tcPr>
          <w:p w14:paraId="244890DA" w14:textId="77777777" w:rsidR="00A21C5B" w:rsidRDefault="00A21C5B" w:rsidP="00EE2B30">
            <w:pPr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860" w:type="dxa"/>
            <w:vAlign w:val="bottom"/>
          </w:tcPr>
          <w:p w14:paraId="0EE9C109" w14:textId="77777777" w:rsidR="00A21C5B" w:rsidRDefault="00A21C5B" w:rsidP="00EE2B30">
            <w:pPr>
              <w:ind w:left="10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т.д.</w:t>
            </w:r>
            <w:proofErr w:type="gramEnd"/>
            <w:r>
              <w:rPr>
                <w:rFonts w:eastAsia="Times New Roman"/>
              </w:rPr>
              <w:t>,</w:t>
            </w:r>
          </w:p>
        </w:tc>
        <w:tc>
          <w:tcPr>
            <w:tcW w:w="1400" w:type="dxa"/>
            <w:vAlign w:val="bottom"/>
          </w:tcPr>
          <w:p w14:paraId="389F257A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особенностей</w:t>
            </w:r>
          </w:p>
        </w:tc>
        <w:tc>
          <w:tcPr>
            <w:tcW w:w="5700" w:type="dxa"/>
            <w:vMerge/>
            <w:vAlign w:val="bottom"/>
          </w:tcPr>
          <w:p w14:paraId="4C6D7D6E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14:paraId="6B6AF929" w14:textId="77777777" w:rsidTr="00EE2B30">
        <w:trPr>
          <w:trHeight w:val="252"/>
        </w:trPr>
        <w:tc>
          <w:tcPr>
            <w:tcW w:w="4160" w:type="dxa"/>
            <w:gridSpan w:val="4"/>
            <w:vAlign w:val="bottom"/>
          </w:tcPr>
          <w:p w14:paraId="6A5568C5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организации образовательного процесса в</w:t>
            </w:r>
          </w:p>
        </w:tc>
        <w:tc>
          <w:tcPr>
            <w:tcW w:w="5700" w:type="dxa"/>
            <w:vMerge/>
            <w:vAlign w:val="bottom"/>
          </w:tcPr>
          <w:p w14:paraId="69A14899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14:paraId="0D150313" w14:textId="77777777" w:rsidTr="00EE2B30">
        <w:trPr>
          <w:trHeight w:val="254"/>
        </w:trPr>
        <w:tc>
          <w:tcPr>
            <w:tcW w:w="4160" w:type="dxa"/>
            <w:gridSpan w:val="4"/>
            <w:vAlign w:val="bottom"/>
          </w:tcPr>
          <w:p w14:paraId="01E58319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соответствии с видом, миссией, целями и</w:t>
            </w:r>
          </w:p>
        </w:tc>
        <w:tc>
          <w:tcPr>
            <w:tcW w:w="5700" w:type="dxa"/>
            <w:vMerge/>
            <w:vAlign w:val="bottom"/>
          </w:tcPr>
          <w:p w14:paraId="5CE30A75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14:paraId="472FD93C" w14:textId="77777777" w:rsidTr="00EE2B30">
        <w:trPr>
          <w:trHeight w:val="252"/>
        </w:trPr>
        <w:tc>
          <w:tcPr>
            <w:tcW w:w="1900" w:type="dxa"/>
            <w:gridSpan w:val="2"/>
            <w:vAlign w:val="bottom"/>
          </w:tcPr>
          <w:p w14:paraId="7A23AED7" w14:textId="77777777" w:rsidR="00A21C5B" w:rsidRDefault="00A21C5B" w:rsidP="00EE2B30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особенностями ОУ</w:t>
            </w:r>
          </w:p>
        </w:tc>
        <w:tc>
          <w:tcPr>
            <w:tcW w:w="860" w:type="dxa"/>
            <w:vAlign w:val="bottom"/>
          </w:tcPr>
          <w:p w14:paraId="45F75E20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14:paraId="3DE2BA61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14:paraId="3E150364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14:paraId="27FB785C" w14:textId="77777777" w:rsidTr="00EE2B30">
        <w:trPr>
          <w:trHeight w:val="252"/>
        </w:trPr>
        <w:tc>
          <w:tcPr>
            <w:tcW w:w="1120" w:type="dxa"/>
            <w:vAlign w:val="bottom"/>
          </w:tcPr>
          <w:p w14:paraId="11ADBEB2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14:paraId="51797BB8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14:paraId="3C8C1F81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14:paraId="66A173A6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14:paraId="5ADE94B3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14:paraId="70193776" w14:textId="77777777" w:rsidTr="00EE2B30">
        <w:trPr>
          <w:trHeight w:val="254"/>
        </w:trPr>
        <w:tc>
          <w:tcPr>
            <w:tcW w:w="1120" w:type="dxa"/>
            <w:vAlign w:val="bottom"/>
          </w:tcPr>
          <w:p w14:paraId="75453962" w14:textId="77777777" w:rsidR="00A21C5B" w:rsidRDefault="00A21C5B" w:rsidP="00EE2B30"/>
        </w:tc>
        <w:tc>
          <w:tcPr>
            <w:tcW w:w="780" w:type="dxa"/>
            <w:vAlign w:val="bottom"/>
          </w:tcPr>
          <w:p w14:paraId="7BB76E3E" w14:textId="77777777" w:rsidR="00A21C5B" w:rsidRDefault="00A21C5B" w:rsidP="00EE2B30"/>
        </w:tc>
        <w:tc>
          <w:tcPr>
            <w:tcW w:w="860" w:type="dxa"/>
            <w:vAlign w:val="bottom"/>
          </w:tcPr>
          <w:p w14:paraId="470D344A" w14:textId="77777777" w:rsidR="00A21C5B" w:rsidRDefault="00A21C5B" w:rsidP="00EE2B30"/>
        </w:tc>
        <w:tc>
          <w:tcPr>
            <w:tcW w:w="1400" w:type="dxa"/>
            <w:vAlign w:val="bottom"/>
          </w:tcPr>
          <w:p w14:paraId="609BC6C9" w14:textId="77777777" w:rsidR="00A21C5B" w:rsidRDefault="00A21C5B" w:rsidP="00EE2B30"/>
        </w:tc>
        <w:tc>
          <w:tcPr>
            <w:tcW w:w="5700" w:type="dxa"/>
            <w:vMerge/>
            <w:vAlign w:val="bottom"/>
          </w:tcPr>
          <w:p w14:paraId="5325E6EF" w14:textId="77777777" w:rsidR="00A21C5B" w:rsidRDefault="00A21C5B" w:rsidP="00EE2B30">
            <w:pPr>
              <w:jc w:val="right"/>
            </w:pPr>
          </w:p>
        </w:tc>
      </w:tr>
      <w:tr w:rsidR="00A21C5B" w14:paraId="609B5D1D" w14:textId="77777777" w:rsidTr="00EE2B30">
        <w:trPr>
          <w:trHeight w:val="252"/>
        </w:trPr>
        <w:tc>
          <w:tcPr>
            <w:tcW w:w="1120" w:type="dxa"/>
            <w:vAlign w:val="bottom"/>
          </w:tcPr>
          <w:p w14:paraId="1271A581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14:paraId="2CE6EE40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14:paraId="324EE36B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14:paraId="1777555E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14:paraId="5812B44A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14:paraId="1905AF9D" w14:textId="77777777" w:rsidTr="00EE2B30">
        <w:trPr>
          <w:trHeight w:val="254"/>
        </w:trPr>
        <w:tc>
          <w:tcPr>
            <w:tcW w:w="1120" w:type="dxa"/>
            <w:vAlign w:val="bottom"/>
          </w:tcPr>
          <w:p w14:paraId="43500065" w14:textId="77777777" w:rsidR="00A21C5B" w:rsidRDefault="00A21C5B" w:rsidP="00EE2B30"/>
        </w:tc>
        <w:tc>
          <w:tcPr>
            <w:tcW w:w="780" w:type="dxa"/>
            <w:vAlign w:val="bottom"/>
          </w:tcPr>
          <w:p w14:paraId="6F2BFAE1" w14:textId="77777777" w:rsidR="00A21C5B" w:rsidRDefault="00A21C5B" w:rsidP="00EE2B30"/>
        </w:tc>
        <w:tc>
          <w:tcPr>
            <w:tcW w:w="860" w:type="dxa"/>
            <w:vAlign w:val="bottom"/>
          </w:tcPr>
          <w:p w14:paraId="054481ED" w14:textId="77777777" w:rsidR="00A21C5B" w:rsidRDefault="00A21C5B" w:rsidP="00EE2B30"/>
        </w:tc>
        <w:tc>
          <w:tcPr>
            <w:tcW w:w="1400" w:type="dxa"/>
            <w:vAlign w:val="bottom"/>
          </w:tcPr>
          <w:p w14:paraId="30392210" w14:textId="77777777" w:rsidR="00A21C5B" w:rsidRDefault="00A21C5B" w:rsidP="00EE2B30"/>
        </w:tc>
        <w:tc>
          <w:tcPr>
            <w:tcW w:w="5700" w:type="dxa"/>
            <w:vMerge/>
            <w:vAlign w:val="bottom"/>
          </w:tcPr>
          <w:p w14:paraId="1ADC85CC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14:paraId="00B9507D" w14:textId="77777777" w:rsidTr="00EE2B30">
        <w:trPr>
          <w:trHeight w:val="252"/>
        </w:trPr>
        <w:tc>
          <w:tcPr>
            <w:tcW w:w="1120" w:type="dxa"/>
            <w:vAlign w:val="bottom"/>
          </w:tcPr>
          <w:p w14:paraId="0A2EDEF9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14:paraId="432CAE21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14:paraId="24210041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14:paraId="21139668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14:paraId="077DD0A0" w14:textId="77777777" w:rsidR="00A21C5B" w:rsidRDefault="00A21C5B" w:rsidP="00EE2B30">
            <w:pPr>
              <w:jc w:val="right"/>
              <w:rPr>
                <w:sz w:val="21"/>
                <w:szCs w:val="21"/>
              </w:rPr>
            </w:pPr>
          </w:p>
        </w:tc>
      </w:tr>
      <w:tr w:rsidR="00A21C5B" w14:paraId="1A02423C" w14:textId="77777777" w:rsidTr="00EE2B30">
        <w:trPr>
          <w:trHeight w:val="252"/>
        </w:trPr>
        <w:tc>
          <w:tcPr>
            <w:tcW w:w="1120" w:type="dxa"/>
            <w:vAlign w:val="bottom"/>
          </w:tcPr>
          <w:p w14:paraId="60516E06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14:paraId="2EF6D93D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14:paraId="4EF8BE2B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14:paraId="37A45CA0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14:paraId="37823A45" w14:textId="77777777" w:rsidR="00A21C5B" w:rsidRDefault="00A21C5B" w:rsidP="00EE2B30">
            <w:pPr>
              <w:jc w:val="right"/>
              <w:rPr>
                <w:sz w:val="21"/>
                <w:szCs w:val="21"/>
              </w:rPr>
            </w:pPr>
          </w:p>
        </w:tc>
      </w:tr>
      <w:tr w:rsidR="00A21C5B" w14:paraId="497BB967" w14:textId="77777777" w:rsidTr="00EE2B30">
        <w:trPr>
          <w:trHeight w:val="254"/>
        </w:trPr>
        <w:tc>
          <w:tcPr>
            <w:tcW w:w="1120" w:type="dxa"/>
            <w:vAlign w:val="bottom"/>
          </w:tcPr>
          <w:p w14:paraId="63B3B11D" w14:textId="77777777" w:rsidR="00A21C5B" w:rsidRDefault="00A21C5B" w:rsidP="00EE2B30"/>
        </w:tc>
        <w:tc>
          <w:tcPr>
            <w:tcW w:w="780" w:type="dxa"/>
            <w:vAlign w:val="bottom"/>
          </w:tcPr>
          <w:p w14:paraId="7F9EA403" w14:textId="77777777" w:rsidR="00A21C5B" w:rsidRDefault="00A21C5B" w:rsidP="00EE2B30"/>
        </w:tc>
        <w:tc>
          <w:tcPr>
            <w:tcW w:w="860" w:type="dxa"/>
            <w:vAlign w:val="bottom"/>
          </w:tcPr>
          <w:p w14:paraId="0406F84F" w14:textId="77777777" w:rsidR="00A21C5B" w:rsidRDefault="00A21C5B" w:rsidP="00EE2B30"/>
        </w:tc>
        <w:tc>
          <w:tcPr>
            <w:tcW w:w="1400" w:type="dxa"/>
            <w:vAlign w:val="bottom"/>
          </w:tcPr>
          <w:p w14:paraId="1A70B3DC" w14:textId="77777777" w:rsidR="00A21C5B" w:rsidRDefault="00A21C5B" w:rsidP="00EE2B30"/>
        </w:tc>
        <w:tc>
          <w:tcPr>
            <w:tcW w:w="5700" w:type="dxa"/>
            <w:vMerge/>
            <w:vAlign w:val="bottom"/>
          </w:tcPr>
          <w:p w14:paraId="70B0CB7F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14:paraId="2A65D5EC" w14:textId="77777777" w:rsidTr="00EE2B30">
        <w:trPr>
          <w:trHeight w:val="252"/>
        </w:trPr>
        <w:tc>
          <w:tcPr>
            <w:tcW w:w="1120" w:type="dxa"/>
            <w:vAlign w:val="bottom"/>
          </w:tcPr>
          <w:p w14:paraId="2A847E69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14:paraId="37F23B64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14:paraId="62DD3C79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14:paraId="5C65E34B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14:paraId="4BCD9F51" w14:textId="77777777" w:rsidR="00A21C5B" w:rsidRDefault="00A21C5B" w:rsidP="00EE2B30">
            <w:pPr>
              <w:jc w:val="right"/>
              <w:rPr>
                <w:sz w:val="21"/>
                <w:szCs w:val="21"/>
              </w:rPr>
            </w:pPr>
          </w:p>
        </w:tc>
      </w:tr>
      <w:tr w:rsidR="00A21C5B" w14:paraId="052D17DA" w14:textId="77777777" w:rsidTr="00EE2B30">
        <w:trPr>
          <w:trHeight w:val="254"/>
        </w:trPr>
        <w:tc>
          <w:tcPr>
            <w:tcW w:w="1120" w:type="dxa"/>
            <w:vAlign w:val="bottom"/>
          </w:tcPr>
          <w:p w14:paraId="1FCC7D01" w14:textId="77777777" w:rsidR="00A21C5B" w:rsidRDefault="00A21C5B" w:rsidP="00EE2B30"/>
        </w:tc>
        <w:tc>
          <w:tcPr>
            <w:tcW w:w="780" w:type="dxa"/>
            <w:vAlign w:val="bottom"/>
          </w:tcPr>
          <w:p w14:paraId="02E440AC" w14:textId="77777777" w:rsidR="00A21C5B" w:rsidRDefault="00A21C5B" w:rsidP="00EE2B30"/>
        </w:tc>
        <w:tc>
          <w:tcPr>
            <w:tcW w:w="860" w:type="dxa"/>
            <w:vAlign w:val="bottom"/>
          </w:tcPr>
          <w:p w14:paraId="0991A788" w14:textId="77777777" w:rsidR="00A21C5B" w:rsidRDefault="00A21C5B" w:rsidP="00EE2B30"/>
        </w:tc>
        <w:tc>
          <w:tcPr>
            <w:tcW w:w="1400" w:type="dxa"/>
            <w:vAlign w:val="bottom"/>
          </w:tcPr>
          <w:p w14:paraId="33D4C3DB" w14:textId="77777777" w:rsidR="00A21C5B" w:rsidRDefault="00A21C5B" w:rsidP="00EE2B30"/>
        </w:tc>
        <w:tc>
          <w:tcPr>
            <w:tcW w:w="5700" w:type="dxa"/>
            <w:vMerge/>
            <w:vAlign w:val="bottom"/>
          </w:tcPr>
          <w:p w14:paraId="046A82EB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14:paraId="387BEB96" w14:textId="77777777" w:rsidTr="00EE2B30">
        <w:trPr>
          <w:trHeight w:val="252"/>
        </w:trPr>
        <w:tc>
          <w:tcPr>
            <w:tcW w:w="1120" w:type="dxa"/>
            <w:vAlign w:val="bottom"/>
          </w:tcPr>
          <w:p w14:paraId="2DF8B0F1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14:paraId="38A8EC39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14:paraId="437B20A9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14:paraId="65A0BC5F" w14:textId="77777777"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14:paraId="62678591" w14:textId="77777777"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</w:tbl>
    <w:p w14:paraId="0509A027" w14:textId="77777777" w:rsidR="005F42B1" w:rsidRDefault="00EE2B30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textWrapping" w:clear="all"/>
      </w:r>
    </w:p>
    <w:p w14:paraId="5D51B6A8" w14:textId="77777777" w:rsidR="005F42B1" w:rsidRDefault="000A2341" w:rsidP="000A2341">
      <w:pPr>
        <w:tabs>
          <w:tab w:val="left" w:pos="4395"/>
        </w:tabs>
        <w:spacing w:line="154" w:lineRule="exact"/>
        <w:rPr>
          <w:sz w:val="20"/>
          <w:szCs w:val="20"/>
        </w:rPr>
      </w:pPr>
      <w:r>
        <w:rPr>
          <w:sz w:val="20"/>
          <w:szCs w:val="20"/>
        </w:rPr>
        <w:tab/>
      </w:r>
    </w:p>
    <w:p w14:paraId="22D9379B" w14:textId="77777777"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55BF3AFE" wp14:editId="2446FDBA">
                <wp:simplePos x="0" y="0"/>
                <wp:positionH relativeFrom="page">
                  <wp:posOffset>716280</wp:posOffset>
                </wp:positionH>
                <wp:positionV relativeFrom="page">
                  <wp:posOffset>452120</wp:posOffset>
                </wp:positionV>
                <wp:extent cx="6398895" cy="0"/>
                <wp:effectExtent l="0" t="0" r="0" b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CDD3F3" id="Shape 44" o:spid="_x0000_s1026" style="position:absolute;z-index:-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4pt,35.6pt" to="560.25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52808377" wp14:editId="27403D3B">
                <wp:simplePos x="0" y="0"/>
                <wp:positionH relativeFrom="page">
                  <wp:posOffset>718820</wp:posOffset>
                </wp:positionH>
                <wp:positionV relativeFrom="page">
                  <wp:posOffset>448945</wp:posOffset>
                </wp:positionV>
                <wp:extent cx="0" cy="9349740"/>
                <wp:effectExtent l="0" t="0" r="0" b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497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959E68" id="Shape 45" o:spid="_x0000_s1026" style="position:absolute;z-index:-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6pt,35.35pt" to="56.6pt,77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6679C178" wp14:editId="68000BE8">
                <wp:simplePos x="0" y="0"/>
                <wp:positionH relativeFrom="page">
                  <wp:posOffset>3435350</wp:posOffset>
                </wp:positionH>
                <wp:positionV relativeFrom="page">
                  <wp:posOffset>448945</wp:posOffset>
                </wp:positionV>
                <wp:extent cx="0" cy="9349740"/>
                <wp:effectExtent l="0" t="0" r="0" b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497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1D6CF" id="Shape 46" o:spid="_x0000_s1026" style="position:absolute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70.5pt,35.35pt" to="270.5pt,77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64D5B206" wp14:editId="751B7BD9">
                <wp:simplePos x="0" y="0"/>
                <wp:positionH relativeFrom="page">
                  <wp:posOffset>7112000</wp:posOffset>
                </wp:positionH>
                <wp:positionV relativeFrom="page">
                  <wp:posOffset>448945</wp:posOffset>
                </wp:positionV>
                <wp:extent cx="0" cy="9349740"/>
                <wp:effectExtent l="0" t="0" r="0" b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497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218C0A" id="Shape 47" o:spid="_x0000_s1026" style="position:absolute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0pt,35.35pt" to="560pt,77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</w:rPr>
        <w:t xml:space="preserve">следующие </w:t>
      </w:r>
      <w:proofErr w:type="spellStart"/>
      <w:r>
        <w:rPr>
          <w:rFonts w:eastAsia="Times New Roman"/>
        </w:rPr>
        <w:t>приѐмы</w:t>
      </w:r>
      <w:proofErr w:type="spellEnd"/>
      <w:r>
        <w:rPr>
          <w:rFonts w:eastAsia="Times New Roman"/>
        </w:rPr>
        <w:t xml:space="preserve"> и методы:</w:t>
      </w:r>
    </w:p>
    <w:p w14:paraId="0236F05B" w14:textId="77777777" w:rsidR="005F42B1" w:rsidRDefault="00833901">
      <w:pPr>
        <w:numPr>
          <w:ilvl w:val="0"/>
          <w:numId w:val="4"/>
        </w:numPr>
        <w:tabs>
          <w:tab w:val="left" w:pos="4400"/>
        </w:tabs>
        <w:ind w:left="4400" w:hanging="124"/>
        <w:rPr>
          <w:rFonts w:eastAsia="Times New Roman"/>
        </w:rPr>
      </w:pPr>
      <w:proofErr w:type="spellStart"/>
      <w:r>
        <w:rPr>
          <w:rFonts w:eastAsia="Times New Roman"/>
        </w:rPr>
        <w:t>приѐмы</w:t>
      </w:r>
      <w:proofErr w:type="spellEnd"/>
      <w:r>
        <w:rPr>
          <w:rFonts w:eastAsia="Times New Roman"/>
        </w:rPr>
        <w:t xml:space="preserve"> актуализации субъектного опыта учащихся;</w:t>
      </w:r>
    </w:p>
    <w:p w14:paraId="10AF8BA2" w14:textId="77777777" w:rsidR="005F42B1" w:rsidRDefault="00833901">
      <w:pPr>
        <w:numPr>
          <w:ilvl w:val="0"/>
          <w:numId w:val="4"/>
        </w:numPr>
        <w:tabs>
          <w:tab w:val="left" w:pos="4400"/>
        </w:tabs>
        <w:ind w:left="4400" w:hanging="124"/>
        <w:rPr>
          <w:rFonts w:eastAsia="Times New Roman"/>
        </w:rPr>
      </w:pPr>
      <w:r>
        <w:rPr>
          <w:rFonts w:eastAsia="Times New Roman"/>
        </w:rPr>
        <w:t>методы диалога;</w:t>
      </w:r>
    </w:p>
    <w:p w14:paraId="398C7EA6" w14:textId="77777777" w:rsidR="005F42B1" w:rsidRDefault="005F42B1">
      <w:pPr>
        <w:spacing w:line="12" w:lineRule="exact"/>
        <w:rPr>
          <w:sz w:val="20"/>
          <w:szCs w:val="20"/>
        </w:rPr>
      </w:pPr>
    </w:p>
    <w:p w14:paraId="5DE38B02" w14:textId="77777777" w:rsidR="005F42B1" w:rsidRDefault="00833901">
      <w:pPr>
        <w:spacing w:line="234" w:lineRule="auto"/>
        <w:ind w:left="4280"/>
        <w:rPr>
          <w:sz w:val="20"/>
          <w:szCs w:val="20"/>
        </w:rPr>
      </w:pPr>
      <w:r>
        <w:rPr>
          <w:rFonts w:eastAsia="Times New Roman"/>
        </w:rPr>
        <w:t>-</w:t>
      </w:r>
      <w:proofErr w:type="spellStart"/>
      <w:r>
        <w:rPr>
          <w:rFonts w:eastAsia="Times New Roman"/>
        </w:rPr>
        <w:t>приѐмы</w:t>
      </w:r>
      <w:proofErr w:type="spellEnd"/>
      <w:r>
        <w:rPr>
          <w:rFonts w:eastAsia="Times New Roman"/>
        </w:rPr>
        <w:t xml:space="preserve"> создания ситуации коллективного и индивидуального выбора;</w:t>
      </w:r>
    </w:p>
    <w:p w14:paraId="7D58AA5C" w14:textId="77777777" w:rsidR="005F42B1" w:rsidRDefault="005F42B1">
      <w:pPr>
        <w:spacing w:line="2" w:lineRule="exact"/>
        <w:rPr>
          <w:sz w:val="20"/>
          <w:szCs w:val="20"/>
        </w:rPr>
      </w:pPr>
    </w:p>
    <w:p w14:paraId="4D8C7512" w14:textId="77777777" w:rsidR="005F42B1" w:rsidRDefault="00833901">
      <w:pPr>
        <w:numPr>
          <w:ilvl w:val="0"/>
          <w:numId w:val="5"/>
        </w:numPr>
        <w:tabs>
          <w:tab w:val="left" w:pos="4400"/>
        </w:tabs>
        <w:ind w:left="4400" w:hanging="124"/>
        <w:rPr>
          <w:rFonts w:eastAsia="Times New Roman"/>
        </w:rPr>
      </w:pPr>
      <w:r>
        <w:rPr>
          <w:rFonts w:eastAsia="Times New Roman"/>
        </w:rPr>
        <w:t>игровые методы;</w:t>
      </w:r>
    </w:p>
    <w:p w14:paraId="207411E0" w14:textId="77777777" w:rsidR="005F42B1" w:rsidRDefault="00833901">
      <w:pPr>
        <w:numPr>
          <w:ilvl w:val="0"/>
          <w:numId w:val="5"/>
        </w:numPr>
        <w:tabs>
          <w:tab w:val="left" w:pos="4400"/>
        </w:tabs>
        <w:ind w:left="4400" w:hanging="124"/>
        <w:rPr>
          <w:rFonts w:eastAsia="Times New Roman"/>
        </w:rPr>
      </w:pPr>
      <w:r>
        <w:rPr>
          <w:rFonts w:eastAsia="Times New Roman"/>
        </w:rPr>
        <w:t>рефлексивные приемы и методы;</w:t>
      </w:r>
    </w:p>
    <w:p w14:paraId="1FDE8C27" w14:textId="77777777" w:rsidR="005F42B1" w:rsidRDefault="00833901">
      <w:pPr>
        <w:numPr>
          <w:ilvl w:val="0"/>
          <w:numId w:val="5"/>
        </w:numPr>
        <w:tabs>
          <w:tab w:val="left" w:pos="4400"/>
        </w:tabs>
        <w:ind w:left="4400" w:hanging="124"/>
        <w:rPr>
          <w:rFonts w:eastAsia="Times New Roman"/>
        </w:rPr>
      </w:pPr>
      <w:r>
        <w:rPr>
          <w:rFonts w:eastAsia="Times New Roman"/>
        </w:rPr>
        <w:t xml:space="preserve">методы диагностики и самодиагностики и </w:t>
      </w:r>
      <w:proofErr w:type="gramStart"/>
      <w:r>
        <w:rPr>
          <w:rFonts w:eastAsia="Times New Roman"/>
        </w:rPr>
        <w:t>т.д.</w:t>
      </w:r>
      <w:proofErr w:type="gramEnd"/>
    </w:p>
    <w:p w14:paraId="37B37C79" w14:textId="77777777" w:rsidR="005F42B1" w:rsidRDefault="00833901">
      <w:pPr>
        <w:numPr>
          <w:ilvl w:val="0"/>
          <w:numId w:val="6"/>
        </w:numPr>
        <w:tabs>
          <w:tab w:val="left" w:pos="4540"/>
        </w:tabs>
        <w:ind w:left="4540" w:hanging="264"/>
        <w:rPr>
          <w:rFonts w:eastAsia="Times New Roman"/>
        </w:rPr>
      </w:pPr>
      <w:proofErr w:type="gramStart"/>
      <w:r>
        <w:rPr>
          <w:rFonts w:eastAsia="Times New Roman"/>
        </w:rPr>
        <w:t>целью  усиления</w:t>
      </w:r>
      <w:proofErr w:type="gramEnd"/>
      <w:r>
        <w:rPr>
          <w:rFonts w:eastAsia="Times New Roman"/>
        </w:rPr>
        <w:t xml:space="preserve">  влияния  обучения  на  формирование</w:t>
      </w:r>
    </w:p>
    <w:p w14:paraId="7BBB12A8" w14:textId="77777777" w:rsidR="005F42B1" w:rsidRDefault="005F42B1">
      <w:pPr>
        <w:spacing w:line="10" w:lineRule="exact"/>
        <w:rPr>
          <w:rFonts w:eastAsia="Times New Roman"/>
        </w:rPr>
      </w:pPr>
    </w:p>
    <w:p w14:paraId="52C7BC07" w14:textId="77777777" w:rsidR="005F42B1" w:rsidRDefault="00833901">
      <w:pPr>
        <w:spacing w:line="236" w:lineRule="auto"/>
        <w:ind w:left="4280"/>
        <w:jc w:val="both"/>
        <w:rPr>
          <w:rFonts w:eastAsia="Times New Roman"/>
        </w:rPr>
      </w:pPr>
      <w:r>
        <w:rPr>
          <w:rFonts w:eastAsia="Times New Roman"/>
        </w:rPr>
        <w:t>познавательного, нравственного, коммуникативного, эстетического и физического потенциалов личностей младших школьников, на развитие и проявление их</w:t>
      </w:r>
    </w:p>
    <w:p w14:paraId="53854244" w14:textId="77777777" w:rsidR="005F42B1" w:rsidRDefault="005F42B1">
      <w:pPr>
        <w:spacing w:line="12" w:lineRule="exact"/>
        <w:rPr>
          <w:rFonts w:eastAsia="Times New Roman"/>
        </w:rPr>
      </w:pPr>
    </w:p>
    <w:p w14:paraId="3A4C0FDB" w14:textId="77777777" w:rsidR="005F42B1" w:rsidRDefault="00833901">
      <w:pPr>
        <w:spacing w:line="235" w:lineRule="auto"/>
        <w:ind w:left="4280" w:right="20"/>
        <w:rPr>
          <w:rFonts w:eastAsia="Times New Roman"/>
        </w:rPr>
      </w:pPr>
      <w:proofErr w:type="gramStart"/>
      <w:r>
        <w:rPr>
          <w:rFonts w:eastAsia="Times New Roman"/>
        </w:rPr>
        <w:t>индивидуальных особенностей</w:t>
      </w:r>
      <w:proofErr w:type="gramEnd"/>
      <w:r>
        <w:rPr>
          <w:rFonts w:eastAsia="Times New Roman"/>
        </w:rPr>
        <w:t xml:space="preserve"> используются разнообразные формы проведения учебных занятий:</w:t>
      </w:r>
    </w:p>
    <w:p w14:paraId="130926A5" w14:textId="77777777" w:rsidR="005F42B1" w:rsidRDefault="00833901">
      <w:pPr>
        <w:spacing w:line="237" w:lineRule="auto"/>
        <w:ind w:left="4280"/>
        <w:rPr>
          <w:rFonts w:eastAsia="Times New Roman"/>
        </w:rPr>
      </w:pPr>
      <w:r>
        <w:rPr>
          <w:rFonts w:eastAsia="Times New Roman"/>
          <w:sz w:val="26"/>
          <w:szCs w:val="26"/>
        </w:rPr>
        <w:t xml:space="preserve">- </w:t>
      </w:r>
      <w:r>
        <w:rPr>
          <w:rFonts w:eastAsia="Times New Roman"/>
        </w:rPr>
        <w:t>урок-экскурсия;</w:t>
      </w:r>
    </w:p>
    <w:p w14:paraId="611C3280" w14:textId="77777777" w:rsidR="005F42B1" w:rsidRDefault="005F42B1">
      <w:pPr>
        <w:spacing w:line="7" w:lineRule="exact"/>
        <w:rPr>
          <w:rFonts w:eastAsia="Times New Roman"/>
        </w:rPr>
      </w:pPr>
    </w:p>
    <w:p w14:paraId="11CA38F0" w14:textId="77777777" w:rsidR="005F42B1" w:rsidRDefault="00833901">
      <w:pPr>
        <w:spacing w:line="231" w:lineRule="auto"/>
        <w:ind w:left="4280" w:right="3600"/>
        <w:rPr>
          <w:rFonts w:eastAsia="Times New Roman"/>
        </w:rPr>
      </w:pPr>
      <w:r>
        <w:rPr>
          <w:rFonts w:eastAsia="Times New Roman"/>
          <w:sz w:val="26"/>
          <w:szCs w:val="26"/>
        </w:rPr>
        <w:t xml:space="preserve">- </w:t>
      </w:r>
      <w:r>
        <w:rPr>
          <w:rFonts w:eastAsia="Times New Roman"/>
        </w:rPr>
        <w:t>урок-путешествие;</w:t>
      </w:r>
      <w:r>
        <w:rPr>
          <w:rFonts w:eastAsia="Times New Roman"/>
          <w:sz w:val="26"/>
          <w:szCs w:val="26"/>
        </w:rPr>
        <w:t xml:space="preserve"> - </w:t>
      </w:r>
      <w:r>
        <w:rPr>
          <w:rFonts w:eastAsia="Times New Roman"/>
        </w:rPr>
        <w:t>урок-</w:t>
      </w:r>
      <w:proofErr w:type="spellStart"/>
      <w:r>
        <w:rPr>
          <w:rFonts w:eastAsia="Times New Roman"/>
        </w:rPr>
        <w:t>зачѐт</w:t>
      </w:r>
      <w:proofErr w:type="spellEnd"/>
      <w:r>
        <w:rPr>
          <w:rFonts w:eastAsia="Times New Roman"/>
        </w:rPr>
        <w:t>;</w:t>
      </w:r>
      <w:r>
        <w:rPr>
          <w:rFonts w:eastAsia="Times New Roman"/>
          <w:sz w:val="26"/>
          <w:szCs w:val="26"/>
        </w:rPr>
        <w:t xml:space="preserve"> - </w:t>
      </w:r>
      <w:r>
        <w:rPr>
          <w:rFonts w:eastAsia="Times New Roman"/>
        </w:rPr>
        <w:t>урок-соревнование;</w:t>
      </w:r>
    </w:p>
    <w:p w14:paraId="15F6F9E6" w14:textId="77777777" w:rsidR="005F42B1" w:rsidRDefault="005F42B1">
      <w:pPr>
        <w:spacing w:line="7" w:lineRule="exact"/>
        <w:rPr>
          <w:rFonts w:eastAsia="Times New Roman"/>
        </w:rPr>
      </w:pPr>
    </w:p>
    <w:p w14:paraId="3EDDB490" w14:textId="77777777" w:rsidR="005F42B1" w:rsidRDefault="00833901">
      <w:pPr>
        <w:spacing w:line="239" w:lineRule="auto"/>
        <w:ind w:left="4280" w:right="3220"/>
        <w:rPr>
          <w:rFonts w:eastAsia="Times New Roman"/>
        </w:rPr>
      </w:pPr>
      <w:r>
        <w:rPr>
          <w:rFonts w:eastAsia="Times New Roman"/>
          <w:sz w:val="25"/>
          <w:szCs w:val="25"/>
        </w:rPr>
        <w:t xml:space="preserve">- </w:t>
      </w:r>
      <w:r>
        <w:rPr>
          <w:rFonts w:eastAsia="Times New Roman"/>
          <w:sz w:val="21"/>
          <w:szCs w:val="21"/>
        </w:rPr>
        <w:t xml:space="preserve">урок </w:t>
      </w:r>
      <w:proofErr w:type="spellStart"/>
      <w:r>
        <w:rPr>
          <w:rFonts w:eastAsia="Times New Roman"/>
          <w:sz w:val="21"/>
          <w:szCs w:val="21"/>
        </w:rPr>
        <w:t>взаимообучения</w:t>
      </w:r>
      <w:proofErr w:type="spellEnd"/>
      <w:r>
        <w:rPr>
          <w:rFonts w:eastAsia="Times New Roman"/>
          <w:sz w:val="21"/>
          <w:szCs w:val="21"/>
        </w:rPr>
        <w:t>;</w:t>
      </w:r>
      <w:r>
        <w:rPr>
          <w:rFonts w:eastAsia="Times New Roman"/>
          <w:sz w:val="25"/>
          <w:szCs w:val="25"/>
        </w:rPr>
        <w:t xml:space="preserve"> - </w:t>
      </w:r>
      <w:r>
        <w:rPr>
          <w:rFonts w:eastAsia="Times New Roman"/>
          <w:sz w:val="21"/>
          <w:szCs w:val="21"/>
        </w:rPr>
        <w:t>интегрированный урок;</w:t>
      </w:r>
    </w:p>
    <w:p w14:paraId="5A64C124" w14:textId="77777777" w:rsidR="005F42B1" w:rsidRDefault="00833901">
      <w:pPr>
        <w:numPr>
          <w:ilvl w:val="0"/>
          <w:numId w:val="7"/>
        </w:numPr>
        <w:tabs>
          <w:tab w:val="left" w:pos="4420"/>
        </w:tabs>
        <w:spacing w:line="228" w:lineRule="auto"/>
        <w:ind w:left="4420" w:hanging="144"/>
        <w:rPr>
          <w:rFonts w:eastAsia="Times New Roman"/>
          <w:sz w:val="26"/>
          <w:szCs w:val="26"/>
        </w:rPr>
      </w:pPr>
      <w:r>
        <w:rPr>
          <w:rFonts w:eastAsia="Times New Roman"/>
        </w:rPr>
        <w:t>урок-игра.</w:t>
      </w:r>
    </w:p>
    <w:p w14:paraId="66527132" w14:textId="77777777" w:rsidR="005F42B1" w:rsidRDefault="005F42B1">
      <w:pPr>
        <w:spacing w:line="13" w:lineRule="exact"/>
        <w:rPr>
          <w:sz w:val="20"/>
          <w:szCs w:val="20"/>
        </w:rPr>
      </w:pPr>
    </w:p>
    <w:p w14:paraId="03CD7352" w14:textId="77777777" w:rsidR="005F42B1" w:rsidRDefault="00833901">
      <w:pPr>
        <w:spacing w:line="236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 xml:space="preserve">На уровне основного общего образования используются следующие </w:t>
      </w:r>
      <w:proofErr w:type="spellStart"/>
      <w:r>
        <w:rPr>
          <w:rFonts w:eastAsia="Times New Roman"/>
        </w:rPr>
        <w:t>приѐмы</w:t>
      </w:r>
      <w:proofErr w:type="spellEnd"/>
      <w:r>
        <w:rPr>
          <w:rFonts w:eastAsia="Times New Roman"/>
        </w:rPr>
        <w:t xml:space="preserve"> и методы построения личностно - ориентированного педагогического взаимодействия:</w:t>
      </w:r>
    </w:p>
    <w:p w14:paraId="7BCDB055" w14:textId="77777777" w:rsidR="005F42B1" w:rsidRDefault="005F42B1">
      <w:pPr>
        <w:spacing w:line="12" w:lineRule="exact"/>
        <w:rPr>
          <w:sz w:val="20"/>
          <w:szCs w:val="20"/>
        </w:rPr>
      </w:pPr>
    </w:p>
    <w:p w14:paraId="1CF298C7" w14:textId="77777777" w:rsidR="005F42B1" w:rsidRDefault="00833901">
      <w:pPr>
        <w:spacing w:line="235" w:lineRule="auto"/>
        <w:ind w:left="4340" w:right="580" w:hanging="54"/>
        <w:rPr>
          <w:sz w:val="20"/>
          <w:szCs w:val="20"/>
        </w:rPr>
      </w:pPr>
      <w:r>
        <w:rPr>
          <w:rFonts w:eastAsia="Times New Roman"/>
        </w:rPr>
        <w:t>-</w:t>
      </w:r>
      <w:proofErr w:type="spellStart"/>
      <w:r>
        <w:rPr>
          <w:rFonts w:eastAsia="Times New Roman"/>
        </w:rPr>
        <w:t>приѐмы</w:t>
      </w:r>
      <w:proofErr w:type="spellEnd"/>
      <w:r>
        <w:rPr>
          <w:rFonts w:eastAsia="Times New Roman"/>
        </w:rPr>
        <w:t xml:space="preserve"> актуализации субъектного опыта учащихся; -методы диалога и полилога;</w:t>
      </w:r>
    </w:p>
    <w:p w14:paraId="21DBD35A" w14:textId="77777777" w:rsidR="005F42B1" w:rsidRDefault="00833901">
      <w:pPr>
        <w:tabs>
          <w:tab w:val="left" w:pos="5440"/>
          <w:tab w:val="left" w:pos="6680"/>
          <w:tab w:val="left" w:pos="7940"/>
          <w:tab w:val="left" w:pos="9720"/>
        </w:tabs>
        <w:ind w:left="4280"/>
        <w:rPr>
          <w:sz w:val="20"/>
          <w:szCs w:val="20"/>
        </w:rPr>
      </w:pPr>
      <w:r>
        <w:rPr>
          <w:rFonts w:eastAsia="Times New Roman"/>
        </w:rPr>
        <w:t>-</w:t>
      </w:r>
      <w:proofErr w:type="spellStart"/>
      <w:r>
        <w:rPr>
          <w:rFonts w:eastAsia="Times New Roman"/>
        </w:rPr>
        <w:t>приѐмы</w:t>
      </w:r>
      <w:proofErr w:type="spellEnd"/>
      <w:r>
        <w:rPr>
          <w:sz w:val="20"/>
          <w:szCs w:val="20"/>
        </w:rPr>
        <w:tab/>
      </w:r>
      <w:r>
        <w:rPr>
          <w:rFonts w:eastAsia="Times New Roman"/>
        </w:rPr>
        <w:t>создания</w:t>
      </w:r>
      <w:r>
        <w:rPr>
          <w:sz w:val="20"/>
          <w:szCs w:val="20"/>
        </w:rPr>
        <w:tab/>
      </w:r>
      <w:r>
        <w:rPr>
          <w:rFonts w:eastAsia="Times New Roman"/>
        </w:rPr>
        <w:t>ситуаций</w:t>
      </w:r>
      <w:r>
        <w:rPr>
          <w:sz w:val="20"/>
          <w:szCs w:val="20"/>
        </w:rPr>
        <w:tab/>
      </w:r>
      <w:r>
        <w:rPr>
          <w:rFonts w:eastAsia="Times New Roman"/>
        </w:rPr>
        <w:t>коллективного</w:t>
      </w:r>
      <w:r>
        <w:rPr>
          <w:sz w:val="20"/>
          <w:szCs w:val="20"/>
        </w:rPr>
        <w:tab/>
      </w:r>
      <w:r>
        <w:rPr>
          <w:rFonts w:eastAsia="Times New Roman"/>
        </w:rPr>
        <w:t>и</w:t>
      </w:r>
    </w:p>
    <w:p w14:paraId="0947DAFF" w14:textId="77777777" w:rsidR="005F42B1" w:rsidRDefault="005F42B1">
      <w:pPr>
        <w:spacing w:line="1" w:lineRule="exact"/>
        <w:rPr>
          <w:sz w:val="20"/>
          <w:szCs w:val="20"/>
        </w:rPr>
      </w:pPr>
    </w:p>
    <w:p w14:paraId="24A91E10" w14:textId="77777777"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>индивидуального выбора, свободного или ограниченного</w:t>
      </w:r>
    </w:p>
    <w:p w14:paraId="06F312D9" w14:textId="77777777"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>учителем;</w:t>
      </w:r>
    </w:p>
    <w:p w14:paraId="3626C9CD" w14:textId="77777777" w:rsidR="005F42B1" w:rsidRDefault="00833901">
      <w:pPr>
        <w:spacing w:line="238" w:lineRule="auto"/>
        <w:ind w:left="4280"/>
        <w:rPr>
          <w:sz w:val="20"/>
          <w:szCs w:val="20"/>
        </w:rPr>
      </w:pPr>
      <w:r>
        <w:rPr>
          <w:rFonts w:eastAsia="Times New Roman"/>
        </w:rPr>
        <w:t>-игровые методы;</w:t>
      </w:r>
    </w:p>
    <w:p w14:paraId="09189571" w14:textId="77777777" w:rsidR="005F42B1" w:rsidRDefault="005F42B1">
      <w:pPr>
        <w:spacing w:line="2" w:lineRule="exact"/>
        <w:rPr>
          <w:sz w:val="20"/>
          <w:szCs w:val="20"/>
        </w:rPr>
      </w:pPr>
    </w:p>
    <w:p w14:paraId="0F29CCF9" w14:textId="77777777"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 xml:space="preserve">-рефлексивные </w:t>
      </w:r>
      <w:proofErr w:type="spellStart"/>
      <w:r>
        <w:rPr>
          <w:rFonts w:eastAsia="Times New Roman"/>
        </w:rPr>
        <w:t>приѐмы</w:t>
      </w:r>
      <w:proofErr w:type="spellEnd"/>
      <w:r>
        <w:rPr>
          <w:rFonts w:eastAsia="Times New Roman"/>
        </w:rPr>
        <w:t xml:space="preserve"> и методы;</w:t>
      </w:r>
    </w:p>
    <w:p w14:paraId="51A9136B" w14:textId="77777777"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>-методы диагностики и самодиагностики.</w:t>
      </w:r>
    </w:p>
    <w:p w14:paraId="5E5ADB18" w14:textId="77777777" w:rsidR="005F42B1" w:rsidRDefault="005F42B1">
      <w:pPr>
        <w:spacing w:line="17" w:lineRule="exact"/>
        <w:rPr>
          <w:sz w:val="20"/>
          <w:szCs w:val="20"/>
        </w:rPr>
      </w:pPr>
    </w:p>
    <w:p w14:paraId="5E93FEC9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3A6B34B6" wp14:editId="3DD1EDC7">
                <wp:simplePos x="0" y="0"/>
                <wp:positionH relativeFrom="column">
                  <wp:posOffset>-70485</wp:posOffset>
                </wp:positionH>
                <wp:positionV relativeFrom="paragraph">
                  <wp:posOffset>8255</wp:posOffset>
                </wp:positionV>
                <wp:extent cx="6398260" cy="0"/>
                <wp:effectExtent l="0" t="0" r="0" b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2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042545" id="Shape 48" o:spid="_x0000_s1026" style="position:absolute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.65pt" to="498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6EA24167" w14:textId="77777777" w:rsidR="005F42B1" w:rsidRDefault="005F42B1">
      <w:pPr>
        <w:spacing w:line="2" w:lineRule="exact"/>
        <w:rPr>
          <w:sz w:val="20"/>
          <w:szCs w:val="20"/>
        </w:rPr>
      </w:pPr>
    </w:p>
    <w:p w14:paraId="61B40B32" w14:textId="77777777" w:rsidR="00891437" w:rsidRDefault="00833901">
      <w:pPr>
        <w:ind w:right="4220" w:firstLine="10"/>
        <w:rPr>
          <w:rFonts w:eastAsia="Times New Roman"/>
        </w:rPr>
      </w:pPr>
      <w:r>
        <w:rPr>
          <w:rFonts w:eastAsia="Times New Roman"/>
        </w:rPr>
        <w:t xml:space="preserve">соответствие рабочих программ </w:t>
      </w:r>
      <w:proofErr w:type="gramStart"/>
      <w:r>
        <w:rPr>
          <w:rFonts w:eastAsia="Times New Roman"/>
        </w:rPr>
        <w:t xml:space="preserve">по </w:t>
      </w:r>
      <w:r w:rsidR="00891437">
        <w:rPr>
          <w:rFonts w:eastAsia="Times New Roman"/>
        </w:rPr>
        <w:t xml:space="preserve">                </w:t>
      </w:r>
      <w:r w:rsidR="000A2341">
        <w:rPr>
          <w:rFonts w:eastAsia="Times New Roman"/>
        </w:rPr>
        <w:t xml:space="preserve">    </w:t>
      </w:r>
      <w:r>
        <w:rPr>
          <w:rFonts w:eastAsia="Times New Roman"/>
        </w:rPr>
        <w:t>Соответствует</w:t>
      </w:r>
      <w:proofErr w:type="gramEnd"/>
      <w:r>
        <w:rPr>
          <w:rFonts w:eastAsia="Times New Roman"/>
        </w:rPr>
        <w:t xml:space="preserve"> учебным предметам государственным </w:t>
      </w:r>
    </w:p>
    <w:p w14:paraId="531E63E4" w14:textId="77777777" w:rsidR="00891437" w:rsidRDefault="00833901">
      <w:pPr>
        <w:ind w:right="4220" w:firstLine="10"/>
        <w:rPr>
          <w:rFonts w:eastAsia="Times New Roman"/>
        </w:rPr>
      </w:pPr>
      <w:r>
        <w:rPr>
          <w:rFonts w:eastAsia="Times New Roman"/>
        </w:rPr>
        <w:t xml:space="preserve">образовательным стандартам, ФГОС НОО, </w:t>
      </w:r>
    </w:p>
    <w:p w14:paraId="4FEAFCCA" w14:textId="77777777" w:rsidR="00891437" w:rsidRDefault="00833901">
      <w:pPr>
        <w:ind w:right="4220" w:firstLine="10"/>
        <w:rPr>
          <w:rFonts w:eastAsia="Times New Roman"/>
        </w:rPr>
      </w:pPr>
      <w:r>
        <w:rPr>
          <w:rFonts w:eastAsia="Times New Roman"/>
        </w:rPr>
        <w:t xml:space="preserve">ФГОС ООО виду, миссии, целям, </w:t>
      </w:r>
    </w:p>
    <w:p w14:paraId="04F0BEDB" w14:textId="77777777" w:rsidR="005F42B1" w:rsidRDefault="00833901">
      <w:pPr>
        <w:ind w:right="4220" w:firstLine="10"/>
        <w:rPr>
          <w:sz w:val="20"/>
          <w:szCs w:val="20"/>
        </w:rPr>
      </w:pPr>
      <w:r>
        <w:rPr>
          <w:rFonts w:eastAsia="Times New Roman"/>
        </w:rPr>
        <w:t>особенностям ОУ и контингента учащихся</w:t>
      </w:r>
    </w:p>
    <w:p w14:paraId="22D6997F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399BC5F5" wp14:editId="2806199A">
                <wp:simplePos x="0" y="0"/>
                <wp:positionH relativeFrom="column">
                  <wp:posOffset>-70485</wp:posOffset>
                </wp:positionH>
                <wp:positionV relativeFrom="paragraph">
                  <wp:posOffset>162560</wp:posOffset>
                </wp:positionV>
                <wp:extent cx="6398260" cy="0"/>
                <wp:effectExtent l="0" t="0" r="0" b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2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9768D0" id="Shape 49" o:spid="_x0000_s1026" style="position:absolute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12.8pt" to="498.2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14:paraId="1DCB70FC" w14:textId="77777777" w:rsidR="005F42B1" w:rsidRDefault="005F42B1">
      <w:pPr>
        <w:spacing w:line="234" w:lineRule="exact"/>
        <w:rPr>
          <w:sz w:val="20"/>
          <w:szCs w:val="20"/>
        </w:rPr>
      </w:pPr>
    </w:p>
    <w:tbl>
      <w:tblPr>
        <w:tblW w:w="100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300"/>
        <w:gridCol w:w="720"/>
        <w:gridCol w:w="340"/>
        <w:gridCol w:w="640"/>
        <w:gridCol w:w="1100"/>
        <w:gridCol w:w="5780"/>
      </w:tblGrid>
      <w:tr w:rsidR="000A2341" w14:paraId="76C2BA4D" w14:textId="77777777" w:rsidTr="00EE2B30">
        <w:trPr>
          <w:trHeight w:val="257"/>
        </w:trPr>
        <w:tc>
          <w:tcPr>
            <w:tcW w:w="4300" w:type="dxa"/>
            <w:gridSpan w:val="6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0BA30D7" w14:textId="77777777" w:rsidR="000A2341" w:rsidRDefault="000A2341" w:rsidP="000A234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соответствие рабочих программ курсов по </w:t>
            </w:r>
            <w:proofErr w:type="gramStart"/>
            <w:r>
              <w:rPr>
                <w:rFonts w:eastAsia="Times New Roman"/>
              </w:rPr>
              <w:t>выбору,  элективных</w:t>
            </w:r>
            <w:proofErr w:type="gramEnd"/>
            <w:r>
              <w:rPr>
                <w:rFonts w:eastAsia="Times New Roman"/>
              </w:rPr>
              <w:t xml:space="preserve">  курсов,  спецкурсов</w:t>
            </w:r>
          </w:p>
          <w:p w14:paraId="21F071E9" w14:textId="77777777" w:rsidR="000A2341" w:rsidRDefault="000A2341" w:rsidP="000A2341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виду, миссии, целям, особенностям ОУ и</w:t>
            </w:r>
          </w:p>
          <w:p w14:paraId="204ECE44" w14:textId="77777777" w:rsidR="000A2341" w:rsidRDefault="000A2341" w:rsidP="000A2341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контингента   </w:t>
            </w:r>
            <w:proofErr w:type="gramStart"/>
            <w:r>
              <w:rPr>
                <w:rFonts w:eastAsia="Times New Roman"/>
              </w:rPr>
              <w:t xml:space="preserve">учащихся,   </w:t>
            </w:r>
            <w:proofErr w:type="gramEnd"/>
            <w:r>
              <w:rPr>
                <w:rFonts w:eastAsia="Times New Roman"/>
              </w:rPr>
              <w:t>а   также   их</w:t>
            </w:r>
          </w:p>
          <w:p w14:paraId="0A4BB949" w14:textId="77777777" w:rsidR="000A2341" w:rsidRDefault="000A2341" w:rsidP="00EE2B30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запросам и интересам</w:t>
            </w:r>
          </w:p>
        </w:tc>
        <w:tc>
          <w:tcPr>
            <w:tcW w:w="5780" w:type="dxa"/>
            <w:tcBorders>
              <w:top w:val="single" w:sz="8" w:space="0" w:color="auto"/>
            </w:tcBorders>
            <w:vAlign w:val="bottom"/>
          </w:tcPr>
          <w:p w14:paraId="160FC9F0" w14:textId="77777777" w:rsidR="000A2341" w:rsidRDefault="000A2341">
            <w:r>
              <w:rPr>
                <w:rFonts w:eastAsia="Times New Roman"/>
                <w:sz w:val="21"/>
                <w:szCs w:val="21"/>
              </w:rPr>
              <w:t>Соответствует</w:t>
            </w:r>
          </w:p>
        </w:tc>
      </w:tr>
      <w:tr w:rsidR="000A2341" w14:paraId="56A9F6B6" w14:textId="77777777" w:rsidTr="00BF321A">
        <w:trPr>
          <w:trHeight w:val="252"/>
        </w:trPr>
        <w:tc>
          <w:tcPr>
            <w:tcW w:w="430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14:paraId="27720C11" w14:textId="77777777" w:rsidR="000A2341" w:rsidRDefault="000A2341" w:rsidP="00EE2B30">
            <w:pPr>
              <w:rPr>
                <w:sz w:val="20"/>
                <w:szCs w:val="20"/>
              </w:rPr>
            </w:pPr>
          </w:p>
        </w:tc>
        <w:tc>
          <w:tcPr>
            <w:tcW w:w="5780" w:type="dxa"/>
            <w:vAlign w:val="bottom"/>
          </w:tcPr>
          <w:p w14:paraId="5D45B7D3" w14:textId="77777777" w:rsidR="000A2341" w:rsidRDefault="000A2341">
            <w:pPr>
              <w:rPr>
                <w:sz w:val="21"/>
                <w:szCs w:val="21"/>
              </w:rPr>
            </w:pPr>
          </w:p>
        </w:tc>
      </w:tr>
      <w:tr w:rsidR="000A2341" w14:paraId="7464E5C7" w14:textId="77777777" w:rsidTr="00BF321A">
        <w:trPr>
          <w:trHeight w:val="252"/>
        </w:trPr>
        <w:tc>
          <w:tcPr>
            <w:tcW w:w="430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14:paraId="516A94E2" w14:textId="77777777" w:rsidR="000A2341" w:rsidRDefault="000A2341" w:rsidP="00EE2B30">
            <w:pPr>
              <w:rPr>
                <w:sz w:val="20"/>
                <w:szCs w:val="20"/>
              </w:rPr>
            </w:pPr>
          </w:p>
        </w:tc>
        <w:tc>
          <w:tcPr>
            <w:tcW w:w="5780" w:type="dxa"/>
            <w:vAlign w:val="bottom"/>
          </w:tcPr>
          <w:p w14:paraId="00DE8A1B" w14:textId="77777777" w:rsidR="000A2341" w:rsidRDefault="000A2341">
            <w:pPr>
              <w:rPr>
                <w:sz w:val="21"/>
                <w:szCs w:val="21"/>
              </w:rPr>
            </w:pPr>
          </w:p>
        </w:tc>
      </w:tr>
      <w:tr w:rsidR="000A2341" w14:paraId="4EEF2246" w14:textId="77777777" w:rsidTr="00EE2B30">
        <w:trPr>
          <w:trHeight w:val="258"/>
        </w:trPr>
        <w:tc>
          <w:tcPr>
            <w:tcW w:w="4300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CFF76E" w14:textId="77777777" w:rsidR="000A2341" w:rsidRDefault="000A2341"/>
        </w:tc>
        <w:tc>
          <w:tcPr>
            <w:tcW w:w="57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0E54312C" w14:textId="77777777" w:rsidR="000A2341" w:rsidRDefault="000A2341"/>
        </w:tc>
      </w:tr>
      <w:tr w:rsidR="005F42B1" w14:paraId="29347EFE" w14:textId="77777777" w:rsidTr="00BF321A">
        <w:trPr>
          <w:trHeight w:val="238"/>
        </w:trPr>
        <w:tc>
          <w:tcPr>
            <w:tcW w:w="1500" w:type="dxa"/>
            <w:gridSpan w:val="2"/>
            <w:vAlign w:val="bottom"/>
          </w:tcPr>
          <w:p w14:paraId="4702C799" w14:textId="77777777" w:rsidR="005F42B1" w:rsidRDefault="00833901">
            <w:pPr>
              <w:spacing w:line="23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соответствие</w:t>
            </w:r>
          </w:p>
        </w:tc>
        <w:tc>
          <w:tcPr>
            <w:tcW w:w="1700" w:type="dxa"/>
            <w:gridSpan w:val="3"/>
            <w:vAlign w:val="bottom"/>
          </w:tcPr>
          <w:p w14:paraId="50B00F33" w14:textId="77777777" w:rsidR="005F42B1" w:rsidRDefault="00833901">
            <w:pPr>
              <w:spacing w:line="23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рабочих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0D43F078" w14:textId="77777777" w:rsidR="005F42B1" w:rsidRDefault="00833901">
            <w:pPr>
              <w:spacing w:line="238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</w:t>
            </w:r>
          </w:p>
        </w:tc>
        <w:tc>
          <w:tcPr>
            <w:tcW w:w="5780" w:type="dxa"/>
            <w:vAlign w:val="bottom"/>
          </w:tcPr>
          <w:p w14:paraId="026CF660" w14:textId="77777777" w:rsidR="005F42B1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 w:rsidRPr="001B7DAB">
              <w:rPr>
                <w:rFonts w:eastAsia="Times New Roman"/>
              </w:rPr>
              <w:t>Соответствует</w:t>
            </w:r>
          </w:p>
        </w:tc>
      </w:tr>
      <w:tr w:rsidR="005F42B1" w14:paraId="72DFF501" w14:textId="77777777" w:rsidTr="00BF321A">
        <w:trPr>
          <w:trHeight w:val="254"/>
        </w:trPr>
        <w:tc>
          <w:tcPr>
            <w:tcW w:w="3200" w:type="dxa"/>
            <w:gridSpan w:val="5"/>
            <w:vAlign w:val="bottom"/>
          </w:tcPr>
          <w:p w14:paraId="5DF8A001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дополнительного   образования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261F2D04" w14:textId="77777777"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миссии,</w:t>
            </w:r>
          </w:p>
        </w:tc>
        <w:tc>
          <w:tcPr>
            <w:tcW w:w="5780" w:type="dxa"/>
            <w:vAlign w:val="bottom"/>
          </w:tcPr>
          <w:p w14:paraId="150EC673" w14:textId="77777777" w:rsidR="005F42B1" w:rsidRDefault="005F42B1"/>
        </w:tc>
      </w:tr>
      <w:tr w:rsidR="005F42B1" w14:paraId="777C8604" w14:textId="77777777" w:rsidTr="00BF321A">
        <w:trPr>
          <w:trHeight w:val="252"/>
        </w:trPr>
        <w:tc>
          <w:tcPr>
            <w:tcW w:w="4300" w:type="dxa"/>
            <w:gridSpan w:val="6"/>
            <w:tcBorders>
              <w:right w:val="single" w:sz="8" w:space="0" w:color="auto"/>
            </w:tcBorders>
            <w:vAlign w:val="bottom"/>
          </w:tcPr>
          <w:p w14:paraId="14C70F4B" w14:textId="77777777" w:rsidR="005F42B1" w:rsidRDefault="00833901" w:rsidP="000A2341">
            <w:pPr>
              <w:ind w:right="1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целям,  особенностям</w:t>
            </w:r>
            <w:proofErr w:type="gramEnd"/>
            <w:r>
              <w:rPr>
                <w:rFonts w:eastAsia="Times New Roman"/>
              </w:rPr>
              <w:t xml:space="preserve">  ОУ  и  контингента</w:t>
            </w:r>
          </w:p>
        </w:tc>
        <w:tc>
          <w:tcPr>
            <w:tcW w:w="5780" w:type="dxa"/>
            <w:vAlign w:val="bottom"/>
          </w:tcPr>
          <w:p w14:paraId="33A26153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758F1BDE" w14:textId="77777777" w:rsidTr="00BF321A">
        <w:trPr>
          <w:trHeight w:val="254"/>
        </w:trPr>
        <w:tc>
          <w:tcPr>
            <w:tcW w:w="4300" w:type="dxa"/>
            <w:gridSpan w:val="6"/>
            <w:tcBorders>
              <w:right w:val="single" w:sz="8" w:space="0" w:color="auto"/>
            </w:tcBorders>
            <w:vAlign w:val="bottom"/>
          </w:tcPr>
          <w:p w14:paraId="7F2E319F" w14:textId="77777777" w:rsidR="005F42B1" w:rsidRDefault="000A2341" w:rsidP="000A2341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 </w:t>
            </w:r>
            <w:proofErr w:type="gramStart"/>
            <w:r w:rsidR="00833901">
              <w:rPr>
                <w:rFonts w:eastAsia="Times New Roman"/>
              </w:rPr>
              <w:t xml:space="preserve">учащихся,   </w:t>
            </w:r>
            <w:proofErr w:type="gramEnd"/>
            <w:r w:rsidR="00833901">
              <w:rPr>
                <w:rFonts w:eastAsia="Times New Roman"/>
              </w:rPr>
              <w:t>а   также   их   запросам   и</w:t>
            </w:r>
          </w:p>
        </w:tc>
        <w:tc>
          <w:tcPr>
            <w:tcW w:w="5780" w:type="dxa"/>
            <w:vAlign w:val="bottom"/>
          </w:tcPr>
          <w:p w14:paraId="2A32AFCD" w14:textId="77777777" w:rsidR="005F42B1" w:rsidRDefault="005F42B1"/>
        </w:tc>
      </w:tr>
      <w:tr w:rsidR="005F42B1" w14:paraId="5CE54FF2" w14:textId="77777777" w:rsidTr="002D4B6F">
        <w:trPr>
          <w:trHeight w:val="255"/>
        </w:trPr>
        <w:tc>
          <w:tcPr>
            <w:tcW w:w="1200" w:type="dxa"/>
            <w:tcBorders>
              <w:bottom w:val="single" w:sz="4" w:space="0" w:color="auto"/>
            </w:tcBorders>
            <w:vAlign w:val="bottom"/>
          </w:tcPr>
          <w:p w14:paraId="0E2D1008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интересам</w:t>
            </w:r>
          </w:p>
        </w:tc>
        <w:tc>
          <w:tcPr>
            <w:tcW w:w="300" w:type="dxa"/>
            <w:tcBorders>
              <w:bottom w:val="single" w:sz="4" w:space="0" w:color="auto"/>
            </w:tcBorders>
            <w:vAlign w:val="bottom"/>
          </w:tcPr>
          <w:p w14:paraId="71CCCA76" w14:textId="77777777" w:rsidR="005F42B1" w:rsidRDefault="005F42B1"/>
        </w:tc>
        <w:tc>
          <w:tcPr>
            <w:tcW w:w="720" w:type="dxa"/>
            <w:tcBorders>
              <w:bottom w:val="single" w:sz="4" w:space="0" w:color="auto"/>
            </w:tcBorders>
            <w:vAlign w:val="bottom"/>
          </w:tcPr>
          <w:p w14:paraId="587FFC9D" w14:textId="77777777" w:rsidR="005F42B1" w:rsidRDefault="005F42B1"/>
        </w:tc>
        <w:tc>
          <w:tcPr>
            <w:tcW w:w="340" w:type="dxa"/>
            <w:tcBorders>
              <w:bottom w:val="single" w:sz="4" w:space="0" w:color="auto"/>
            </w:tcBorders>
            <w:vAlign w:val="bottom"/>
          </w:tcPr>
          <w:p w14:paraId="410AF4AB" w14:textId="77777777" w:rsidR="005F42B1" w:rsidRDefault="005F42B1"/>
        </w:tc>
        <w:tc>
          <w:tcPr>
            <w:tcW w:w="640" w:type="dxa"/>
            <w:tcBorders>
              <w:bottom w:val="single" w:sz="4" w:space="0" w:color="auto"/>
            </w:tcBorders>
            <w:vAlign w:val="bottom"/>
          </w:tcPr>
          <w:p w14:paraId="5C591198" w14:textId="77777777" w:rsidR="005F42B1" w:rsidRDefault="005F42B1"/>
        </w:tc>
        <w:tc>
          <w:tcPr>
            <w:tcW w:w="11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14:paraId="6004ED60" w14:textId="77777777" w:rsidR="005F42B1" w:rsidRDefault="005F42B1"/>
        </w:tc>
        <w:tc>
          <w:tcPr>
            <w:tcW w:w="5780" w:type="dxa"/>
            <w:tcBorders>
              <w:bottom w:val="single" w:sz="4" w:space="0" w:color="auto"/>
            </w:tcBorders>
            <w:vAlign w:val="bottom"/>
          </w:tcPr>
          <w:p w14:paraId="38137110" w14:textId="77777777" w:rsidR="005F42B1" w:rsidRDefault="005F42B1"/>
        </w:tc>
      </w:tr>
      <w:tr w:rsidR="005F42B1" w14:paraId="1AD33B81" w14:textId="77777777" w:rsidTr="002D4B6F">
        <w:trPr>
          <w:trHeight w:val="239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438EEA6" w14:textId="77777777" w:rsidR="005F42B1" w:rsidRDefault="00833901">
            <w:pPr>
              <w:spacing w:line="240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</w:t>
            </w:r>
          </w:p>
        </w:tc>
        <w:tc>
          <w:tcPr>
            <w:tcW w:w="300" w:type="dxa"/>
            <w:tcBorders>
              <w:top w:val="single" w:sz="4" w:space="0" w:color="auto"/>
            </w:tcBorders>
            <w:vAlign w:val="bottom"/>
          </w:tcPr>
          <w:p w14:paraId="77283A2E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gridSpan w:val="3"/>
            <w:tcBorders>
              <w:top w:val="single" w:sz="4" w:space="0" w:color="auto"/>
            </w:tcBorders>
            <w:vAlign w:val="bottom"/>
          </w:tcPr>
          <w:p w14:paraId="5D4CFBC8" w14:textId="77777777" w:rsidR="005F42B1" w:rsidRDefault="00833901">
            <w:pPr>
              <w:spacing w:line="24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обоснования</w:t>
            </w:r>
          </w:p>
        </w:tc>
        <w:tc>
          <w:tcPr>
            <w:tcW w:w="110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14:paraId="6D641845" w14:textId="77777777" w:rsidR="005F42B1" w:rsidRDefault="00833901">
            <w:pPr>
              <w:spacing w:line="240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перечня</w:t>
            </w:r>
          </w:p>
        </w:tc>
        <w:tc>
          <w:tcPr>
            <w:tcW w:w="578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14:paraId="34040F7F" w14:textId="4E899676" w:rsidR="005F42B1" w:rsidRPr="001B7DAB" w:rsidRDefault="00833901" w:rsidP="001B7DAB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1B7DAB">
              <w:rPr>
                <w:rFonts w:eastAsia="Times New Roman"/>
              </w:rPr>
              <w:t xml:space="preserve">Имеется </w:t>
            </w:r>
            <w:proofErr w:type="gramStart"/>
            <w:r w:rsidR="00647189" w:rsidRPr="001B7DAB">
              <w:rPr>
                <w:rFonts w:eastAsia="Times New Roman"/>
              </w:rPr>
              <w:t>в  ООП</w:t>
            </w:r>
            <w:proofErr w:type="gramEnd"/>
            <w:r w:rsidR="00647189" w:rsidRPr="001B7DAB">
              <w:rPr>
                <w:rFonts w:eastAsia="Times New Roman"/>
              </w:rPr>
              <w:t xml:space="preserve">  НОО, </w:t>
            </w:r>
            <w:r w:rsidR="001B7DAB" w:rsidRPr="001B7DAB">
              <w:rPr>
                <w:rFonts w:eastAsia="Times New Roman"/>
              </w:rPr>
              <w:t>в  ООП  О</w:t>
            </w:r>
            <w:r w:rsidR="00647189" w:rsidRPr="001B7DAB">
              <w:rPr>
                <w:rFonts w:eastAsia="Times New Roman"/>
              </w:rPr>
              <w:t>ОО</w:t>
            </w:r>
            <w:r w:rsidR="001B7DAB" w:rsidRPr="001B7DAB">
              <w:rPr>
                <w:rFonts w:eastAsia="Times New Roman"/>
              </w:rPr>
              <w:t xml:space="preserve"> 5-9  </w:t>
            </w:r>
          </w:p>
        </w:tc>
      </w:tr>
      <w:tr w:rsidR="005F42B1" w14:paraId="79845C42" w14:textId="77777777" w:rsidTr="002D4B6F">
        <w:trPr>
          <w:trHeight w:val="253"/>
        </w:trPr>
        <w:tc>
          <w:tcPr>
            <w:tcW w:w="1500" w:type="dxa"/>
            <w:gridSpan w:val="2"/>
            <w:tcBorders>
              <w:left w:val="single" w:sz="4" w:space="0" w:color="auto"/>
            </w:tcBorders>
            <w:vAlign w:val="bottom"/>
          </w:tcPr>
          <w:p w14:paraId="349E7877" w14:textId="77777777"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используемых</w:t>
            </w:r>
          </w:p>
        </w:tc>
        <w:tc>
          <w:tcPr>
            <w:tcW w:w="1700" w:type="dxa"/>
            <w:gridSpan w:val="3"/>
            <w:vAlign w:val="bottom"/>
          </w:tcPr>
          <w:p w14:paraId="3E803456" w14:textId="77777777" w:rsidR="005F42B1" w:rsidRDefault="00833901">
            <w:pPr>
              <w:ind w:left="4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учебников,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14:paraId="5764AF8B" w14:textId="77777777"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учебных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bottom"/>
          </w:tcPr>
          <w:p w14:paraId="4CAF3B57" w14:textId="77777777" w:rsidR="005F42B1" w:rsidRPr="001B7DAB" w:rsidRDefault="001B7DAB" w:rsidP="00647189">
            <w:pPr>
              <w:ind w:left="100"/>
              <w:rPr>
                <w:sz w:val="20"/>
                <w:szCs w:val="20"/>
              </w:rPr>
            </w:pPr>
            <w:proofErr w:type="gramStart"/>
            <w:r w:rsidRPr="001B7DAB">
              <w:rPr>
                <w:rFonts w:eastAsia="Times New Roman"/>
              </w:rPr>
              <w:t>классов,</w:t>
            </w:r>
            <w:r w:rsidR="00647189" w:rsidRPr="001B7DAB">
              <w:rPr>
                <w:rFonts w:eastAsia="Times New Roman"/>
              </w:rPr>
              <w:t xml:space="preserve"> </w:t>
            </w:r>
            <w:r w:rsidR="00833901" w:rsidRPr="001B7DAB">
              <w:rPr>
                <w:rFonts w:eastAsia="Times New Roman"/>
              </w:rPr>
              <w:t xml:space="preserve"> в</w:t>
            </w:r>
            <w:proofErr w:type="gramEnd"/>
            <w:r w:rsidR="00647189" w:rsidRPr="001B7DAB">
              <w:rPr>
                <w:rFonts w:eastAsia="Times New Roman"/>
              </w:rPr>
              <w:t xml:space="preserve"> учебном плане</w:t>
            </w:r>
          </w:p>
        </w:tc>
      </w:tr>
      <w:tr w:rsidR="005F42B1" w14:paraId="3C34E0FB" w14:textId="77777777" w:rsidTr="002D4B6F">
        <w:trPr>
          <w:trHeight w:val="254"/>
        </w:trPr>
        <w:tc>
          <w:tcPr>
            <w:tcW w:w="1200" w:type="dxa"/>
            <w:tcBorders>
              <w:left w:val="single" w:sz="4" w:space="0" w:color="auto"/>
            </w:tcBorders>
            <w:vAlign w:val="bottom"/>
          </w:tcPr>
          <w:p w14:paraId="65D44024" w14:textId="77777777"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пособий,</w:t>
            </w:r>
          </w:p>
        </w:tc>
        <w:tc>
          <w:tcPr>
            <w:tcW w:w="1020" w:type="dxa"/>
            <w:gridSpan w:val="2"/>
            <w:vAlign w:val="bottom"/>
          </w:tcPr>
          <w:p w14:paraId="1AADA223" w14:textId="77777777"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учебного</w:t>
            </w:r>
          </w:p>
        </w:tc>
        <w:tc>
          <w:tcPr>
            <w:tcW w:w="340" w:type="dxa"/>
            <w:vAlign w:val="bottom"/>
          </w:tcPr>
          <w:p w14:paraId="1231D243" w14:textId="77777777" w:rsidR="005F42B1" w:rsidRDefault="00833901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1740" w:type="dxa"/>
            <w:gridSpan w:val="2"/>
            <w:tcBorders>
              <w:right w:val="single" w:sz="8" w:space="0" w:color="auto"/>
            </w:tcBorders>
            <w:vAlign w:val="bottom"/>
          </w:tcPr>
          <w:p w14:paraId="1C5C1B00" w14:textId="77777777"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лабораторного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bottom"/>
          </w:tcPr>
          <w:p w14:paraId="14848D7E" w14:textId="77777777" w:rsidR="005F42B1" w:rsidRDefault="005F42B1">
            <w:pPr>
              <w:ind w:left="100"/>
              <w:rPr>
                <w:sz w:val="20"/>
                <w:szCs w:val="20"/>
              </w:rPr>
            </w:pPr>
          </w:p>
        </w:tc>
      </w:tr>
      <w:tr w:rsidR="005F42B1" w14:paraId="7B9D958A" w14:textId="77777777" w:rsidTr="002D4B6F">
        <w:trPr>
          <w:trHeight w:val="252"/>
        </w:trPr>
        <w:tc>
          <w:tcPr>
            <w:tcW w:w="4300" w:type="dxa"/>
            <w:gridSpan w:val="6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14:paraId="53A7DE97" w14:textId="77777777" w:rsidR="005F42B1" w:rsidRDefault="000A2341" w:rsidP="00647189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 </w:t>
            </w:r>
            <w:proofErr w:type="gramStart"/>
            <w:r w:rsidR="00833901">
              <w:rPr>
                <w:rFonts w:eastAsia="Times New Roman"/>
              </w:rPr>
              <w:t>оборудования  в</w:t>
            </w:r>
            <w:proofErr w:type="gramEnd"/>
            <w:r w:rsidR="00833901">
              <w:rPr>
                <w:rFonts w:eastAsia="Times New Roman"/>
              </w:rPr>
              <w:t xml:space="preserve">  соответствии  с  видом,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bottom"/>
          </w:tcPr>
          <w:p w14:paraId="6A1325CA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4E15B2FB" w14:textId="77777777" w:rsidTr="002D4B6F">
        <w:trPr>
          <w:trHeight w:val="252"/>
        </w:trPr>
        <w:tc>
          <w:tcPr>
            <w:tcW w:w="4300" w:type="dxa"/>
            <w:gridSpan w:val="6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14:paraId="677EC332" w14:textId="77777777" w:rsidR="005F42B1" w:rsidRDefault="000A2341" w:rsidP="00647189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 </w:t>
            </w:r>
            <w:r w:rsidR="00833901">
              <w:rPr>
                <w:rFonts w:eastAsia="Times New Roman"/>
              </w:rPr>
              <w:t>миссией, целями и особенностями   ОУ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bottom"/>
          </w:tcPr>
          <w:p w14:paraId="05133CF2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0A2341" w14:paraId="46639026" w14:textId="77777777" w:rsidTr="002D4B6F">
        <w:trPr>
          <w:trHeight w:val="254"/>
        </w:trPr>
        <w:tc>
          <w:tcPr>
            <w:tcW w:w="4300" w:type="dxa"/>
            <w:gridSpan w:val="6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1802153" w14:textId="7F7E3CE5" w:rsidR="000A2341" w:rsidRDefault="000A2341" w:rsidP="000A234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 Яшкинского муниципальног</w:t>
            </w:r>
            <w:r w:rsidR="00A86021">
              <w:rPr>
                <w:rFonts w:eastAsia="Times New Roman"/>
              </w:rPr>
              <w:t>о округа</w:t>
            </w:r>
          </w:p>
        </w:tc>
        <w:tc>
          <w:tcPr>
            <w:tcW w:w="578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1B8B3456" w14:textId="77777777" w:rsidR="000A2341" w:rsidRDefault="000A2341"/>
        </w:tc>
      </w:tr>
    </w:tbl>
    <w:p w14:paraId="749DD187" w14:textId="77777777" w:rsidR="005F42B1" w:rsidRDefault="00833901">
      <w:pPr>
        <w:spacing w:line="4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 wp14:anchorId="0D10FB5F" wp14:editId="5F88177E">
                <wp:simplePos x="0" y="0"/>
                <wp:positionH relativeFrom="page">
                  <wp:posOffset>718820</wp:posOffset>
                </wp:positionH>
                <wp:positionV relativeFrom="page">
                  <wp:posOffset>448945</wp:posOffset>
                </wp:positionV>
                <wp:extent cx="0" cy="9363710"/>
                <wp:effectExtent l="0" t="0" r="0" b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637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C0B5C3" id="Shape 51" o:spid="_x0000_s1026" style="position:absolute;z-index:-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6pt,35.35pt" to="56.6pt,7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02FA2E85" wp14:editId="52D74D74">
                <wp:simplePos x="0" y="0"/>
                <wp:positionH relativeFrom="page">
                  <wp:posOffset>7112000</wp:posOffset>
                </wp:positionH>
                <wp:positionV relativeFrom="page">
                  <wp:posOffset>448945</wp:posOffset>
                </wp:positionV>
                <wp:extent cx="0" cy="9363710"/>
                <wp:effectExtent l="0" t="0" r="0" b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637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2DA7E8" id="Shape 52" o:spid="_x0000_s1026" style="position:absolute;z-index:-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0pt,35.35pt" to="560pt,7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</w:p>
    <w:p w14:paraId="657C0C12" w14:textId="77777777" w:rsidR="005F42B1" w:rsidRDefault="00833901">
      <w:pPr>
        <w:spacing w:line="234" w:lineRule="auto"/>
        <w:ind w:left="140" w:right="100" w:hanging="16"/>
        <w:jc w:val="both"/>
        <w:rPr>
          <w:sz w:val="20"/>
          <w:szCs w:val="20"/>
        </w:rPr>
      </w:pPr>
      <w:r>
        <w:rPr>
          <w:rFonts w:eastAsia="Times New Roman"/>
        </w:rPr>
        <w:lastRenderedPageBreak/>
        <w:t>3.</w:t>
      </w:r>
      <w:r>
        <w:rPr>
          <w:sz w:val="20"/>
          <w:szCs w:val="20"/>
        </w:rPr>
        <w:t xml:space="preserve"> </w:t>
      </w:r>
      <w:r>
        <w:rPr>
          <w:rFonts w:eastAsia="Times New Roman"/>
        </w:rPr>
        <w:t>Соответствие Учебного плана (УП) образовательной программе ОУ (обоснование особенностей УП ОУ в соответствии с видом, миссией, целями, особенностями ОУ):</w:t>
      </w:r>
    </w:p>
    <w:p w14:paraId="62E7FB42" w14:textId="77777777"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 wp14:anchorId="28C32A45" wp14:editId="62395C5A">
                <wp:simplePos x="0" y="0"/>
                <wp:positionH relativeFrom="column">
                  <wp:posOffset>5080</wp:posOffset>
                </wp:positionH>
                <wp:positionV relativeFrom="paragraph">
                  <wp:posOffset>8890</wp:posOffset>
                </wp:positionV>
                <wp:extent cx="6398895" cy="0"/>
                <wp:effectExtent l="0" t="0" r="0" b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30680B" id="Shape 53" o:spid="_x0000_s1026" style="position:absolute;z-index:-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7pt" to="504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4D98C6E1" wp14:editId="79128BF0">
                <wp:simplePos x="0" y="0"/>
                <wp:positionH relativeFrom="column">
                  <wp:posOffset>2724150</wp:posOffset>
                </wp:positionH>
                <wp:positionV relativeFrom="paragraph">
                  <wp:posOffset>5715</wp:posOffset>
                </wp:positionV>
                <wp:extent cx="0" cy="5634990"/>
                <wp:effectExtent l="0" t="0" r="0" b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634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5CC757" id="Shape 54" o:spid="_x0000_s1026" style="position:absolute;z-index:-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5pt,.45pt" to="214.5pt,4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240"/>
        <w:gridCol w:w="260"/>
        <w:gridCol w:w="1560"/>
        <w:gridCol w:w="1040"/>
        <w:gridCol w:w="1560"/>
        <w:gridCol w:w="1340"/>
        <w:gridCol w:w="1240"/>
        <w:gridCol w:w="1560"/>
      </w:tblGrid>
      <w:tr w:rsidR="005F42B1" w14:paraId="2B3B3C5C" w14:textId="77777777">
        <w:trPr>
          <w:trHeight w:val="253"/>
        </w:trPr>
        <w:tc>
          <w:tcPr>
            <w:tcW w:w="1060" w:type="dxa"/>
            <w:vAlign w:val="bottom"/>
          </w:tcPr>
          <w:p w14:paraId="789F0251" w14:textId="77777777"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</w:t>
            </w:r>
          </w:p>
        </w:tc>
        <w:tc>
          <w:tcPr>
            <w:tcW w:w="240" w:type="dxa"/>
            <w:vAlign w:val="bottom"/>
          </w:tcPr>
          <w:p w14:paraId="0728DA7C" w14:textId="77777777"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  <w:tc>
          <w:tcPr>
            <w:tcW w:w="260" w:type="dxa"/>
            <w:vAlign w:val="bottom"/>
          </w:tcPr>
          <w:p w14:paraId="455280AB" w14:textId="77777777" w:rsidR="005F42B1" w:rsidRDefault="005F42B1"/>
        </w:tc>
        <w:tc>
          <w:tcPr>
            <w:tcW w:w="1560" w:type="dxa"/>
            <w:vAlign w:val="bottom"/>
          </w:tcPr>
          <w:p w14:paraId="091EEDC0" w14:textId="77777777" w:rsidR="005F42B1" w:rsidRDefault="00833901">
            <w:pPr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пояснительной</w:t>
            </w:r>
          </w:p>
        </w:tc>
        <w:tc>
          <w:tcPr>
            <w:tcW w:w="1040" w:type="dxa"/>
            <w:vAlign w:val="bottom"/>
          </w:tcPr>
          <w:p w14:paraId="02939920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записке</w:t>
            </w:r>
          </w:p>
        </w:tc>
        <w:tc>
          <w:tcPr>
            <w:tcW w:w="5700" w:type="dxa"/>
            <w:gridSpan w:val="4"/>
            <w:vAlign w:val="bottom"/>
          </w:tcPr>
          <w:p w14:paraId="736600D7" w14:textId="23288599" w:rsidR="005F42B1" w:rsidRDefault="00833901" w:rsidP="00647189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Учебный </w:t>
            </w:r>
            <w:proofErr w:type="gramStart"/>
            <w:r>
              <w:rPr>
                <w:rFonts w:eastAsia="Times New Roman"/>
                <w:b/>
                <w:bCs/>
              </w:rPr>
              <w:t xml:space="preserve">план  </w:t>
            </w:r>
            <w:r>
              <w:rPr>
                <w:rFonts w:eastAsia="Times New Roman"/>
              </w:rPr>
              <w:t>соответствует</w:t>
            </w:r>
            <w:proofErr w:type="gramEnd"/>
          </w:p>
        </w:tc>
      </w:tr>
      <w:tr w:rsidR="005F42B1" w14:paraId="6DAF7D5E" w14:textId="77777777">
        <w:trPr>
          <w:trHeight w:val="252"/>
        </w:trPr>
        <w:tc>
          <w:tcPr>
            <w:tcW w:w="1300" w:type="dxa"/>
            <w:gridSpan w:val="2"/>
            <w:vAlign w:val="bottom"/>
          </w:tcPr>
          <w:p w14:paraId="1A875065" w14:textId="77777777"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обоснования</w:t>
            </w:r>
          </w:p>
        </w:tc>
        <w:tc>
          <w:tcPr>
            <w:tcW w:w="1820" w:type="dxa"/>
            <w:gridSpan w:val="2"/>
            <w:vAlign w:val="bottom"/>
          </w:tcPr>
          <w:p w14:paraId="5423E44B" w14:textId="77777777" w:rsidR="005F42B1" w:rsidRDefault="00833901">
            <w:pPr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выбора   уровня</w:t>
            </w:r>
          </w:p>
        </w:tc>
        <w:tc>
          <w:tcPr>
            <w:tcW w:w="1040" w:type="dxa"/>
            <w:vAlign w:val="bottom"/>
          </w:tcPr>
          <w:p w14:paraId="7FF9F486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изучения</w:t>
            </w:r>
          </w:p>
        </w:tc>
        <w:tc>
          <w:tcPr>
            <w:tcW w:w="5700" w:type="dxa"/>
            <w:gridSpan w:val="4"/>
            <w:vAlign w:val="bottom"/>
          </w:tcPr>
          <w:p w14:paraId="3326AC5F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законодательству   Российской   Федерации   в   области</w:t>
            </w:r>
          </w:p>
        </w:tc>
      </w:tr>
      <w:tr w:rsidR="005F42B1" w14:paraId="6D026188" w14:textId="77777777">
        <w:trPr>
          <w:trHeight w:val="254"/>
        </w:trPr>
        <w:tc>
          <w:tcPr>
            <w:tcW w:w="1060" w:type="dxa"/>
            <w:vAlign w:val="bottom"/>
          </w:tcPr>
          <w:p w14:paraId="00697C95" w14:textId="77777777"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предметов</w:t>
            </w:r>
          </w:p>
        </w:tc>
        <w:tc>
          <w:tcPr>
            <w:tcW w:w="240" w:type="dxa"/>
            <w:vAlign w:val="bottom"/>
          </w:tcPr>
          <w:p w14:paraId="69DD164D" w14:textId="77777777" w:rsidR="005F42B1" w:rsidRDefault="005F42B1"/>
        </w:tc>
        <w:tc>
          <w:tcPr>
            <w:tcW w:w="260" w:type="dxa"/>
            <w:vAlign w:val="bottom"/>
          </w:tcPr>
          <w:p w14:paraId="61AD6E53" w14:textId="77777777"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w w:val="95"/>
              </w:rPr>
              <w:t>в</w:t>
            </w:r>
          </w:p>
        </w:tc>
        <w:tc>
          <w:tcPr>
            <w:tcW w:w="2600" w:type="dxa"/>
            <w:gridSpan w:val="2"/>
            <w:vAlign w:val="bottom"/>
          </w:tcPr>
          <w:p w14:paraId="556E5306" w14:textId="77777777" w:rsidR="005F42B1" w:rsidRDefault="00833901">
            <w:pPr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 xml:space="preserve">части,   </w:t>
            </w:r>
            <w:proofErr w:type="gramEnd"/>
            <w:r>
              <w:rPr>
                <w:rFonts w:eastAsia="Times New Roman"/>
              </w:rPr>
              <w:t>формируемой</w:t>
            </w:r>
          </w:p>
        </w:tc>
        <w:tc>
          <w:tcPr>
            <w:tcW w:w="5700" w:type="dxa"/>
            <w:gridSpan w:val="4"/>
            <w:vAlign w:val="bottom"/>
          </w:tcPr>
          <w:p w14:paraId="0473E41A" w14:textId="77777777" w:rsidR="005F42B1" w:rsidRDefault="00833901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образования  и</w:t>
            </w:r>
            <w:proofErr w:type="gramEnd"/>
            <w:r>
              <w:rPr>
                <w:rFonts w:eastAsia="Times New Roman"/>
              </w:rPr>
              <w:t xml:space="preserve">  разработан  на  основе  федерального  и</w:t>
            </w:r>
          </w:p>
        </w:tc>
      </w:tr>
      <w:tr w:rsidR="005F42B1" w14:paraId="4C3DCA44" w14:textId="77777777">
        <w:trPr>
          <w:trHeight w:val="252"/>
        </w:trPr>
        <w:tc>
          <w:tcPr>
            <w:tcW w:w="1300" w:type="dxa"/>
            <w:gridSpan w:val="2"/>
            <w:vAlign w:val="bottom"/>
          </w:tcPr>
          <w:p w14:paraId="0F647F11" w14:textId="77777777"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участниками</w:t>
            </w:r>
          </w:p>
        </w:tc>
        <w:tc>
          <w:tcPr>
            <w:tcW w:w="1820" w:type="dxa"/>
            <w:gridSpan w:val="2"/>
            <w:vAlign w:val="bottom"/>
          </w:tcPr>
          <w:p w14:paraId="1D6B6EF1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образовательного</w:t>
            </w:r>
          </w:p>
        </w:tc>
        <w:tc>
          <w:tcPr>
            <w:tcW w:w="1040" w:type="dxa"/>
            <w:vAlign w:val="bottom"/>
          </w:tcPr>
          <w:p w14:paraId="3D8BDD21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процесса</w:t>
            </w:r>
          </w:p>
        </w:tc>
        <w:tc>
          <w:tcPr>
            <w:tcW w:w="1560" w:type="dxa"/>
            <w:vAlign w:val="bottom"/>
          </w:tcPr>
          <w:p w14:paraId="39AF2310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регионального</w:t>
            </w:r>
          </w:p>
        </w:tc>
        <w:tc>
          <w:tcPr>
            <w:tcW w:w="2580" w:type="dxa"/>
            <w:gridSpan w:val="2"/>
            <w:vAlign w:val="bottom"/>
          </w:tcPr>
          <w:p w14:paraId="0EE1021E" w14:textId="77777777" w:rsidR="005F42B1" w:rsidRDefault="00833901">
            <w:pPr>
              <w:ind w:left="7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компонентов</w:t>
            </w:r>
          </w:p>
        </w:tc>
        <w:tc>
          <w:tcPr>
            <w:tcW w:w="1560" w:type="dxa"/>
            <w:vAlign w:val="bottom"/>
          </w:tcPr>
          <w:p w14:paraId="691B028D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федерального</w:t>
            </w:r>
          </w:p>
        </w:tc>
      </w:tr>
      <w:tr w:rsidR="005F42B1" w14:paraId="383420F5" w14:textId="77777777">
        <w:trPr>
          <w:trHeight w:val="252"/>
        </w:trPr>
        <w:tc>
          <w:tcPr>
            <w:tcW w:w="1060" w:type="dxa"/>
            <w:vAlign w:val="bottom"/>
          </w:tcPr>
          <w:p w14:paraId="798573E2" w14:textId="77777777"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УП</w:t>
            </w:r>
          </w:p>
        </w:tc>
        <w:tc>
          <w:tcPr>
            <w:tcW w:w="240" w:type="dxa"/>
            <w:vAlign w:val="bottom"/>
          </w:tcPr>
          <w:p w14:paraId="0FBB957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0" w:type="dxa"/>
            <w:vAlign w:val="bottom"/>
          </w:tcPr>
          <w:p w14:paraId="2A62EE4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14:paraId="305CA63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14:paraId="6D604B5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4"/>
            <w:vAlign w:val="bottom"/>
          </w:tcPr>
          <w:p w14:paraId="22372286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государственного образовательного стандарта </w:t>
            </w:r>
            <w:r w:rsidR="00771CD0">
              <w:rPr>
                <w:rFonts w:eastAsia="Times New Roman"/>
              </w:rPr>
              <w:t xml:space="preserve">дошкольного, </w:t>
            </w:r>
            <w:r>
              <w:rPr>
                <w:rFonts w:eastAsia="Times New Roman"/>
              </w:rPr>
              <w:t>начального</w:t>
            </w:r>
            <w:r w:rsidR="00771CD0">
              <w:rPr>
                <w:rFonts w:eastAsia="Times New Roman"/>
              </w:rPr>
              <w:t xml:space="preserve"> </w:t>
            </w:r>
          </w:p>
        </w:tc>
      </w:tr>
      <w:tr w:rsidR="005F42B1" w14:paraId="460CEDCF" w14:textId="77777777">
        <w:trPr>
          <w:trHeight w:val="255"/>
        </w:trPr>
        <w:tc>
          <w:tcPr>
            <w:tcW w:w="1060" w:type="dxa"/>
            <w:vAlign w:val="bottom"/>
          </w:tcPr>
          <w:p w14:paraId="42E12C46" w14:textId="77777777" w:rsidR="005F42B1" w:rsidRDefault="005F42B1"/>
        </w:tc>
        <w:tc>
          <w:tcPr>
            <w:tcW w:w="240" w:type="dxa"/>
            <w:vAlign w:val="bottom"/>
          </w:tcPr>
          <w:p w14:paraId="536C4807" w14:textId="77777777" w:rsidR="005F42B1" w:rsidRDefault="005F42B1"/>
        </w:tc>
        <w:tc>
          <w:tcPr>
            <w:tcW w:w="260" w:type="dxa"/>
            <w:vAlign w:val="bottom"/>
          </w:tcPr>
          <w:p w14:paraId="7C142322" w14:textId="77777777" w:rsidR="005F42B1" w:rsidRDefault="005F42B1"/>
        </w:tc>
        <w:tc>
          <w:tcPr>
            <w:tcW w:w="1560" w:type="dxa"/>
            <w:vAlign w:val="bottom"/>
          </w:tcPr>
          <w:p w14:paraId="2B94D374" w14:textId="77777777" w:rsidR="005F42B1" w:rsidRDefault="005F42B1"/>
        </w:tc>
        <w:tc>
          <w:tcPr>
            <w:tcW w:w="1040" w:type="dxa"/>
            <w:vAlign w:val="bottom"/>
          </w:tcPr>
          <w:p w14:paraId="0780C59D" w14:textId="77777777" w:rsidR="005F42B1" w:rsidRDefault="005F42B1"/>
        </w:tc>
        <w:tc>
          <w:tcPr>
            <w:tcW w:w="5700" w:type="dxa"/>
            <w:gridSpan w:val="4"/>
            <w:vAlign w:val="bottom"/>
          </w:tcPr>
          <w:p w14:paraId="7229BB8C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общего, федерального государственного образовательного</w:t>
            </w:r>
          </w:p>
        </w:tc>
      </w:tr>
      <w:tr w:rsidR="005F42B1" w14:paraId="0F7FAA2F" w14:textId="77777777">
        <w:trPr>
          <w:trHeight w:val="252"/>
        </w:trPr>
        <w:tc>
          <w:tcPr>
            <w:tcW w:w="1060" w:type="dxa"/>
            <w:vAlign w:val="bottom"/>
          </w:tcPr>
          <w:p w14:paraId="790BF31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vAlign w:val="bottom"/>
          </w:tcPr>
          <w:p w14:paraId="5A79B1D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0" w:type="dxa"/>
            <w:vAlign w:val="bottom"/>
          </w:tcPr>
          <w:p w14:paraId="09A861F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14:paraId="1BC2366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14:paraId="04AE4E8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14:paraId="2E06AE70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стандарта</w:t>
            </w:r>
          </w:p>
        </w:tc>
        <w:tc>
          <w:tcPr>
            <w:tcW w:w="1340" w:type="dxa"/>
            <w:vAlign w:val="bottom"/>
          </w:tcPr>
          <w:p w14:paraId="515ED707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основного</w:t>
            </w:r>
          </w:p>
        </w:tc>
        <w:tc>
          <w:tcPr>
            <w:tcW w:w="1240" w:type="dxa"/>
            <w:vAlign w:val="bottom"/>
          </w:tcPr>
          <w:p w14:paraId="3E6C074D" w14:textId="77777777" w:rsidR="005F42B1" w:rsidRDefault="00833901">
            <w:pPr>
              <w:ind w:left="3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</w:t>
            </w:r>
          </w:p>
        </w:tc>
        <w:tc>
          <w:tcPr>
            <w:tcW w:w="1560" w:type="dxa"/>
            <w:vAlign w:val="bottom"/>
          </w:tcPr>
          <w:p w14:paraId="5160F40E" w14:textId="77777777"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образования,</w:t>
            </w:r>
          </w:p>
        </w:tc>
      </w:tr>
      <w:tr w:rsidR="005F42B1" w14:paraId="45374B16" w14:textId="77777777">
        <w:trPr>
          <w:trHeight w:val="254"/>
        </w:trPr>
        <w:tc>
          <w:tcPr>
            <w:tcW w:w="1060" w:type="dxa"/>
            <w:vAlign w:val="bottom"/>
          </w:tcPr>
          <w:p w14:paraId="2FB09289" w14:textId="77777777" w:rsidR="005F42B1" w:rsidRDefault="005F42B1"/>
        </w:tc>
        <w:tc>
          <w:tcPr>
            <w:tcW w:w="240" w:type="dxa"/>
            <w:vAlign w:val="bottom"/>
          </w:tcPr>
          <w:p w14:paraId="23F253DC" w14:textId="77777777" w:rsidR="005F42B1" w:rsidRDefault="005F42B1"/>
        </w:tc>
        <w:tc>
          <w:tcPr>
            <w:tcW w:w="260" w:type="dxa"/>
            <w:vAlign w:val="bottom"/>
          </w:tcPr>
          <w:p w14:paraId="2287DA58" w14:textId="77777777" w:rsidR="005F42B1" w:rsidRDefault="005F42B1"/>
        </w:tc>
        <w:tc>
          <w:tcPr>
            <w:tcW w:w="1560" w:type="dxa"/>
            <w:vAlign w:val="bottom"/>
          </w:tcPr>
          <w:p w14:paraId="50D01704" w14:textId="77777777" w:rsidR="005F42B1" w:rsidRDefault="005F42B1"/>
        </w:tc>
        <w:tc>
          <w:tcPr>
            <w:tcW w:w="1040" w:type="dxa"/>
            <w:vAlign w:val="bottom"/>
          </w:tcPr>
          <w:p w14:paraId="5A0FE55E" w14:textId="77777777" w:rsidR="005F42B1" w:rsidRDefault="005F42B1"/>
        </w:tc>
        <w:tc>
          <w:tcPr>
            <w:tcW w:w="5700" w:type="dxa"/>
            <w:gridSpan w:val="4"/>
            <w:vAlign w:val="bottom"/>
          </w:tcPr>
          <w:p w14:paraId="2EDF3D16" w14:textId="77777777" w:rsidR="005F42B1" w:rsidRDefault="00833901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государственного  образовательного</w:t>
            </w:r>
            <w:proofErr w:type="gramEnd"/>
            <w:r>
              <w:rPr>
                <w:rFonts w:eastAsia="Times New Roman"/>
              </w:rPr>
              <w:t xml:space="preserve">  стандарта  основного</w:t>
            </w:r>
          </w:p>
        </w:tc>
      </w:tr>
      <w:tr w:rsidR="005F42B1" w14:paraId="012AC14D" w14:textId="77777777">
        <w:trPr>
          <w:trHeight w:val="252"/>
        </w:trPr>
        <w:tc>
          <w:tcPr>
            <w:tcW w:w="1060" w:type="dxa"/>
            <w:vAlign w:val="bottom"/>
          </w:tcPr>
          <w:p w14:paraId="7548598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vAlign w:val="bottom"/>
          </w:tcPr>
          <w:p w14:paraId="739F049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0" w:type="dxa"/>
            <w:vAlign w:val="bottom"/>
          </w:tcPr>
          <w:p w14:paraId="367F83B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14:paraId="54EC2D1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14:paraId="038A94A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4"/>
            <w:vAlign w:val="bottom"/>
          </w:tcPr>
          <w:p w14:paraId="7674FD6A" w14:textId="77777777" w:rsidR="005F42B1" w:rsidRDefault="00BF321A" w:rsidP="00BF321A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общего</w:t>
            </w:r>
            <w:r w:rsidR="00833901">
              <w:rPr>
                <w:rFonts w:eastAsia="Times New Roman"/>
              </w:rPr>
              <w:t>,  федерального</w:t>
            </w:r>
            <w:proofErr w:type="gramEnd"/>
            <w:r>
              <w:rPr>
                <w:rFonts w:eastAsia="Times New Roman"/>
              </w:rPr>
              <w:t xml:space="preserve"> базисного учебного плана.</w:t>
            </w:r>
          </w:p>
        </w:tc>
      </w:tr>
    </w:tbl>
    <w:p w14:paraId="604648C4" w14:textId="77777777" w:rsidR="005F42B1" w:rsidRDefault="005F42B1">
      <w:pPr>
        <w:spacing w:line="13" w:lineRule="exact"/>
        <w:rPr>
          <w:sz w:val="20"/>
          <w:szCs w:val="20"/>
        </w:rPr>
      </w:pPr>
    </w:p>
    <w:p w14:paraId="03625DFA" w14:textId="77777777" w:rsidR="005F42B1" w:rsidRDefault="00833901">
      <w:pPr>
        <w:numPr>
          <w:ilvl w:val="0"/>
          <w:numId w:val="9"/>
        </w:numPr>
        <w:tabs>
          <w:tab w:val="left" w:pos="4688"/>
        </w:tabs>
        <w:spacing w:line="237" w:lineRule="auto"/>
        <w:ind w:left="4400" w:right="100" w:hanging="4"/>
        <w:jc w:val="both"/>
        <w:rPr>
          <w:rFonts w:eastAsia="Times New Roman"/>
        </w:rPr>
      </w:pPr>
      <w:r>
        <w:rPr>
          <w:rFonts w:eastAsia="Times New Roman"/>
        </w:rPr>
        <w:t>пояснительной записке определен пакет документов федерального и регионального уровня, направленных на реализацию принципов государственной политики в области образования, регламентирующих организацию</w:t>
      </w:r>
    </w:p>
    <w:p w14:paraId="6FBBE56F" w14:textId="77777777" w:rsidR="005F42B1" w:rsidRDefault="005F42B1">
      <w:pPr>
        <w:spacing w:line="2" w:lineRule="exact"/>
        <w:rPr>
          <w:rFonts w:eastAsia="Times New Roman"/>
        </w:rPr>
      </w:pPr>
    </w:p>
    <w:p w14:paraId="165DB436" w14:textId="649A0743" w:rsidR="005F42B1" w:rsidRDefault="00833901">
      <w:pPr>
        <w:ind w:left="4400"/>
        <w:rPr>
          <w:rFonts w:eastAsia="Times New Roman"/>
        </w:rPr>
      </w:pPr>
      <w:r>
        <w:rPr>
          <w:rFonts w:eastAsia="Times New Roman"/>
        </w:rPr>
        <w:t>учебно-воспитательного</w:t>
      </w:r>
      <w:r w:rsidR="004D2F75">
        <w:rPr>
          <w:rFonts w:eastAsia="Times New Roman"/>
        </w:rPr>
        <w:t xml:space="preserve"> </w:t>
      </w:r>
      <w:r>
        <w:rPr>
          <w:rFonts w:eastAsia="Times New Roman"/>
        </w:rPr>
        <w:t>процесса.</w:t>
      </w:r>
      <w:r w:rsidR="00C15CE4">
        <w:rPr>
          <w:rFonts w:eastAsia="Times New Roman"/>
        </w:rPr>
        <w:t xml:space="preserve">  </w:t>
      </w:r>
      <w:r>
        <w:rPr>
          <w:rFonts w:eastAsia="Times New Roman"/>
        </w:rPr>
        <w:t>Учебный</w:t>
      </w:r>
      <w:r w:rsidR="00BF321A">
        <w:rPr>
          <w:rFonts w:eastAsia="Times New Roman"/>
        </w:rPr>
        <w:t xml:space="preserve"> </w:t>
      </w:r>
      <w:r>
        <w:rPr>
          <w:rFonts w:eastAsia="Times New Roman"/>
        </w:rPr>
        <w:t>план</w:t>
      </w:r>
    </w:p>
    <w:p w14:paraId="23D729DA" w14:textId="77777777" w:rsidR="005F42B1" w:rsidRDefault="005F42B1">
      <w:pPr>
        <w:spacing w:line="10" w:lineRule="exact"/>
        <w:rPr>
          <w:rFonts w:eastAsia="Times New Roman"/>
        </w:rPr>
      </w:pPr>
    </w:p>
    <w:p w14:paraId="106D4672" w14:textId="2C9AEFC1" w:rsidR="00177204" w:rsidRPr="00EC347C" w:rsidRDefault="00833901" w:rsidP="00177204">
      <w:pPr>
        <w:spacing w:line="234" w:lineRule="auto"/>
        <w:ind w:left="4400" w:right="120"/>
        <w:jc w:val="both"/>
        <w:rPr>
          <w:sz w:val="20"/>
          <w:szCs w:val="20"/>
        </w:rPr>
      </w:pPr>
      <w:r>
        <w:rPr>
          <w:rFonts w:eastAsia="Times New Roman"/>
        </w:rPr>
        <w:t xml:space="preserve">муниципального бюджетного общеобразовательного учреждения </w:t>
      </w:r>
      <w:r w:rsidR="00BF321A">
        <w:rPr>
          <w:rFonts w:eastAsia="Times New Roman"/>
        </w:rPr>
        <w:t xml:space="preserve">«Ботьевская основная общеобразовательная школа Яшкинского муниципального </w:t>
      </w:r>
      <w:r w:rsidR="004D2F75">
        <w:rPr>
          <w:rFonts w:eastAsia="Times New Roman"/>
        </w:rPr>
        <w:t>округа</w:t>
      </w:r>
      <w:r w:rsidR="00771CD0">
        <w:rPr>
          <w:rFonts w:eastAsia="Times New Roman"/>
        </w:rPr>
        <w:t>»</w:t>
      </w:r>
      <w:r w:rsidR="00177204">
        <w:rPr>
          <w:rFonts w:eastAsia="Times New Roman"/>
        </w:rPr>
        <w:t xml:space="preserve"> </w:t>
      </w:r>
      <w:r w:rsidR="00177204" w:rsidRPr="00EC347C">
        <w:rPr>
          <w:rFonts w:eastAsia="Times New Roman"/>
        </w:rPr>
        <w:t>способствует реализации уставных целей учреждения.</w:t>
      </w:r>
    </w:p>
    <w:p w14:paraId="4B344A5F" w14:textId="77777777" w:rsidR="00177204" w:rsidRDefault="00177204" w:rsidP="00177204">
      <w:pPr>
        <w:spacing w:line="238" w:lineRule="auto"/>
        <w:ind w:left="4400" w:right="100"/>
        <w:jc w:val="both"/>
        <w:rPr>
          <w:sz w:val="20"/>
          <w:szCs w:val="20"/>
        </w:rPr>
      </w:pPr>
      <w:r>
        <w:rPr>
          <w:rFonts w:eastAsia="Times New Roman"/>
          <w:b/>
          <w:bCs/>
        </w:rPr>
        <w:t>Особ</w:t>
      </w:r>
      <w:r w:rsidR="00751A57">
        <w:rPr>
          <w:rFonts w:eastAsia="Times New Roman"/>
          <w:b/>
          <w:bCs/>
        </w:rPr>
        <w:t xml:space="preserve">енностью учебного </w:t>
      </w:r>
      <w:r w:rsidR="00FB4FD2">
        <w:rPr>
          <w:rFonts w:eastAsia="Times New Roman"/>
          <w:b/>
          <w:bCs/>
        </w:rPr>
        <w:t xml:space="preserve">плана </w:t>
      </w:r>
      <w:proofErr w:type="gramStart"/>
      <w:r w:rsidR="00FB4FD2">
        <w:rPr>
          <w:rFonts w:eastAsia="Times New Roman"/>
          <w:b/>
          <w:bCs/>
        </w:rPr>
        <w:t>1-4</w:t>
      </w:r>
      <w:proofErr w:type="gramEnd"/>
      <w:r w:rsidR="00FB4FD2">
        <w:rPr>
          <w:rFonts w:eastAsia="Times New Roman"/>
          <w:b/>
          <w:bCs/>
        </w:rPr>
        <w:t>, 5-9</w:t>
      </w:r>
      <w:r>
        <w:rPr>
          <w:rFonts w:eastAsia="Times New Roman"/>
          <w:b/>
          <w:bCs/>
        </w:rPr>
        <w:t xml:space="preserve"> классов </w:t>
      </w:r>
      <w:r>
        <w:rPr>
          <w:rFonts w:eastAsia="Times New Roman"/>
        </w:rPr>
        <w:t>является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ведение внеурочной деятельности в рамках реализации ФГОС НОО, ФГОС ООО важной составной части содержания образования, увеличивающей вариативность и адаптивность к интересам, потребностям и спо</w:t>
      </w:r>
      <w:r w:rsidR="00FB4FD2">
        <w:rPr>
          <w:rFonts w:eastAsia="Times New Roman"/>
        </w:rPr>
        <w:t xml:space="preserve">собностям школьников. В </w:t>
      </w:r>
      <w:proofErr w:type="gramStart"/>
      <w:r w:rsidR="00FB4FD2">
        <w:rPr>
          <w:rFonts w:eastAsia="Times New Roman"/>
        </w:rPr>
        <w:t>1-4</w:t>
      </w:r>
      <w:proofErr w:type="gramEnd"/>
      <w:r w:rsidR="00FB4FD2">
        <w:rPr>
          <w:rFonts w:eastAsia="Times New Roman"/>
        </w:rPr>
        <w:t>, 5-9</w:t>
      </w:r>
      <w:r>
        <w:rPr>
          <w:rFonts w:eastAsia="Times New Roman"/>
        </w:rPr>
        <w:t xml:space="preserve"> классах выделяется по 10 часов на внеурочную деятельность. В пояснительной записке отмечены все направления работы в рамках внеурочной деятельности.</w:t>
      </w:r>
    </w:p>
    <w:p w14:paraId="3015F8E0" w14:textId="77777777" w:rsidR="00177204" w:rsidRDefault="00177204" w:rsidP="00177204">
      <w:pPr>
        <w:spacing w:line="17" w:lineRule="exact"/>
        <w:rPr>
          <w:sz w:val="20"/>
          <w:szCs w:val="20"/>
        </w:rPr>
      </w:pPr>
    </w:p>
    <w:p w14:paraId="55F98576" w14:textId="77777777" w:rsidR="00177204" w:rsidRDefault="00177204" w:rsidP="00177204">
      <w:pPr>
        <w:spacing w:line="238" w:lineRule="auto"/>
        <w:ind w:left="4400" w:right="100"/>
        <w:jc w:val="both"/>
        <w:rPr>
          <w:rFonts w:eastAsia="Times New Roman"/>
          <w:b/>
          <w:bCs/>
        </w:rPr>
      </w:pPr>
    </w:p>
    <w:p w14:paraId="6081E2C5" w14:textId="77777777" w:rsidR="005F42B1" w:rsidRPr="00177204" w:rsidRDefault="005F42B1" w:rsidP="00177204">
      <w:pPr>
        <w:tabs>
          <w:tab w:val="left" w:pos="4558"/>
        </w:tabs>
        <w:sectPr w:rsidR="005F42B1" w:rsidRPr="00177204">
          <w:pgSz w:w="11900" w:h="16838"/>
          <w:pgMar w:top="687" w:right="706" w:bottom="427" w:left="1120" w:header="0" w:footer="0" w:gutter="0"/>
          <w:cols w:space="720" w:equalWidth="0">
            <w:col w:w="10080"/>
          </w:cols>
        </w:sectPr>
      </w:pPr>
    </w:p>
    <w:tbl>
      <w:tblPr>
        <w:tblStyle w:val="a5"/>
        <w:tblpPr w:leftFromText="180" w:rightFromText="180" w:vertAnchor="text" w:horzAnchor="margin" w:tblpY="-787"/>
        <w:tblW w:w="10064" w:type="dxa"/>
        <w:tblLayout w:type="fixed"/>
        <w:tblLook w:val="04A0" w:firstRow="1" w:lastRow="0" w:firstColumn="1" w:lastColumn="0" w:noHBand="0" w:noVBand="1"/>
      </w:tblPr>
      <w:tblGrid>
        <w:gridCol w:w="4390"/>
        <w:gridCol w:w="5674"/>
      </w:tblGrid>
      <w:tr w:rsidR="00177204" w14:paraId="541A69DB" w14:textId="77777777" w:rsidTr="00177204">
        <w:tc>
          <w:tcPr>
            <w:tcW w:w="4390" w:type="dxa"/>
          </w:tcPr>
          <w:p w14:paraId="71E596C6" w14:textId="77777777" w:rsidR="00177204" w:rsidRDefault="00177204" w:rsidP="001772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Соответствие максимального </w:t>
            </w:r>
            <w:r w:rsidRPr="000F7290">
              <w:rPr>
                <w:rFonts w:eastAsia="Times New Roman"/>
              </w:rPr>
              <w:t xml:space="preserve">объема      учебной нагрузки требованиям СанПиН  </w:t>
            </w:r>
          </w:p>
        </w:tc>
        <w:tc>
          <w:tcPr>
            <w:tcW w:w="5674" w:type="dxa"/>
          </w:tcPr>
          <w:p w14:paraId="0FD629C3" w14:textId="4EEC7789" w:rsidR="00177204" w:rsidRPr="000F7290" w:rsidRDefault="00177204" w:rsidP="00177204">
            <w:pPr>
              <w:ind w:left="140"/>
              <w:rPr>
                <w:sz w:val="20"/>
                <w:szCs w:val="20"/>
              </w:rPr>
            </w:pPr>
            <w:r w:rsidRPr="000F7290">
              <w:rPr>
                <w:rFonts w:eastAsia="Times New Roman"/>
              </w:rPr>
              <w:t>Соответствует. Максимальный объем учебной нагрузки по всем годам обучения соответствует требованиям                                                                               СанПиН(Постановление Главного врача Российской</w:t>
            </w:r>
            <w:r>
              <w:rPr>
                <w:rFonts w:eastAsia="Times New Roman"/>
              </w:rPr>
              <w:t xml:space="preserve"> </w:t>
            </w:r>
            <w:r w:rsidRPr="000F7290">
              <w:rPr>
                <w:rFonts w:eastAsia="Times New Roman"/>
              </w:rPr>
              <w:t xml:space="preserve">                                                                          Федерации</w:t>
            </w:r>
            <w:r w:rsidR="004D2F75">
              <w:rPr>
                <w:rFonts w:eastAsia="Times New Roman"/>
              </w:rPr>
              <w:t xml:space="preserve"> </w:t>
            </w:r>
            <w:r w:rsidRPr="000F7290">
              <w:rPr>
                <w:rFonts w:eastAsia="Times New Roman"/>
              </w:rPr>
              <w:t xml:space="preserve">от 29.12.2010 № 189 «Об утверждении </w:t>
            </w:r>
            <w:r>
              <w:rPr>
                <w:rFonts w:eastAsia="Times New Roman"/>
              </w:rPr>
              <w:t>СанПиН2.4.2.2821-10«Санитарно- эпидемиологические</w:t>
            </w:r>
            <w:r>
              <w:rPr>
                <w:rFonts w:eastAsia="Times New Roman"/>
                <w:w w:val="97"/>
              </w:rPr>
              <w:t xml:space="preserve">                                                                                     требования</w:t>
            </w:r>
            <w:r>
              <w:rPr>
                <w:rFonts w:eastAsia="Times New Roman"/>
              </w:rPr>
              <w:t xml:space="preserve"> к условиям и организации обучения в                                                                              общеобразовательных  учреждениях»).   </w:t>
            </w:r>
          </w:p>
          <w:p w14:paraId="260CCCD2" w14:textId="77777777" w:rsidR="00177204" w:rsidRDefault="00177204" w:rsidP="00177204">
            <w:pPr>
              <w:rPr>
                <w:rFonts w:eastAsia="Times New Roman"/>
              </w:rPr>
            </w:pPr>
          </w:p>
        </w:tc>
      </w:tr>
      <w:tr w:rsidR="00177204" w14:paraId="35F04EB0" w14:textId="77777777" w:rsidTr="00177204">
        <w:tc>
          <w:tcPr>
            <w:tcW w:w="10064" w:type="dxa"/>
            <w:gridSpan w:val="2"/>
          </w:tcPr>
          <w:p w14:paraId="145BE109" w14:textId="77777777" w:rsidR="00177204" w:rsidRPr="000F7290" w:rsidRDefault="00177204" w:rsidP="00177204">
            <w:pPr>
              <w:numPr>
                <w:ilvl w:val="0"/>
                <w:numId w:val="11"/>
              </w:numPr>
              <w:tabs>
                <w:tab w:val="left" w:pos="420"/>
              </w:tabs>
              <w:ind w:left="420" w:hanging="299"/>
              <w:rPr>
                <w:rFonts w:eastAsia="Times New Roman"/>
              </w:rPr>
            </w:pPr>
            <w:r w:rsidRPr="000F7290">
              <w:rPr>
                <w:rFonts w:eastAsia="Times New Roman"/>
              </w:rPr>
              <w:t>Структура и содержание рабочих программ</w:t>
            </w:r>
          </w:p>
          <w:p w14:paraId="23D4CE05" w14:textId="77777777" w:rsidR="00177204" w:rsidRDefault="00177204" w:rsidP="00177204">
            <w:pPr>
              <w:rPr>
                <w:rFonts w:eastAsia="Times New Roman"/>
              </w:rPr>
            </w:pPr>
          </w:p>
        </w:tc>
      </w:tr>
      <w:tr w:rsidR="00177204" w14:paraId="0B19E480" w14:textId="77777777" w:rsidTr="00177204">
        <w:tc>
          <w:tcPr>
            <w:tcW w:w="4390" w:type="dxa"/>
          </w:tcPr>
          <w:p w14:paraId="5F078A9B" w14:textId="77777777" w:rsidR="00177204" w:rsidRDefault="00177204" w:rsidP="00177204">
            <w:pPr>
              <w:tabs>
                <w:tab w:val="left" w:pos="363"/>
                <w:tab w:val="left" w:pos="4545"/>
              </w:tabs>
              <w:ind w:right="-19"/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</w:pP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планируемые результаты освоения 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                   </w:t>
            </w:r>
          </w:p>
          <w:p w14:paraId="3F5D3FE3" w14:textId="77777777" w:rsidR="00177204" w:rsidRDefault="00177204" w:rsidP="00177204">
            <w:pPr>
              <w:tabs>
                <w:tab w:val="left" w:pos="363"/>
                <w:tab w:val="left" w:pos="4545"/>
              </w:tabs>
              <w:ind w:right="-19"/>
              <w:rPr>
                <w:rFonts w:eastAsia="Times New Roman"/>
              </w:rPr>
            </w:pP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ab/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учебного предмета, курса</w:t>
            </w:r>
          </w:p>
        </w:tc>
        <w:tc>
          <w:tcPr>
            <w:tcW w:w="5674" w:type="dxa"/>
          </w:tcPr>
          <w:p w14:paraId="7768D0A9" w14:textId="77777777" w:rsidR="00177204" w:rsidRDefault="00177204" w:rsidP="00177204">
            <w:pPr>
              <w:rPr>
                <w:rFonts w:eastAsia="Times New Roman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имеется</w:t>
            </w:r>
          </w:p>
        </w:tc>
      </w:tr>
      <w:tr w:rsidR="00177204" w14:paraId="20736210" w14:textId="77777777" w:rsidTr="00177204">
        <w:tc>
          <w:tcPr>
            <w:tcW w:w="4390" w:type="dxa"/>
          </w:tcPr>
          <w:p w14:paraId="7B5FB4C6" w14:textId="77777777" w:rsidR="00177204" w:rsidRDefault="00177204" w:rsidP="00177204">
            <w:pPr>
              <w:tabs>
                <w:tab w:val="left" w:pos="363"/>
                <w:tab w:val="center" w:pos="5049"/>
              </w:tabs>
              <w:ind w:right="-19"/>
              <w:rPr>
                <w:rFonts w:eastAsia="Times New Roman"/>
              </w:rPr>
            </w:pPr>
            <w:r>
              <w:t xml:space="preserve">   -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содержание учебного предмета, </w:t>
            </w:r>
            <w:proofErr w:type="gramStart"/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курса; 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 </w:t>
            </w:r>
            <w:proofErr w:type="gramEnd"/>
          </w:p>
        </w:tc>
        <w:tc>
          <w:tcPr>
            <w:tcW w:w="5674" w:type="dxa"/>
          </w:tcPr>
          <w:p w14:paraId="21A70B90" w14:textId="77777777" w:rsidR="00177204" w:rsidRDefault="00177204" w:rsidP="00177204">
            <w:pPr>
              <w:rPr>
                <w:rFonts w:eastAsia="Times New Roman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имеется</w:t>
            </w:r>
          </w:p>
        </w:tc>
      </w:tr>
      <w:tr w:rsidR="00177204" w14:paraId="410C4A32" w14:textId="77777777" w:rsidTr="00177204">
        <w:tc>
          <w:tcPr>
            <w:tcW w:w="4390" w:type="dxa"/>
          </w:tcPr>
          <w:p w14:paraId="0585D5FC" w14:textId="77777777" w:rsidR="00177204" w:rsidRDefault="00177204" w:rsidP="00177204">
            <w:pP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-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тематическо6е планирование с</w:t>
            </w:r>
          </w:p>
          <w:p w14:paraId="7A6ED3AC" w14:textId="77777777" w:rsidR="00177204" w:rsidRDefault="00177204" w:rsidP="00177204">
            <w:pP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   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указанием количества часов на </w:t>
            </w:r>
          </w:p>
          <w:p w14:paraId="08BB775B" w14:textId="77777777" w:rsidR="00177204" w:rsidRDefault="00177204" w:rsidP="00177204"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  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освоение каждой темы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.                  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</w:t>
            </w:r>
          </w:p>
          <w:p w14:paraId="1ADE99EE" w14:textId="77777777" w:rsidR="00177204" w:rsidRDefault="00177204" w:rsidP="00177204">
            <w:pPr>
              <w:rPr>
                <w:rFonts w:eastAsia="Times New Roman"/>
              </w:rPr>
            </w:pPr>
          </w:p>
        </w:tc>
        <w:tc>
          <w:tcPr>
            <w:tcW w:w="5674" w:type="dxa"/>
          </w:tcPr>
          <w:p w14:paraId="68C3F7F4" w14:textId="77777777" w:rsidR="00177204" w:rsidRDefault="00177204" w:rsidP="00177204">
            <w:pPr>
              <w:rPr>
                <w:rFonts w:eastAsia="Times New Roman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имеется</w:t>
            </w:r>
          </w:p>
        </w:tc>
      </w:tr>
    </w:tbl>
    <w:p w14:paraId="0F8731FD" w14:textId="77777777" w:rsidR="005F42B1" w:rsidRDefault="005F42B1">
      <w:pPr>
        <w:spacing w:line="14" w:lineRule="exact"/>
        <w:rPr>
          <w:sz w:val="20"/>
          <w:szCs w:val="20"/>
        </w:rPr>
      </w:pPr>
    </w:p>
    <w:p w14:paraId="509577DF" w14:textId="77777777" w:rsidR="005F42B1" w:rsidRDefault="00833901" w:rsidP="00177204">
      <w:pPr>
        <w:tabs>
          <w:tab w:val="left" w:pos="614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 wp14:anchorId="578F6D19" wp14:editId="34593C1D">
                <wp:simplePos x="0" y="0"/>
                <wp:positionH relativeFrom="column">
                  <wp:posOffset>5080</wp:posOffset>
                </wp:positionH>
                <wp:positionV relativeFrom="paragraph">
                  <wp:posOffset>6985</wp:posOffset>
                </wp:positionV>
                <wp:extent cx="6398895" cy="0"/>
                <wp:effectExtent l="0" t="0" r="0" b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C4F3AD" id="Shape 55" o:spid="_x0000_s1026" style="position:absolute;z-index:-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55pt" to="504.2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="00112AB6">
        <w:rPr>
          <w:rFonts w:ascii="Arial" w:eastAsia="Times New Roman" w:hAnsi="Arial" w:cs="Arial"/>
          <w:color w:val="666666"/>
          <w:sz w:val="24"/>
          <w:szCs w:val="24"/>
        </w:rPr>
        <w:t xml:space="preserve"> </w:t>
      </w:r>
      <w:r>
        <w:rPr>
          <w:rFonts w:eastAsia="Times New Roman"/>
        </w:rPr>
        <w:t xml:space="preserve">1.11. </w:t>
      </w:r>
      <w:r>
        <w:rPr>
          <w:rFonts w:eastAsia="Times New Roman"/>
          <w:b/>
          <w:bCs/>
        </w:rPr>
        <w:t>Показатели деятельности</w:t>
      </w:r>
      <w:r>
        <w:rPr>
          <w:rFonts w:eastAsia="Times New Roman"/>
        </w:rPr>
        <w:t xml:space="preserve"> </w:t>
      </w:r>
      <w:r>
        <w:rPr>
          <w:rFonts w:eastAsia="Times New Roman"/>
          <w:b/>
          <w:bCs/>
        </w:rPr>
        <w:t>(в части содержания подготовки выпускников)</w:t>
      </w:r>
      <w:r>
        <w:rPr>
          <w:rFonts w:eastAsia="Times New Roman"/>
        </w:rPr>
        <w:t xml:space="preserve"> </w:t>
      </w:r>
      <w:r>
        <w:rPr>
          <w:rFonts w:eastAsia="Times New Roman"/>
          <w:b/>
          <w:bCs/>
        </w:rPr>
        <w:t>образовательного</w:t>
      </w:r>
      <w:r>
        <w:rPr>
          <w:rFonts w:eastAsia="Times New Roman"/>
        </w:rPr>
        <w:t xml:space="preserve"> </w:t>
      </w:r>
      <w:r>
        <w:rPr>
          <w:rFonts w:eastAsia="Times New Roman"/>
          <w:b/>
          <w:bCs/>
        </w:rPr>
        <w:t>учреждения, необходимые для определения его типа и вида</w:t>
      </w:r>
    </w:p>
    <w:tbl>
      <w:tblPr>
        <w:tblW w:w="1013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1339"/>
        <w:gridCol w:w="1159"/>
        <w:gridCol w:w="40"/>
        <w:gridCol w:w="1119"/>
        <w:gridCol w:w="320"/>
        <w:gridCol w:w="1838"/>
        <w:gridCol w:w="739"/>
        <w:gridCol w:w="739"/>
        <w:gridCol w:w="30"/>
        <w:gridCol w:w="60"/>
        <w:gridCol w:w="400"/>
        <w:gridCol w:w="80"/>
        <w:gridCol w:w="200"/>
        <w:gridCol w:w="819"/>
        <w:gridCol w:w="739"/>
        <w:gridCol w:w="30"/>
      </w:tblGrid>
      <w:tr w:rsidR="005F42B1" w14:paraId="77156CF0" w14:textId="77777777" w:rsidTr="00617B13">
        <w:trPr>
          <w:trHeight w:val="262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124925C" w14:textId="77777777" w:rsidR="005F42B1" w:rsidRDefault="00833901">
            <w:pPr>
              <w:ind w:right="9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9620" w:type="dxa"/>
            <w:gridSpan w:val="15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30F9FEC" w14:textId="77777777"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Уровень и направленность реализуемых образовательных программ</w:t>
            </w:r>
          </w:p>
        </w:tc>
        <w:tc>
          <w:tcPr>
            <w:tcW w:w="30" w:type="dxa"/>
            <w:vAlign w:val="bottom"/>
          </w:tcPr>
          <w:p w14:paraId="49770C08" w14:textId="77777777"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14:paraId="2CBF0F95" w14:textId="77777777" w:rsidTr="00617B13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C0131D2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E0F7DE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264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91CA6D" w14:textId="77777777"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Значение показателя</w:t>
            </w:r>
          </w:p>
        </w:tc>
        <w:tc>
          <w:tcPr>
            <w:tcW w:w="1840" w:type="dxa"/>
            <w:tcBorders>
              <w:bottom w:val="single" w:sz="8" w:space="0" w:color="auto"/>
            </w:tcBorders>
            <w:vAlign w:val="bottom"/>
          </w:tcPr>
          <w:p w14:paraId="250F9C14" w14:textId="77777777"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Показатели ОУ</w:t>
            </w:r>
          </w:p>
        </w:tc>
        <w:tc>
          <w:tcPr>
            <w:tcW w:w="380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E374FE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4B0C2A49" w14:textId="77777777"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14:paraId="3A7C447C" w14:textId="77777777" w:rsidTr="00617B13">
        <w:trPr>
          <w:trHeight w:val="238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C59189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0E6CF669" w14:textId="77777777" w:rsidR="005F42B1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Начальная</w:t>
            </w:r>
          </w:p>
        </w:tc>
        <w:tc>
          <w:tcPr>
            <w:tcW w:w="1200" w:type="dxa"/>
            <w:gridSpan w:val="2"/>
            <w:vAlign w:val="bottom"/>
          </w:tcPr>
          <w:p w14:paraId="0535D21F" w14:textId="77777777" w:rsidR="005F42B1" w:rsidRDefault="00833901">
            <w:pPr>
              <w:spacing w:line="23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основная</w:t>
            </w: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vAlign w:val="bottom"/>
          </w:tcPr>
          <w:p w14:paraId="7CCA96AC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033328" w14:textId="77777777" w:rsidR="005F42B1" w:rsidRDefault="00833901">
            <w:pPr>
              <w:spacing w:line="23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УИП (предметы)</w:t>
            </w:r>
          </w:p>
        </w:tc>
        <w:tc>
          <w:tcPr>
            <w:tcW w:w="380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CE43F3" w14:textId="77777777" w:rsidR="005F42B1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30" w:type="dxa"/>
            <w:vAlign w:val="bottom"/>
          </w:tcPr>
          <w:p w14:paraId="00118086" w14:textId="77777777"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14:paraId="1719E894" w14:textId="77777777" w:rsidTr="00617B13">
        <w:trPr>
          <w:trHeight w:val="244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C5C1E8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050C8547" w14:textId="77777777" w:rsidR="005F42B1" w:rsidRDefault="00833901">
            <w:pPr>
              <w:spacing w:line="23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школа</w:t>
            </w:r>
          </w:p>
        </w:tc>
        <w:tc>
          <w:tcPr>
            <w:tcW w:w="2640" w:type="dxa"/>
            <w:gridSpan w:val="4"/>
            <w:tcBorders>
              <w:right w:val="single" w:sz="8" w:space="0" w:color="auto"/>
            </w:tcBorders>
            <w:vAlign w:val="bottom"/>
          </w:tcPr>
          <w:p w14:paraId="4C61B2E8" w14:textId="77777777" w:rsidR="005F42B1" w:rsidRDefault="00833901">
            <w:pPr>
              <w:spacing w:line="23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образовательная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14:paraId="5B195E5F" w14:textId="77777777"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Расширенные</w:t>
            </w:r>
          </w:p>
        </w:tc>
        <w:tc>
          <w:tcPr>
            <w:tcW w:w="3800" w:type="dxa"/>
            <w:gridSpan w:val="9"/>
            <w:tcBorders>
              <w:right w:val="single" w:sz="8" w:space="0" w:color="auto"/>
            </w:tcBorders>
            <w:vAlign w:val="bottom"/>
          </w:tcPr>
          <w:p w14:paraId="77465885" w14:textId="77777777" w:rsidR="005F42B1" w:rsidRDefault="00833901">
            <w:pPr>
              <w:spacing w:line="24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  <w:tc>
          <w:tcPr>
            <w:tcW w:w="30" w:type="dxa"/>
            <w:vAlign w:val="bottom"/>
          </w:tcPr>
          <w:p w14:paraId="60BEE9BD" w14:textId="77777777"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14:paraId="634FFFA7" w14:textId="77777777" w:rsidTr="00617B13">
        <w:trPr>
          <w:trHeight w:val="25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7FC455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03FCF0B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00" w:type="dxa"/>
            <w:gridSpan w:val="2"/>
            <w:vAlign w:val="bottom"/>
          </w:tcPr>
          <w:p w14:paraId="19AAD18E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программа</w:t>
            </w: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vAlign w:val="bottom"/>
          </w:tcPr>
          <w:p w14:paraId="4935F5D9" w14:textId="77777777" w:rsidR="005F42B1" w:rsidRDefault="00833901">
            <w:pPr>
              <w:spacing w:line="242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начального</w:t>
            </w: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2567B0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(предметы)</w:t>
            </w:r>
          </w:p>
        </w:tc>
        <w:tc>
          <w:tcPr>
            <w:tcW w:w="380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07AD5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4590E939" w14:textId="77777777"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14:paraId="305E000B" w14:textId="77777777" w:rsidTr="00617B13">
        <w:trPr>
          <w:trHeight w:val="225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F0FA29B" w14:textId="77777777" w:rsidR="005F42B1" w:rsidRDefault="005F42B1">
            <w:pPr>
              <w:rPr>
                <w:sz w:val="19"/>
                <w:szCs w:val="19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65DDCE3A" w14:textId="77777777" w:rsidR="005F42B1" w:rsidRDefault="005F42B1">
            <w:pPr>
              <w:rPr>
                <w:sz w:val="19"/>
                <w:szCs w:val="19"/>
              </w:rPr>
            </w:pPr>
          </w:p>
        </w:tc>
        <w:tc>
          <w:tcPr>
            <w:tcW w:w="2640" w:type="dxa"/>
            <w:gridSpan w:val="4"/>
            <w:tcBorders>
              <w:right w:val="single" w:sz="8" w:space="0" w:color="auto"/>
            </w:tcBorders>
            <w:vAlign w:val="bottom"/>
          </w:tcPr>
          <w:p w14:paraId="093D7093" w14:textId="77777777" w:rsidR="005F42B1" w:rsidRDefault="00833901">
            <w:pPr>
              <w:spacing w:line="22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 образования</w:t>
            </w:r>
          </w:p>
        </w:tc>
        <w:tc>
          <w:tcPr>
            <w:tcW w:w="1840" w:type="dxa"/>
            <w:vAlign w:val="bottom"/>
          </w:tcPr>
          <w:p w14:paraId="1514614A" w14:textId="77777777" w:rsidR="005F42B1" w:rsidRDefault="005F42B1">
            <w:pPr>
              <w:rPr>
                <w:sz w:val="19"/>
                <w:szCs w:val="19"/>
              </w:rPr>
            </w:pPr>
          </w:p>
        </w:tc>
        <w:tc>
          <w:tcPr>
            <w:tcW w:w="3800" w:type="dxa"/>
            <w:gridSpan w:val="9"/>
            <w:tcBorders>
              <w:right w:val="single" w:sz="8" w:space="0" w:color="auto"/>
            </w:tcBorders>
            <w:vAlign w:val="bottom"/>
          </w:tcPr>
          <w:p w14:paraId="49E51BF7" w14:textId="77777777" w:rsidR="005F42B1" w:rsidRDefault="005F42B1">
            <w:pPr>
              <w:rPr>
                <w:sz w:val="19"/>
                <w:szCs w:val="19"/>
              </w:rPr>
            </w:pPr>
          </w:p>
        </w:tc>
        <w:tc>
          <w:tcPr>
            <w:tcW w:w="30" w:type="dxa"/>
            <w:vAlign w:val="bottom"/>
          </w:tcPr>
          <w:p w14:paraId="756EA287" w14:textId="77777777"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14:paraId="19AE838A" w14:textId="77777777" w:rsidTr="00177204">
        <w:trPr>
          <w:trHeight w:val="120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1346829" w14:textId="77777777"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8CAF47" w14:textId="77777777"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gridSpan w:val="2"/>
            <w:tcBorders>
              <w:bottom w:val="single" w:sz="8" w:space="0" w:color="auto"/>
            </w:tcBorders>
            <w:vAlign w:val="bottom"/>
          </w:tcPr>
          <w:p w14:paraId="1A2D3473" w14:textId="77777777"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41EAC8" w14:textId="77777777"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5640" w:type="dxa"/>
            <w:gridSpan w:val="10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D8CDAE" w14:textId="77777777"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14:paraId="72574993" w14:textId="77777777" w:rsidR="005F42B1" w:rsidRDefault="005F42B1">
            <w:pPr>
              <w:rPr>
                <w:sz w:val="1"/>
                <w:szCs w:val="1"/>
              </w:rPr>
            </w:pPr>
          </w:p>
        </w:tc>
      </w:tr>
      <w:tr w:rsidR="00177204" w14:paraId="0C75E862" w14:textId="77777777" w:rsidTr="008944B8">
        <w:trPr>
          <w:trHeight w:val="235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6F917C7" w14:textId="77777777" w:rsidR="00177204" w:rsidRDefault="00177204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vMerge w:val="restart"/>
            <w:tcBorders>
              <w:right w:val="single" w:sz="8" w:space="0" w:color="auto"/>
            </w:tcBorders>
            <w:vAlign w:val="bottom"/>
          </w:tcPr>
          <w:p w14:paraId="2D12148C" w14:textId="77777777" w:rsidR="00177204" w:rsidRDefault="00177204">
            <w:pPr>
              <w:spacing w:line="23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Основная</w:t>
            </w:r>
          </w:p>
          <w:p w14:paraId="29AAFDE0" w14:textId="77777777" w:rsidR="00177204" w:rsidRDefault="00177204" w:rsidP="008944B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школа</w:t>
            </w:r>
          </w:p>
        </w:tc>
        <w:tc>
          <w:tcPr>
            <w:tcW w:w="2640" w:type="dxa"/>
            <w:gridSpan w:val="4"/>
            <w:vMerge w:val="restart"/>
            <w:tcBorders>
              <w:right w:val="single" w:sz="8" w:space="0" w:color="auto"/>
            </w:tcBorders>
            <w:vAlign w:val="bottom"/>
          </w:tcPr>
          <w:p w14:paraId="1FDA4B00" w14:textId="77777777" w:rsidR="00177204" w:rsidRDefault="00177204" w:rsidP="00177204">
            <w:pPr>
              <w:spacing w:line="23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Основная образовательная</w:t>
            </w:r>
          </w:p>
          <w:p w14:paraId="147C0390" w14:textId="77777777"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программа основного</w:t>
            </w:r>
          </w:p>
          <w:p w14:paraId="74A16681" w14:textId="77777777"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 образования</w:t>
            </w:r>
          </w:p>
        </w:tc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EE64FBB" w14:textId="77777777" w:rsidR="00177204" w:rsidRDefault="00177204">
            <w:pPr>
              <w:spacing w:line="23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УИП (предметы)</w:t>
            </w:r>
          </w:p>
        </w:tc>
        <w:tc>
          <w:tcPr>
            <w:tcW w:w="3800" w:type="dxa"/>
            <w:gridSpan w:val="9"/>
            <w:tcBorders>
              <w:right w:val="single" w:sz="8" w:space="0" w:color="auto"/>
            </w:tcBorders>
            <w:vAlign w:val="bottom"/>
          </w:tcPr>
          <w:p w14:paraId="148DB64B" w14:textId="77777777" w:rsidR="00177204" w:rsidRDefault="00177204">
            <w:pPr>
              <w:spacing w:line="23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30" w:type="dxa"/>
            <w:vAlign w:val="bottom"/>
          </w:tcPr>
          <w:p w14:paraId="1B970A61" w14:textId="77777777"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14:paraId="2E4EC898" w14:textId="77777777" w:rsidTr="00617B13">
        <w:trPr>
          <w:trHeight w:val="28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260B379" w14:textId="77777777"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14:paraId="72D1E173" w14:textId="77777777" w:rsidR="00177204" w:rsidRDefault="00177204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14:paraId="78C2F754" w14:textId="77777777"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9749C6" w14:textId="77777777"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380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F61F4D" w14:textId="77777777"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14:paraId="251B95CE" w14:textId="77777777"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14:paraId="1B64D306" w14:textId="77777777" w:rsidTr="00617B13">
        <w:trPr>
          <w:trHeight w:val="217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F723102" w14:textId="77777777" w:rsidR="00177204" w:rsidRDefault="00177204">
            <w:pPr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14:paraId="7ACEDFA2" w14:textId="77777777" w:rsidR="00177204" w:rsidRDefault="00177204">
            <w:pPr>
              <w:rPr>
                <w:sz w:val="18"/>
                <w:szCs w:val="18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14:paraId="6D6635BF" w14:textId="77777777" w:rsidR="00177204" w:rsidRDefault="00177204" w:rsidP="00177204">
            <w:pPr>
              <w:spacing w:line="242" w:lineRule="exact"/>
              <w:ind w:left="80"/>
              <w:rPr>
                <w:sz w:val="18"/>
                <w:szCs w:val="18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14:paraId="0528CFCF" w14:textId="77777777" w:rsidR="00177204" w:rsidRDefault="00177204">
            <w:pPr>
              <w:spacing w:line="217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Расширенные</w:t>
            </w:r>
          </w:p>
        </w:tc>
        <w:tc>
          <w:tcPr>
            <w:tcW w:w="3800" w:type="dxa"/>
            <w:gridSpan w:val="9"/>
            <w:tcBorders>
              <w:right w:val="single" w:sz="8" w:space="0" w:color="auto"/>
            </w:tcBorders>
            <w:vAlign w:val="bottom"/>
          </w:tcPr>
          <w:p w14:paraId="09B8EF93" w14:textId="77777777" w:rsidR="00177204" w:rsidRDefault="00177204">
            <w:pPr>
              <w:spacing w:line="21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  <w:tc>
          <w:tcPr>
            <w:tcW w:w="30" w:type="dxa"/>
            <w:vAlign w:val="bottom"/>
          </w:tcPr>
          <w:p w14:paraId="16CB96CC" w14:textId="77777777"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14:paraId="577312C3" w14:textId="77777777" w:rsidTr="008944B8">
        <w:trPr>
          <w:trHeight w:val="254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6004887" w14:textId="77777777" w:rsidR="00177204" w:rsidRDefault="00177204"/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14:paraId="53EB111F" w14:textId="77777777" w:rsidR="00177204" w:rsidRDefault="00177204"/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14:paraId="7BFCC74C" w14:textId="77777777"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B76A42C" w14:textId="77777777" w:rsidR="00177204" w:rsidRDefault="0017720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(предметы)</w:t>
            </w:r>
          </w:p>
        </w:tc>
        <w:tc>
          <w:tcPr>
            <w:tcW w:w="3800" w:type="dxa"/>
            <w:gridSpan w:val="9"/>
            <w:tcBorders>
              <w:right w:val="single" w:sz="8" w:space="0" w:color="auto"/>
            </w:tcBorders>
            <w:vAlign w:val="bottom"/>
          </w:tcPr>
          <w:p w14:paraId="018505AD" w14:textId="77777777" w:rsidR="00177204" w:rsidRDefault="0017720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30" w:type="dxa"/>
            <w:vAlign w:val="bottom"/>
          </w:tcPr>
          <w:p w14:paraId="67378195" w14:textId="77777777"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14:paraId="55C9621F" w14:textId="77777777" w:rsidTr="00617B13">
        <w:trPr>
          <w:trHeight w:val="25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4A39BC7" w14:textId="77777777"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14:paraId="439C126F" w14:textId="77777777"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14:paraId="557C10F4" w14:textId="77777777"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A3384F" w14:textId="77777777"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380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B3F61A" w14:textId="77777777"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14:paraId="4DF5479E" w14:textId="77777777"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14:paraId="104FF330" w14:textId="77777777" w:rsidTr="00617B13">
        <w:trPr>
          <w:trHeight w:val="196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9C6246B" w14:textId="77777777"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14:paraId="316FD897" w14:textId="77777777"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14:paraId="2AD4E9C8" w14:textId="77777777"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1840" w:type="dxa"/>
            <w:vMerge w:val="restart"/>
            <w:vAlign w:val="bottom"/>
          </w:tcPr>
          <w:p w14:paraId="451957BA" w14:textId="77777777"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3800" w:type="dxa"/>
            <w:gridSpan w:val="9"/>
            <w:vMerge w:val="restart"/>
            <w:tcBorders>
              <w:right w:val="single" w:sz="8" w:space="0" w:color="auto"/>
            </w:tcBorders>
            <w:vAlign w:val="bottom"/>
          </w:tcPr>
          <w:p w14:paraId="78474BA4" w14:textId="77777777"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14:paraId="622DC0F2" w14:textId="77777777"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14:paraId="7AEF1D3E" w14:textId="77777777" w:rsidTr="00617B13">
        <w:trPr>
          <w:trHeight w:val="326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63121CC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EA7324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gridSpan w:val="4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4FF25D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bottom w:val="single" w:sz="8" w:space="0" w:color="auto"/>
            </w:tcBorders>
            <w:vAlign w:val="bottom"/>
          </w:tcPr>
          <w:p w14:paraId="2C119BCC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9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92BBEC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2A402C45" w14:textId="77777777" w:rsidR="00177204" w:rsidRDefault="00177204">
            <w:pPr>
              <w:rPr>
                <w:sz w:val="1"/>
                <w:szCs w:val="1"/>
              </w:rPr>
            </w:pPr>
          </w:p>
        </w:tc>
      </w:tr>
      <w:tr w:rsidR="005F42B1" w14:paraId="2D1BEC13" w14:textId="77777777" w:rsidTr="00617B13">
        <w:trPr>
          <w:gridAfter w:val="1"/>
          <w:wAfter w:w="30" w:type="dxa"/>
          <w:trHeight w:val="241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241CCFB" w14:textId="77777777" w:rsidR="005F42B1" w:rsidRDefault="00833901">
            <w:pPr>
              <w:spacing w:line="241" w:lineRule="exact"/>
              <w:ind w:right="9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</w:t>
            </w:r>
          </w:p>
        </w:tc>
        <w:tc>
          <w:tcPr>
            <w:tcW w:w="3980" w:type="dxa"/>
            <w:gridSpan w:val="5"/>
            <w:tcBorders>
              <w:bottom w:val="single" w:sz="8" w:space="0" w:color="auto"/>
            </w:tcBorders>
            <w:vAlign w:val="bottom"/>
          </w:tcPr>
          <w:p w14:paraId="7161A3F4" w14:textId="77777777" w:rsidR="005F42B1" w:rsidRDefault="00833901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Виды классов/структура контингента</w:t>
            </w:r>
          </w:p>
        </w:tc>
        <w:tc>
          <w:tcPr>
            <w:tcW w:w="1840" w:type="dxa"/>
            <w:tcBorders>
              <w:bottom w:val="single" w:sz="8" w:space="0" w:color="auto"/>
            </w:tcBorders>
            <w:vAlign w:val="bottom"/>
          </w:tcPr>
          <w:p w14:paraId="49DBC1A0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0E9FE5E1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2742988B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40E2E1FD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14:paraId="5B048A6A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583EE6BD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0026BF86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698E2981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DB320E" w14:textId="77777777"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14:paraId="35F2B851" w14:textId="77777777" w:rsidTr="00617B13">
        <w:trPr>
          <w:gridAfter w:val="1"/>
          <w:wAfter w:w="30" w:type="dxa"/>
          <w:trHeight w:val="24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33C561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BF8B3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320" w:type="dxa"/>
            <w:gridSpan w:val="3"/>
            <w:tcBorders>
              <w:bottom w:val="single" w:sz="8" w:space="0" w:color="auto"/>
            </w:tcBorders>
            <w:vAlign w:val="bottom"/>
          </w:tcPr>
          <w:p w14:paraId="3B4DB007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Значение показателя</w:t>
            </w: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66C29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vAlign w:val="bottom"/>
          </w:tcPr>
          <w:p w14:paraId="3744616B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Показатели ОУ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555A06A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79BF45F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14:paraId="39ECA94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14:paraId="4727668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4D944EE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4DA417A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2B2B9DA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34B2C63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177204" w14:paraId="0C668B09" w14:textId="77777777" w:rsidTr="008944B8">
        <w:trPr>
          <w:gridAfter w:val="1"/>
          <w:wAfter w:w="30" w:type="dxa"/>
          <w:trHeight w:val="238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B95D9E9" w14:textId="77777777" w:rsidR="00177204" w:rsidRDefault="00177204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vMerge w:val="restart"/>
            <w:tcBorders>
              <w:right w:val="single" w:sz="8" w:space="0" w:color="auto"/>
            </w:tcBorders>
            <w:vAlign w:val="bottom"/>
          </w:tcPr>
          <w:p w14:paraId="7ED59B5A" w14:textId="77777777" w:rsidR="00177204" w:rsidRDefault="00177204" w:rsidP="00177204">
            <w:pPr>
              <w:spacing w:line="238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Начальная</w:t>
            </w:r>
          </w:p>
          <w:p w14:paraId="63B5D87C" w14:textId="77777777" w:rsidR="00177204" w:rsidRDefault="00177204" w:rsidP="008944B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школа</w:t>
            </w:r>
          </w:p>
        </w:tc>
        <w:tc>
          <w:tcPr>
            <w:tcW w:w="2640" w:type="dxa"/>
            <w:gridSpan w:val="4"/>
            <w:vMerge w:val="restart"/>
            <w:tcBorders>
              <w:right w:val="single" w:sz="8" w:space="0" w:color="auto"/>
            </w:tcBorders>
            <w:vAlign w:val="bottom"/>
          </w:tcPr>
          <w:p w14:paraId="523EF293" w14:textId="77777777" w:rsidR="00177204" w:rsidRDefault="00177204">
            <w:pPr>
              <w:spacing w:line="23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Общеобразовательные</w:t>
            </w:r>
          </w:p>
          <w:p w14:paraId="53ECCFF6" w14:textId="77777777" w:rsidR="00177204" w:rsidRDefault="00177204" w:rsidP="0017720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классы, реализующие ООП НОО</w:t>
            </w:r>
          </w:p>
        </w:tc>
        <w:tc>
          <w:tcPr>
            <w:tcW w:w="2580" w:type="dxa"/>
            <w:gridSpan w:val="2"/>
            <w:tcBorders>
              <w:left w:val="single" w:sz="8" w:space="0" w:color="auto"/>
            </w:tcBorders>
            <w:vAlign w:val="bottom"/>
          </w:tcPr>
          <w:p w14:paraId="3EF2F30C" w14:textId="77777777" w:rsidR="00177204" w:rsidRDefault="00177204">
            <w:pPr>
              <w:spacing w:line="238" w:lineRule="exact"/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Общеобразовательные</w:t>
            </w:r>
          </w:p>
        </w:tc>
        <w:tc>
          <w:tcPr>
            <w:tcW w:w="820" w:type="dxa"/>
            <w:gridSpan w:val="3"/>
            <w:vAlign w:val="bottom"/>
          </w:tcPr>
          <w:p w14:paraId="0962F5AB" w14:textId="77777777" w:rsidR="00177204" w:rsidRDefault="00177204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классы,</w:t>
            </w:r>
          </w:p>
        </w:tc>
        <w:tc>
          <w:tcPr>
            <w:tcW w:w="1500" w:type="dxa"/>
            <w:gridSpan w:val="4"/>
            <w:vAlign w:val="bottom"/>
          </w:tcPr>
          <w:p w14:paraId="34776096" w14:textId="77777777" w:rsidR="00177204" w:rsidRDefault="00177204">
            <w:pPr>
              <w:spacing w:line="238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реализующие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62C12E8F" w14:textId="77777777" w:rsidR="00177204" w:rsidRDefault="00177204">
            <w:pPr>
              <w:spacing w:line="238" w:lineRule="exact"/>
              <w:ind w:left="140"/>
              <w:rPr>
                <w:rFonts w:eastAsia="Times New Roman"/>
              </w:rPr>
            </w:pPr>
          </w:p>
          <w:p w14:paraId="28241C83" w14:textId="77777777" w:rsidR="00177204" w:rsidRDefault="00177204">
            <w:pPr>
              <w:spacing w:line="23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ООП</w:t>
            </w:r>
          </w:p>
        </w:tc>
      </w:tr>
      <w:tr w:rsidR="00177204" w14:paraId="4D94AB3A" w14:textId="77777777" w:rsidTr="008944B8">
        <w:trPr>
          <w:gridAfter w:val="1"/>
          <w:wAfter w:w="30" w:type="dxa"/>
          <w:trHeight w:val="254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4F089A5" w14:textId="77777777" w:rsidR="00177204" w:rsidRDefault="00177204"/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14:paraId="2ADD73AE" w14:textId="77777777" w:rsidR="00177204" w:rsidRDefault="00177204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14:paraId="0CABB3E7" w14:textId="77777777" w:rsidR="00177204" w:rsidRDefault="00177204" w:rsidP="00177204">
            <w:pPr>
              <w:ind w:right="10"/>
              <w:rPr>
                <w:sz w:val="20"/>
                <w:szCs w:val="20"/>
              </w:rPr>
            </w:pPr>
          </w:p>
        </w:tc>
        <w:tc>
          <w:tcPr>
            <w:tcW w:w="3880" w:type="dxa"/>
            <w:gridSpan w:val="7"/>
            <w:tcBorders>
              <w:left w:val="single" w:sz="8" w:space="0" w:color="auto"/>
            </w:tcBorders>
            <w:vAlign w:val="bottom"/>
          </w:tcPr>
          <w:p w14:paraId="322168A8" w14:textId="70F39911" w:rsidR="00177204" w:rsidRDefault="00177204" w:rsidP="000F7290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НОО  </w:t>
            </w:r>
            <w:r w:rsidRPr="00040D55">
              <w:rPr>
                <w:rFonts w:eastAsia="Times New Roman"/>
              </w:rPr>
              <w:t xml:space="preserve">(4 класса – </w:t>
            </w:r>
            <w:r w:rsidR="00D97E2A">
              <w:rPr>
                <w:rFonts w:eastAsia="Times New Roman"/>
              </w:rPr>
              <w:t>42</w:t>
            </w:r>
            <w:r w:rsidRPr="00040D55">
              <w:rPr>
                <w:rFonts w:eastAsia="Times New Roman"/>
              </w:rPr>
              <w:t xml:space="preserve"> учащихся).</w:t>
            </w:r>
          </w:p>
        </w:tc>
        <w:tc>
          <w:tcPr>
            <w:tcW w:w="200" w:type="dxa"/>
            <w:vAlign w:val="bottom"/>
          </w:tcPr>
          <w:p w14:paraId="46B8B04D" w14:textId="77777777" w:rsidR="00177204" w:rsidRDefault="00177204"/>
        </w:tc>
        <w:tc>
          <w:tcPr>
            <w:tcW w:w="820" w:type="dxa"/>
            <w:vAlign w:val="bottom"/>
          </w:tcPr>
          <w:p w14:paraId="36504773" w14:textId="77777777" w:rsidR="00177204" w:rsidRDefault="00177204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40D1D993" w14:textId="77777777" w:rsidR="00177204" w:rsidRDefault="00177204"/>
        </w:tc>
      </w:tr>
      <w:tr w:rsidR="00177204" w14:paraId="462B8987" w14:textId="77777777" w:rsidTr="00FB4FD2">
        <w:trPr>
          <w:gridAfter w:val="1"/>
          <w:wAfter w:w="30" w:type="dxa"/>
          <w:trHeight w:val="25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B79AD34" w14:textId="77777777"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14:paraId="65F69BA0" w14:textId="77777777"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14:paraId="40BD2D01" w14:textId="77777777" w:rsidR="00177204" w:rsidRDefault="00177204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vAlign w:val="bottom"/>
          </w:tcPr>
          <w:p w14:paraId="34745E13" w14:textId="77777777"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14:paraId="6F49C927" w14:textId="77777777"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vAlign w:val="bottom"/>
          </w:tcPr>
          <w:p w14:paraId="7CB6DD97" w14:textId="77777777"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0E5FF6F3" w14:textId="77777777"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14:paraId="12917CF4" w14:textId="77777777"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72736AB7" w14:textId="77777777"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gridSpan w:val="2"/>
            <w:vAlign w:val="bottom"/>
          </w:tcPr>
          <w:p w14:paraId="50D1D2A9" w14:textId="77777777"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14:paraId="1C8B71B1" w14:textId="77777777"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vAlign w:val="bottom"/>
          </w:tcPr>
          <w:p w14:paraId="2C95540A" w14:textId="77777777"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vAlign w:val="bottom"/>
          </w:tcPr>
          <w:p w14:paraId="77C5DB12" w14:textId="77777777"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7C7240C4" w14:textId="77777777" w:rsidR="00177204" w:rsidRDefault="00177204">
            <w:pPr>
              <w:rPr>
                <w:sz w:val="21"/>
                <w:szCs w:val="21"/>
              </w:rPr>
            </w:pPr>
          </w:p>
        </w:tc>
      </w:tr>
      <w:tr w:rsidR="00177204" w14:paraId="35C53FE1" w14:textId="77777777" w:rsidTr="00FB4FD2">
        <w:trPr>
          <w:gridAfter w:val="1"/>
          <w:wAfter w:w="30" w:type="dxa"/>
          <w:trHeight w:val="70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F47D04B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0E9554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2320" w:type="dxa"/>
            <w:gridSpan w:val="3"/>
            <w:tcBorders>
              <w:bottom w:val="single" w:sz="8" w:space="0" w:color="auto"/>
            </w:tcBorders>
            <w:vAlign w:val="bottom"/>
          </w:tcPr>
          <w:p w14:paraId="37838751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EAF30F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vAlign w:val="bottom"/>
          </w:tcPr>
          <w:p w14:paraId="0F7B6EFA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0D5D2F36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4AE8DB8C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623B54C9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bottom w:val="single" w:sz="8" w:space="0" w:color="auto"/>
            </w:tcBorders>
            <w:vAlign w:val="bottom"/>
          </w:tcPr>
          <w:p w14:paraId="19309570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77E1AB2C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2770ADBF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28C64E7B" w14:textId="77777777"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BD9335" w14:textId="77777777" w:rsidR="00177204" w:rsidRDefault="00177204">
            <w:pPr>
              <w:rPr>
                <w:sz w:val="24"/>
                <w:szCs w:val="24"/>
              </w:rPr>
            </w:pPr>
          </w:p>
        </w:tc>
      </w:tr>
      <w:tr w:rsidR="005F42B1" w14:paraId="45B1F290" w14:textId="77777777" w:rsidTr="00FB4FD2">
        <w:trPr>
          <w:gridAfter w:val="1"/>
          <w:wAfter w:w="30" w:type="dxa"/>
          <w:trHeight w:val="240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B307C98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3E28B59A" w14:textId="77777777" w:rsidR="005F42B1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Основная</w:t>
            </w:r>
          </w:p>
        </w:tc>
        <w:tc>
          <w:tcPr>
            <w:tcW w:w="2320" w:type="dxa"/>
            <w:gridSpan w:val="3"/>
            <w:vAlign w:val="bottom"/>
          </w:tcPr>
          <w:p w14:paraId="3ACB9B74" w14:textId="77777777" w:rsidR="005F42B1" w:rsidRDefault="00833901">
            <w:pPr>
              <w:spacing w:line="24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Общеобразовательные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14:paraId="3017880F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14:paraId="11CB75E7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4576D936" w14:textId="77777777" w:rsidR="005F42B1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5 </w:t>
            </w:r>
            <w:proofErr w:type="spellStart"/>
            <w:r>
              <w:rPr>
                <w:rFonts w:eastAsia="Times New Roman"/>
                <w:b/>
                <w:bCs/>
              </w:rPr>
              <w:t>кл</w:t>
            </w:r>
            <w:proofErr w:type="spellEnd"/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7B77D297" w14:textId="77777777" w:rsidR="005F42B1" w:rsidRDefault="00833901">
            <w:pPr>
              <w:spacing w:line="24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6 </w:t>
            </w:r>
            <w:proofErr w:type="spellStart"/>
            <w:r>
              <w:rPr>
                <w:rFonts w:eastAsia="Times New Roman"/>
                <w:b/>
                <w:bCs/>
              </w:rPr>
              <w:t>кл</w:t>
            </w:r>
            <w:proofErr w:type="spellEnd"/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20" w:type="dxa"/>
            <w:vAlign w:val="bottom"/>
          </w:tcPr>
          <w:p w14:paraId="3ED6F33A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Align w:val="bottom"/>
          </w:tcPr>
          <w:p w14:paraId="573DC206" w14:textId="77777777" w:rsidR="005F42B1" w:rsidRDefault="00833901">
            <w:pPr>
              <w:spacing w:line="240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7"/>
              </w:rPr>
              <w:t xml:space="preserve">7 </w:t>
            </w:r>
            <w:proofErr w:type="spellStart"/>
            <w:r>
              <w:rPr>
                <w:rFonts w:eastAsia="Times New Roman"/>
                <w:b/>
                <w:bCs/>
                <w:w w:val="97"/>
              </w:rPr>
              <w:t>кл</w:t>
            </w:r>
            <w:proofErr w:type="spellEnd"/>
            <w:r>
              <w:rPr>
                <w:rFonts w:eastAsia="Times New Roman"/>
                <w:b/>
                <w:bCs/>
                <w:w w:val="97"/>
              </w:rPr>
              <w:t>.</w:t>
            </w: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14:paraId="774944BB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50DEB0FE" w14:textId="77777777" w:rsidR="005F42B1" w:rsidRDefault="00833901">
            <w:pPr>
              <w:spacing w:line="24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8 </w:t>
            </w:r>
            <w:proofErr w:type="spellStart"/>
            <w:r>
              <w:rPr>
                <w:rFonts w:eastAsia="Times New Roman"/>
                <w:b/>
                <w:bCs/>
              </w:rPr>
              <w:t>кл</w:t>
            </w:r>
            <w:proofErr w:type="spellEnd"/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0A38F23E" w14:textId="77777777" w:rsidR="005F42B1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9 </w:t>
            </w:r>
            <w:proofErr w:type="spellStart"/>
            <w:r>
              <w:rPr>
                <w:rFonts w:eastAsia="Times New Roman"/>
                <w:b/>
                <w:bCs/>
              </w:rPr>
              <w:t>кл</w:t>
            </w:r>
            <w:proofErr w:type="spellEnd"/>
            <w:r>
              <w:rPr>
                <w:rFonts w:eastAsia="Times New Roman"/>
                <w:b/>
                <w:bCs/>
              </w:rPr>
              <w:t>.</w:t>
            </w:r>
          </w:p>
        </w:tc>
      </w:tr>
      <w:tr w:rsidR="005F42B1" w14:paraId="6D7F927E" w14:textId="77777777" w:rsidTr="00FB4FD2">
        <w:trPr>
          <w:gridAfter w:val="1"/>
          <w:wAfter w:w="30" w:type="dxa"/>
          <w:trHeight w:val="250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6B3677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3B940775" w14:textId="77777777" w:rsidR="005F42B1" w:rsidRDefault="00833901">
            <w:pPr>
              <w:spacing w:line="24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школа</w:t>
            </w:r>
          </w:p>
        </w:tc>
        <w:tc>
          <w:tcPr>
            <w:tcW w:w="1160" w:type="dxa"/>
            <w:vAlign w:val="bottom"/>
          </w:tcPr>
          <w:p w14:paraId="38EEF031" w14:textId="77777777" w:rsidR="005F42B1" w:rsidRDefault="00833901">
            <w:pPr>
              <w:spacing w:line="24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классы,</w:t>
            </w:r>
          </w:p>
        </w:tc>
        <w:tc>
          <w:tcPr>
            <w:tcW w:w="1480" w:type="dxa"/>
            <w:gridSpan w:val="3"/>
            <w:tcBorders>
              <w:right w:val="single" w:sz="8" w:space="0" w:color="auto"/>
            </w:tcBorders>
            <w:vAlign w:val="bottom"/>
          </w:tcPr>
          <w:p w14:paraId="418155BA" w14:textId="77777777" w:rsidR="005F42B1" w:rsidRDefault="00833901">
            <w:pPr>
              <w:spacing w:line="249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реализующие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14:paraId="19C296D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5920860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4FC2739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71D83DE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gridSpan w:val="2"/>
            <w:vAlign w:val="bottom"/>
          </w:tcPr>
          <w:p w14:paraId="0FCC3BB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14:paraId="291B78C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14:paraId="1DF544F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65633C9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2B18B25E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2CD7C7EA" w14:textId="77777777" w:rsidTr="00FB4FD2">
        <w:trPr>
          <w:gridAfter w:val="1"/>
          <w:wAfter w:w="30" w:type="dxa"/>
          <w:trHeight w:val="25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223DD8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44F5E09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40" w:type="dxa"/>
            <w:gridSpan w:val="4"/>
            <w:tcBorders>
              <w:right w:val="single" w:sz="8" w:space="0" w:color="auto"/>
            </w:tcBorders>
            <w:vAlign w:val="bottom"/>
          </w:tcPr>
          <w:p w14:paraId="27B65102" w14:textId="77777777" w:rsidR="005F42B1" w:rsidRDefault="00647189" w:rsidP="0064718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4"/>
              </w:rPr>
              <w:t>ООП</w:t>
            </w:r>
            <w:r w:rsidR="001B7DAB">
              <w:rPr>
                <w:rFonts w:eastAsia="Times New Roman"/>
                <w:w w:val="94"/>
              </w:rPr>
              <w:t xml:space="preserve"> </w:t>
            </w:r>
            <w:proofErr w:type="gramStart"/>
            <w:r>
              <w:rPr>
                <w:rFonts w:eastAsia="Times New Roman"/>
                <w:w w:val="94"/>
              </w:rPr>
              <w:t>ООО(</w:t>
            </w:r>
            <w:proofErr w:type="gramEnd"/>
            <w:r>
              <w:rPr>
                <w:rFonts w:eastAsia="Times New Roman"/>
                <w:w w:val="94"/>
              </w:rPr>
              <w:t>в</w:t>
            </w:r>
            <w:r w:rsidR="000F7290">
              <w:rPr>
                <w:rFonts w:eastAsia="Times New Roman"/>
                <w:w w:val="94"/>
              </w:rPr>
              <w:t xml:space="preserve"> </w:t>
            </w:r>
            <w:r w:rsidR="005B337A">
              <w:rPr>
                <w:rFonts w:eastAsia="Times New Roman"/>
                <w:w w:val="94"/>
              </w:rPr>
              <w:t>5- 8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14:paraId="184E842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172FCDFE" w14:textId="3E2CECFD" w:rsidR="005F42B1" w:rsidRDefault="005B337A" w:rsidP="00FB4FD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</w:t>
            </w:r>
            <w:r w:rsidR="00FB4FD2">
              <w:rPr>
                <w:sz w:val="21"/>
                <w:szCs w:val="21"/>
              </w:rPr>
              <w:t>1</w:t>
            </w:r>
            <w:r w:rsidR="00FF6766">
              <w:rPr>
                <w:sz w:val="21"/>
                <w:szCs w:val="21"/>
              </w:rPr>
              <w:t>5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1FFE413F" w14:textId="73DDD4DD" w:rsidR="005F42B1" w:rsidRDefault="000F7290" w:rsidP="00FB4FD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</w:t>
            </w:r>
            <w:r w:rsidR="00FB4FD2">
              <w:rPr>
                <w:sz w:val="21"/>
                <w:szCs w:val="21"/>
              </w:rPr>
              <w:t>1</w:t>
            </w:r>
            <w:r w:rsidR="00FF6766">
              <w:rPr>
                <w:sz w:val="21"/>
                <w:szCs w:val="21"/>
              </w:rPr>
              <w:t>2</w:t>
            </w:r>
          </w:p>
        </w:tc>
        <w:tc>
          <w:tcPr>
            <w:tcW w:w="20" w:type="dxa"/>
            <w:vAlign w:val="bottom"/>
          </w:tcPr>
          <w:p w14:paraId="7819DBA9" w14:textId="77777777" w:rsidR="005F42B1" w:rsidRDefault="00FB4FD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460" w:type="dxa"/>
            <w:gridSpan w:val="2"/>
            <w:vAlign w:val="bottom"/>
          </w:tcPr>
          <w:p w14:paraId="130CD111" w14:textId="7C2AFD47" w:rsidR="005F42B1" w:rsidRDefault="00FF676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</w:t>
            </w:r>
          </w:p>
        </w:tc>
        <w:tc>
          <w:tcPr>
            <w:tcW w:w="80" w:type="dxa"/>
            <w:vAlign w:val="bottom"/>
          </w:tcPr>
          <w:p w14:paraId="6DBD379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14:paraId="0F0A817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21154B09" w14:textId="704E9EF4" w:rsidR="005F42B1" w:rsidRDefault="000F729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</w:t>
            </w:r>
            <w:r w:rsidR="00FF6766">
              <w:rPr>
                <w:sz w:val="21"/>
                <w:szCs w:val="21"/>
              </w:rPr>
              <w:t>8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48EC5077" w14:textId="4491C82E" w:rsidR="005F42B1" w:rsidRDefault="000F729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</w:t>
            </w:r>
            <w:r w:rsidR="00FF6766">
              <w:rPr>
                <w:sz w:val="21"/>
                <w:szCs w:val="21"/>
              </w:rPr>
              <w:t>11</w:t>
            </w:r>
          </w:p>
        </w:tc>
      </w:tr>
      <w:tr w:rsidR="005F42B1" w14:paraId="033F7E0F" w14:textId="77777777" w:rsidTr="00FB4FD2">
        <w:trPr>
          <w:gridAfter w:val="1"/>
          <w:wAfter w:w="30" w:type="dxa"/>
          <w:trHeight w:val="254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D1D17F3" w14:textId="77777777" w:rsidR="005F42B1" w:rsidRDefault="005F42B1"/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102CAB1C" w14:textId="77777777" w:rsidR="005F42B1" w:rsidRDefault="005F42B1"/>
        </w:tc>
        <w:tc>
          <w:tcPr>
            <w:tcW w:w="1160" w:type="dxa"/>
            <w:vAlign w:val="bottom"/>
          </w:tcPr>
          <w:p w14:paraId="1CACFEF5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классах),</w:t>
            </w:r>
          </w:p>
        </w:tc>
        <w:tc>
          <w:tcPr>
            <w:tcW w:w="1160" w:type="dxa"/>
            <w:gridSpan w:val="2"/>
            <w:vAlign w:val="bottom"/>
          </w:tcPr>
          <w:p w14:paraId="33BDAFCE" w14:textId="77777777" w:rsidR="005F42B1" w:rsidRDefault="005F42B1"/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14:paraId="0F0E5186" w14:textId="77777777" w:rsidR="005F42B1" w:rsidRDefault="005F42B1"/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14:paraId="335A336F" w14:textId="77777777" w:rsidR="005F42B1" w:rsidRDefault="005F42B1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2673F42E" w14:textId="77777777" w:rsidR="005F42B1" w:rsidRDefault="005F42B1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496B4DCB" w14:textId="77777777" w:rsidR="005F42B1" w:rsidRDefault="005F42B1"/>
        </w:tc>
        <w:tc>
          <w:tcPr>
            <w:tcW w:w="20" w:type="dxa"/>
            <w:vAlign w:val="bottom"/>
          </w:tcPr>
          <w:p w14:paraId="349450B8" w14:textId="77777777" w:rsidR="005F42B1" w:rsidRDefault="005F42B1"/>
        </w:tc>
        <w:tc>
          <w:tcPr>
            <w:tcW w:w="460" w:type="dxa"/>
            <w:gridSpan w:val="2"/>
            <w:vAlign w:val="bottom"/>
          </w:tcPr>
          <w:p w14:paraId="38E972DE" w14:textId="77777777" w:rsidR="005F42B1" w:rsidRDefault="005F42B1"/>
        </w:tc>
        <w:tc>
          <w:tcPr>
            <w:tcW w:w="80" w:type="dxa"/>
            <w:vAlign w:val="bottom"/>
          </w:tcPr>
          <w:p w14:paraId="6EE8882F" w14:textId="77777777" w:rsidR="005F42B1" w:rsidRDefault="005F42B1"/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14:paraId="69BD7599" w14:textId="77777777" w:rsidR="005F42B1" w:rsidRDefault="005F42B1"/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2455589C" w14:textId="77777777" w:rsidR="005F42B1" w:rsidRDefault="005F42B1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79350CF8" w14:textId="77777777" w:rsidR="005F42B1" w:rsidRDefault="005F42B1"/>
        </w:tc>
      </w:tr>
      <w:tr w:rsidR="005F42B1" w14:paraId="76988276" w14:textId="77777777" w:rsidTr="00FB4FD2">
        <w:trPr>
          <w:gridAfter w:val="1"/>
          <w:wAfter w:w="30" w:type="dxa"/>
          <w:trHeight w:val="25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5D3B19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15507A7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320" w:type="dxa"/>
            <w:gridSpan w:val="3"/>
            <w:vAlign w:val="bottom"/>
          </w:tcPr>
          <w:p w14:paraId="4B7645AC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государственные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14:paraId="135BC4A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14:paraId="42942D7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49A0C5D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37D25E8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1C8185A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gridSpan w:val="2"/>
            <w:vAlign w:val="bottom"/>
          </w:tcPr>
          <w:p w14:paraId="2FF180B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14:paraId="5EE3713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14:paraId="567A9C6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38CDE97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4E8244DC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7633310D" w14:textId="77777777" w:rsidTr="00FB4FD2">
        <w:trPr>
          <w:gridAfter w:val="1"/>
          <w:wAfter w:w="30" w:type="dxa"/>
          <w:trHeight w:val="66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D1E13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14:paraId="35B956F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320" w:type="dxa"/>
            <w:gridSpan w:val="3"/>
            <w:vAlign w:val="bottom"/>
          </w:tcPr>
          <w:p w14:paraId="2249273B" w14:textId="77777777"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образовательные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14:paraId="6B72C77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14:paraId="2D5A1F0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7566303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6C55209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18D06D6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gridSpan w:val="2"/>
            <w:vAlign w:val="bottom"/>
          </w:tcPr>
          <w:p w14:paraId="0F0261A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14:paraId="696873C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14:paraId="672F1AD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1524CF9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14:paraId="403CC3E0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2C7A16A0" w14:textId="77777777" w:rsidTr="00FB4FD2">
        <w:trPr>
          <w:gridAfter w:val="1"/>
          <w:wAfter w:w="30" w:type="dxa"/>
          <w:trHeight w:val="254"/>
        </w:trPr>
        <w:tc>
          <w:tcPr>
            <w:tcW w:w="4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4EDC745" w14:textId="77777777" w:rsidR="005F42B1" w:rsidRDefault="005F42B1"/>
        </w:tc>
        <w:tc>
          <w:tcPr>
            <w:tcW w:w="13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14:paraId="51026C2B" w14:textId="77777777" w:rsidR="005F42B1" w:rsidRDefault="005F42B1"/>
        </w:tc>
        <w:tc>
          <w:tcPr>
            <w:tcW w:w="2640" w:type="dxa"/>
            <w:gridSpan w:val="4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14:paraId="64FCA01C" w14:textId="77777777" w:rsidR="005F42B1" w:rsidRDefault="00833901" w:rsidP="0064718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программы (</w:t>
            </w:r>
            <w:r w:rsidR="00631C6A">
              <w:rPr>
                <w:rFonts w:eastAsia="Times New Roman"/>
              </w:rPr>
              <w:t>9</w:t>
            </w:r>
            <w:r w:rsidR="005B337A">
              <w:rPr>
                <w:rFonts w:eastAsia="Times New Roman"/>
              </w:rPr>
              <w:t xml:space="preserve"> класс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18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14:paraId="4A9740FE" w14:textId="77777777" w:rsidR="005F42B1" w:rsidRDefault="005F42B1"/>
        </w:tc>
        <w:tc>
          <w:tcPr>
            <w:tcW w:w="7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14:paraId="27A51C8D" w14:textId="77777777" w:rsidR="005F42B1" w:rsidRDefault="000F7290">
            <w:r>
              <w:t xml:space="preserve"> 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14:paraId="0445239E" w14:textId="77777777" w:rsidR="005F42B1" w:rsidRDefault="005F42B1"/>
        </w:tc>
        <w:tc>
          <w:tcPr>
            <w:tcW w:w="20" w:type="dxa"/>
            <w:tcBorders>
              <w:bottom w:val="single" w:sz="4" w:space="0" w:color="auto"/>
            </w:tcBorders>
            <w:vAlign w:val="bottom"/>
          </w:tcPr>
          <w:p w14:paraId="6B74286E" w14:textId="77777777" w:rsidR="005F42B1" w:rsidRDefault="005F42B1"/>
        </w:tc>
        <w:tc>
          <w:tcPr>
            <w:tcW w:w="460" w:type="dxa"/>
            <w:gridSpan w:val="2"/>
            <w:tcBorders>
              <w:bottom w:val="single" w:sz="4" w:space="0" w:color="auto"/>
            </w:tcBorders>
            <w:vAlign w:val="bottom"/>
          </w:tcPr>
          <w:p w14:paraId="62400177" w14:textId="77777777" w:rsidR="005F42B1" w:rsidRDefault="005F42B1"/>
        </w:tc>
        <w:tc>
          <w:tcPr>
            <w:tcW w:w="80" w:type="dxa"/>
            <w:tcBorders>
              <w:bottom w:val="single" w:sz="4" w:space="0" w:color="auto"/>
            </w:tcBorders>
            <w:vAlign w:val="bottom"/>
          </w:tcPr>
          <w:p w14:paraId="4C8515A9" w14:textId="77777777" w:rsidR="005F42B1" w:rsidRDefault="005F42B1"/>
        </w:tc>
        <w:tc>
          <w:tcPr>
            <w:tcW w:w="2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14:paraId="289CCFA9" w14:textId="77777777" w:rsidR="005F42B1" w:rsidRDefault="005F42B1"/>
        </w:tc>
        <w:tc>
          <w:tcPr>
            <w:tcW w:w="82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14:paraId="22D74303" w14:textId="77777777" w:rsidR="005F42B1" w:rsidRDefault="005F42B1"/>
        </w:tc>
        <w:tc>
          <w:tcPr>
            <w:tcW w:w="7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14:paraId="3732A1E8" w14:textId="77777777" w:rsidR="005F42B1" w:rsidRDefault="005F42B1"/>
        </w:tc>
      </w:tr>
    </w:tbl>
    <w:p w14:paraId="62C2CDB1" w14:textId="77777777" w:rsidR="005F42B1" w:rsidRPr="000F7290" w:rsidRDefault="00833901">
      <w:pPr>
        <w:ind w:left="160"/>
        <w:rPr>
          <w:sz w:val="20"/>
          <w:szCs w:val="20"/>
        </w:rPr>
      </w:pPr>
      <w:r w:rsidRPr="000F7290">
        <w:rPr>
          <w:rFonts w:eastAsia="Times New Roman"/>
          <w:b/>
          <w:bCs/>
        </w:rPr>
        <w:t>Выводы по разделу:</w:t>
      </w:r>
    </w:p>
    <w:p w14:paraId="6659E9C6" w14:textId="77777777" w:rsidR="005F42B1" w:rsidRPr="000F7290" w:rsidRDefault="005F42B1">
      <w:pPr>
        <w:spacing w:line="6" w:lineRule="exact"/>
        <w:rPr>
          <w:sz w:val="20"/>
          <w:szCs w:val="20"/>
        </w:rPr>
      </w:pPr>
    </w:p>
    <w:p w14:paraId="226A2F0B" w14:textId="1F67193A" w:rsidR="005F42B1" w:rsidRPr="000F7290" w:rsidRDefault="00833901">
      <w:pPr>
        <w:spacing w:line="238" w:lineRule="auto"/>
        <w:ind w:left="160" w:right="140"/>
        <w:jc w:val="both"/>
        <w:rPr>
          <w:sz w:val="20"/>
          <w:szCs w:val="20"/>
        </w:rPr>
      </w:pPr>
      <w:r w:rsidRPr="000F7290">
        <w:rPr>
          <w:rFonts w:eastAsia="Times New Roman"/>
        </w:rPr>
        <w:t xml:space="preserve">1.Муниципальное бюджетное общеобразовательное учреждение </w:t>
      </w:r>
      <w:r w:rsidR="000F7290" w:rsidRPr="000F7290">
        <w:rPr>
          <w:rFonts w:eastAsia="Times New Roman"/>
        </w:rPr>
        <w:br/>
        <w:t>«Ботьевская основная</w:t>
      </w:r>
      <w:r w:rsidRPr="000F7290">
        <w:rPr>
          <w:rFonts w:eastAsia="Times New Roman"/>
        </w:rPr>
        <w:t xml:space="preserve"> общеобразовательная </w:t>
      </w:r>
      <w:proofErr w:type="gramStart"/>
      <w:r w:rsidRPr="000F7290">
        <w:rPr>
          <w:rFonts w:eastAsia="Times New Roman"/>
        </w:rPr>
        <w:t>школа  Яшкинского</w:t>
      </w:r>
      <w:proofErr w:type="gramEnd"/>
      <w:r w:rsidRPr="000F7290">
        <w:rPr>
          <w:rFonts w:eastAsia="Times New Roman"/>
        </w:rPr>
        <w:t xml:space="preserve"> муниципального </w:t>
      </w:r>
      <w:r w:rsidR="004D2F75">
        <w:rPr>
          <w:rFonts w:eastAsia="Times New Roman"/>
        </w:rPr>
        <w:t>округа</w:t>
      </w:r>
      <w:r w:rsidR="000F7290" w:rsidRPr="000F7290">
        <w:rPr>
          <w:rFonts w:eastAsia="Times New Roman"/>
        </w:rPr>
        <w:t xml:space="preserve">» </w:t>
      </w:r>
      <w:r w:rsidRPr="000F7290">
        <w:rPr>
          <w:rFonts w:eastAsia="Times New Roman"/>
        </w:rPr>
        <w:t xml:space="preserve"> (МБОУ </w:t>
      </w:r>
      <w:r w:rsidR="000F7290" w:rsidRPr="000F7290">
        <w:rPr>
          <w:rFonts w:eastAsia="Times New Roman"/>
        </w:rPr>
        <w:t>« Ботьевская О</w:t>
      </w:r>
      <w:r w:rsidRPr="000F7290">
        <w:rPr>
          <w:rFonts w:eastAsia="Times New Roman"/>
        </w:rPr>
        <w:t>ОШ</w:t>
      </w:r>
      <w:r w:rsidR="000F7290" w:rsidRPr="000F7290">
        <w:rPr>
          <w:rFonts w:eastAsia="Times New Roman"/>
        </w:rPr>
        <w:t>»</w:t>
      </w:r>
      <w:r w:rsidRPr="000F7290">
        <w:rPr>
          <w:rFonts w:eastAsia="Times New Roman"/>
        </w:rPr>
        <w:t xml:space="preserve">) осуществляет образовательную деятельность в соответствии с уровнями образовательных программ общего образования. Реализуемые основные образовательные программы </w:t>
      </w:r>
      <w:r w:rsidR="000F7290" w:rsidRPr="000F7290">
        <w:rPr>
          <w:rFonts w:eastAsia="Times New Roman"/>
        </w:rPr>
        <w:t xml:space="preserve">дошкольного. </w:t>
      </w:r>
      <w:r w:rsidRPr="000F7290">
        <w:rPr>
          <w:rFonts w:eastAsia="Times New Roman"/>
        </w:rPr>
        <w:t>начального общего образования, основного общего образования соответствуют содержанию подготовки учащихся и выпускников образовательным программам федерального государственного образовательного стандарта НОО и ООО.</w:t>
      </w:r>
    </w:p>
    <w:p w14:paraId="5E9B71DD" w14:textId="77777777" w:rsidR="005F42B1" w:rsidRPr="000F7290" w:rsidRDefault="005F42B1">
      <w:pPr>
        <w:spacing w:line="4" w:lineRule="exact"/>
        <w:rPr>
          <w:sz w:val="20"/>
          <w:szCs w:val="20"/>
        </w:rPr>
      </w:pPr>
    </w:p>
    <w:p w14:paraId="0C6C2652" w14:textId="77777777" w:rsidR="005F42B1" w:rsidRPr="000F7290" w:rsidRDefault="00833901">
      <w:pPr>
        <w:ind w:left="160"/>
        <w:rPr>
          <w:rFonts w:eastAsia="Times New Roman"/>
        </w:rPr>
      </w:pPr>
      <w:r w:rsidRPr="000F7290">
        <w:rPr>
          <w:rFonts w:eastAsia="Times New Roman"/>
        </w:rPr>
        <w:t>2.В школе в полном объеме реализуются следующие образовательные программы:</w:t>
      </w:r>
    </w:p>
    <w:p w14:paraId="2C06D502" w14:textId="77777777" w:rsidR="000F7290" w:rsidRPr="000F7290" w:rsidRDefault="000F7290">
      <w:pPr>
        <w:ind w:left="160"/>
        <w:rPr>
          <w:sz w:val="20"/>
          <w:szCs w:val="20"/>
        </w:rPr>
      </w:pPr>
      <w:r w:rsidRPr="000F7290">
        <w:rPr>
          <w:rFonts w:eastAsia="Times New Roman"/>
        </w:rPr>
        <w:t>- дошкольного образования;</w:t>
      </w:r>
    </w:p>
    <w:p w14:paraId="1D267091" w14:textId="77777777" w:rsidR="005F42B1" w:rsidRPr="000F7290" w:rsidRDefault="005F42B1">
      <w:pPr>
        <w:spacing w:line="1" w:lineRule="exact"/>
        <w:rPr>
          <w:sz w:val="20"/>
          <w:szCs w:val="20"/>
        </w:rPr>
      </w:pPr>
    </w:p>
    <w:p w14:paraId="66B91F0C" w14:textId="77777777" w:rsidR="005F42B1" w:rsidRPr="000F7290" w:rsidRDefault="00833901">
      <w:pPr>
        <w:numPr>
          <w:ilvl w:val="0"/>
          <w:numId w:val="12"/>
        </w:numPr>
        <w:tabs>
          <w:tab w:val="left" w:pos="260"/>
        </w:tabs>
        <w:ind w:left="260" w:hanging="134"/>
        <w:rPr>
          <w:rFonts w:eastAsia="Times New Roman"/>
        </w:rPr>
      </w:pPr>
      <w:r w:rsidRPr="000F7290">
        <w:rPr>
          <w:rFonts w:eastAsia="Times New Roman"/>
        </w:rPr>
        <w:lastRenderedPageBreak/>
        <w:t xml:space="preserve">начального общего образования, соответствующая ФГОС НОО для </w:t>
      </w:r>
      <w:proofErr w:type="gramStart"/>
      <w:r w:rsidRPr="000F7290">
        <w:rPr>
          <w:rFonts w:eastAsia="Times New Roman"/>
        </w:rPr>
        <w:t>1-4</w:t>
      </w:r>
      <w:proofErr w:type="gramEnd"/>
      <w:r w:rsidRPr="000F7290">
        <w:rPr>
          <w:rFonts w:eastAsia="Times New Roman"/>
        </w:rPr>
        <w:t xml:space="preserve"> классов;</w:t>
      </w:r>
    </w:p>
    <w:p w14:paraId="66E90E49" w14:textId="0F4891F1" w:rsidR="005F42B1" w:rsidRPr="000F7290" w:rsidRDefault="00833901">
      <w:pPr>
        <w:numPr>
          <w:ilvl w:val="0"/>
          <w:numId w:val="12"/>
        </w:numPr>
        <w:tabs>
          <w:tab w:val="left" w:pos="260"/>
        </w:tabs>
        <w:ind w:left="260" w:hanging="134"/>
        <w:rPr>
          <w:rFonts w:eastAsia="Times New Roman"/>
        </w:rPr>
      </w:pPr>
      <w:r w:rsidRPr="000F7290">
        <w:rPr>
          <w:rFonts w:eastAsia="Times New Roman"/>
        </w:rPr>
        <w:t>основного общего образования, соответствующая ФГОС ООО для 5</w:t>
      </w:r>
      <w:r w:rsidR="005B337A">
        <w:rPr>
          <w:rFonts w:eastAsia="Times New Roman"/>
        </w:rPr>
        <w:t>-</w:t>
      </w:r>
      <w:r w:rsidRPr="000F7290">
        <w:rPr>
          <w:rFonts w:eastAsia="Times New Roman"/>
        </w:rPr>
        <w:t xml:space="preserve"> </w:t>
      </w:r>
      <w:proofErr w:type="gramStart"/>
      <w:r w:rsidR="004D2F75">
        <w:rPr>
          <w:rFonts w:eastAsia="Times New Roman"/>
        </w:rPr>
        <w:t>9</w:t>
      </w:r>
      <w:r w:rsidR="000F7290" w:rsidRPr="000F7290">
        <w:rPr>
          <w:rFonts w:eastAsia="Times New Roman"/>
        </w:rPr>
        <w:t xml:space="preserve"> </w:t>
      </w:r>
      <w:r w:rsidRPr="000F7290">
        <w:rPr>
          <w:rFonts w:eastAsia="Times New Roman"/>
        </w:rPr>
        <w:t>-х</w:t>
      </w:r>
      <w:proofErr w:type="gramEnd"/>
      <w:r w:rsidRPr="000F7290">
        <w:rPr>
          <w:rFonts w:eastAsia="Times New Roman"/>
        </w:rPr>
        <w:t xml:space="preserve"> классов;</w:t>
      </w:r>
    </w:p>
    <w:p w14:paraId="15D5FB30" w14:textId="77777777" w:rsidR="005F42B1" w:rsidRPr="000F7290" w:rsidRDefault="005F42B1">
      <w:pPr>
        <w:spacing w:line="10" w:lineRule="exact"/>
        <w:rPr>
          <w:sz w:val="20"/>
          <w:szCs w:val="20"/>
        </w:rPr>
      </w:pPr>
    </w:p>
    <w:p w14:paraId="7F7745F3" w14:textId="77777777" w:rsidR="004D2F75" w:rsidRDefault="004D2F75">
      <w:pPr>
        <w:spacing w:line="235" w:lineRule="auto"/>
        <w:ind w:left="160" w:right="140"/>
        <w:rPr>
          <w:rFonts w:eastAsia="Times New Roman"/>
        </w:rPr>
      </w:pPr>
    </w:p>
    <w:p w14:paraId="4881B5F7" w14:textId="6E138F8F" w:rsidR="005F42B1" w:rsidRPr="000F7290" w:rsidRDefault="00833901">
      <w:pPr>
        <w:spacing w:line="235" w:lineRule="auto"/>
        <w:ind w:left="160" w:right="140"/>
        <w:rPr>
          <w:sz w:val="20"/>
          <w:szCs w:val="20"/>
        </w:rPr>
      </w:pPr>
      <w:r w:rsidRPr="000F7290">
        <w:rPr>
          <w:rFonts w:eastAsia="Times New Roman"/>
        </w:rPr>
        <w:t>3. Учебный план школы отвечает целям и задачам образовательных программ. Структура рабочих программ соответствует предъявляемым к ним требованиям.</w:t>
      </w:r>
    </w:p>
    <w:p w14:paraId="332EA5FD" w14:textId="77777777" w:rsidR="005F42B1" w:rsidRPr="000F7290" w:rsidRDefault="005F42B1">
      <w:pPr>
        <w:spacing w:line="259" w:lineRule="exact"/>
        <w:rPr>
          <w:sz w:val="20"/>
          <w:szCs w:val="20"/>
        </w:rPr>
      </w:pPr>
    </w:p>
    <w:p w14:paraId="1FA2ABE9" w14:textId="77777777" w:rsidR="001B7DAB" w:rsidRDefault="00833901" w:rsidP="001B7DAB">
      <w:pPr>
        <w:spacing w:line="235" w:lineRule="auto"/>
        <w:ind w:left="500" w:right="3400" w:hanging="359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РАЗДЕЛ 2. ОБРАЗОВАТЕЛЬНЫЕ РЕЗУЛЬТАТЫ УЧАЩИХСЯ 2.1.</w:t>
      </w:r>
    </w:p>
    <w:p w14:paraId="3EA9CAAF" w14:textId="77777777" w:rsidR="005F42B1" w:rsidRPr="009B33B4" w:rsidRDefault="00833901" w:rsidP="001B7DAB">
      <w:pPr>
        <w:spacing w:line="235" w:lineRule="auto"/>
        <w:ind w:right="3400"/>
        <w:rPr>
          <w:sz w:val="20"/>
          <w:szCs w:val="20"/>
        </w:rPr>
      </w:pPr>
      <w:r w:rsidRPr="009B33B4">
        <w:rPr>
          <w:rFonts w:eastAsia="Times New Roman"/>
          <w:b/>
          <w:bCs/>
        </w:rPr>
        <w:t>Общая успеваемость учащихся школы.</w:t>
      </w:r>
    </w:p>
    <w:tbl>
      <w:tblPr>
        <w:tblW w:w="10040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"/>
        <w:gridCol w:w="1258"/>
        <w:gridCol w:w="839"/>
        <w:gridCol w:w="80"/>
        <w:gridCol w:w="6810"/>
        <w:gridCol w:w="35"/>
      </w:tblGrid>
      <w:tr w:rsidR="005F42B1" w14:paraId="48D25654" w14:textId="77777777" w:rsidTr="004F6A1F">
        <w:trPr>
          <w:trHeight w:val="244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14:paraId="12D16887" w14:textId="77777777" w:rsidR="005F42B1" w:rsidRDefault="005F42B1">
            <w:pPr>
              <w:rPr>
                <w:sz w:val="21"/>
                <w:szCs w:val="21"/>
              </w:rPr>
            </w:pPr>
          </w:p>
          <w:p w14:paraId="06A3CB6D" w14:textId="77777777" w:rsidR="001B7DAB" w:rsidRDefault="001B7DAB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54BFD9E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5F1773C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1C21CC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ED68C3B" w14:textId="77777777" w:rsidR="005F42B1" w:rsidRDefault="00676723" w:rsidP="00B003D5">
            <w:pPr>
              <w:spacing w:line="24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 конец 2019</w:t>
            </w:r>
            <w:r w:rsidR="001B7DAB">
              <w:rPr>
                <w:rFonts w:eastAsia="Times New Roman"/>
                <w:b/>
                <w:bCs/>
              </w:rPr>
              <w:t xml:space="preserve"> года</w:t>
            </w:r>
          </w:p>
        </w:tc>
        <w:tc>
          <w:tcPr>
            <w:tcW w:w="20" w:type="dxa"/>
            <w:vAlign w:val="bottom"/>
          </w:tcPr>
          <w:p w14:paraId="77CE8507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03BE109C" w14:textId="77777777" w:rsidTr="004F6A1F">
        <w:trPr>
          <w:trHeight w:val="237"/>
        </w:trPr>
        <w:tc>
          <w:tcPr>
            <w:tcW w:w="1020" w:type="dxa"/>
            <w:tcBorders>
              <w:left w:val="single" w:sz="8" w:space="0" w:color="auto"/>
            </w:tcBorders>
            <w:vAlign w:val="bottom"/>
          </w:tcPr>
          <w:p w14:paraId="4846A6DD" w14:textId="77777777" w:rsidR="005F42B1" w:rsidRDefault="00833901">
            <w:pPr>
              <w:spacing w:line="23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Уровень</w:t>
            </w:r>
          </w:p>
        </w:tc>
        <w:tc>
          <w:tcPr>
            <w:tcW w:w="1260" w:type="dxa"/>
            <w:vAlign w:val="bottom"/>
          </w:tcPr>
          <w:p w14:paraId="597C37A9" w14:textId="77777777" w:rsidR="005F42B1" w:rsidRDefault="00833901">
            <w:pPr>
              <w:spacing w:line="23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начального</w:t>
            </w:r>
          </w:p>
        </w:tc>
        <w:tc>
          <w:tcPr>
            <w:tcW w:w="920" w:type="dxa"/>
            <w:gridSpan w:val="2"/>
            <w:tcBorders>
              <w:right w:val="single" w:sz="8" w:space="0" w:color="auto"/>
            </w:tcBorders>
            <w:vAlign w:val="bottom"/>
          </w:tcPr>
          <w:p w14:paraId="0D704443" w14:textId="77777777" w:rsidR="005F42B1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vAlign w:val="bottom"/>
          </w:tcPr>
          <w:p w14:paraId="26F7671A" w14:textId="77777777" w:rsidR="005F42B1" w:rsidRDefault="00833901">
            <w:pPr>
              <w:spacing w:line="23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</w:rPr>
              <w:t>100%</w:t>
            </w:r>
          </w:p>
        </w:tc>
        <w:tc>
          <w:tcPr>
            <w:tcW w:w="20" w:type="dxa"/>
            <w:vAlign w:val="bottom"/>
          </w:tcPr>
          <w:p w14:paraId="7C3B2316" w14:textId="77777777"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14:paraId="0D42E535" w14:textId="77777777" w:rsidTr="004F6A1F">
        <w:trPr>
          <w:trHeight w:val="257"/>
        </w:trPr>
        <w:tc>
          <w:tcPr>
            <w:tcW w:w="2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D8FEFD6" w14:textId="77777777"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образования</w:t>
            </w: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05F0C34E" w14:textId="77777777" w:rsidR="005F42B1" w:rsidRDefault="005F42B1"/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8143A8" w14:textId="77777777" w:rsidR="005F42B1" w:rsidRDefault="005F42B1"/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0D3FF8" w14:textId="77777777" w:rsidR="005F42B1" w:rsidRDefault="005F42B1"/>
        </w:tc>
        <w:tc>
          <w:tcPr>
            <w:tcW w:w="20" w:type="dxa"/>
            <w:vAlign w:val="bottom"/>
          </w:tcPr>
          <w:p w14:paraId="695C1949" w14:textId="77777777" w:rsidR="005F42B1" w:rsidRDefault="005F42B1"/>
        </w:tc>
      </w:tr>
      <w:tr w:rsidR="000F7290" w14:paraId="27F42448" w14:textId="77777777" w:rsidTr="004F6A1F">
        <w:trPr>
          <w:trHeight w:val="257"/>
        </w:trPr>
        <w:tc>
          <w:tcPr>
            <w:tcW w:w="2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A5FD401" w14:textId="77777777" w:rsidR="000F7290" w:rsidRDefault="000F7290" w:rsidP="000F7290">
            <w:pPr>
              <w:spacing w:line="24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Уровень основного общего образования</w:t>
            </w: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29551B95" w14:textId="77777777" w:rsidR="000F7290" w:rsidRDefault="000F7290" w:rsidP="000F729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0FE837" w14:textId="77777777" w:rsidR="000F7290" w:rsidRDefault="000F7290" w:rsidP="000F7290"/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4C4B97" w14:textId="77777777" w:rsidR="000F7290" w:rsidRDefault="001B7DAB" w:rsidP="000F7290">
            <w:pPr>
              <w:jc w:val="center"/>
            </w:pPr>
            <w:r>
              <w:rPr>
                <w:rFonts w:eastAsia="Times New Roman"/>
                <w:w w:val="97"/>
              </w:rPr>
              <w:t>95</w:t>
            </w:r>
            <w:r w:rsidR="000F7290">
              <w:rPr>
                <w:rFonts w:eastAsia="Times New Roman"/>
                <w:w w:val="97"/>
              </w:rPr>
              <w:t>%</w:t>
            </w:r>
          </w:p>
        </w:tc>
        <w:tc>
          <w:tcPr>
            <w:tcW w:w="20" w:type="dxa"/>
            <w:vAlign w:val="bottom"/>
          </w:tcPr>
          <w:p w14:paraId="7BFCAFE0" w14:textId="77777777" w:rsidR="000F7290" w:rsidRDefault="000F7290" w:rsidP="000F7290"/>
        </w:tc>
      </w:tr>
      <w:tr w:rsidR="000F7290" w14:paraId="3D5A1CFD" w14:textId="77777777" w:rsidTr="004F6A1F">
        <w:trPr>
          <w:trHeight w:val="245"/>
        </w:trPr>
        <w:tc>
          <w:tcPr>
            <w:tcW w:w="2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C209407" w14:textId="77777777" w:rsidR="000F7290" w:rsidRDefault="000F7290" w:rsidP="000F7290">
            <w:pPr>
              <w:spacing w:line="24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 целом по ОУ</w:t>
            </w: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68DBC162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96BB92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A6AA41" w14:textId="77777777" w:rsidR="000F7290" w:rsidRDefault="000F7290" w:rsidP="000F7290">
            <w:pPr>
              <w:spacing w:line="24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</w:rPr>
              <w:t>100%</w:t>
            </w:r>
          </w:p>
        </w:tc>
        <w:tc>
          <w:tcPr>
            <w:tcW w:w="20" w:type="dxa"/>
            <w:vAlign w:val="bottom"/>
          </w:tcPr>
          <w:p w14:paraId="7ADE4DC3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14:paraId="00E298A0" w14:textId="77777777" w:rsidTr="004F6A1F">
        <w:trPr>
          <w:trHeight w:val="496"/>
        </w:trPr>
        <w:tc>
          <w:tcPr>
            <w:tcW w:w="10020" w:type="dxa"/>
            <w:gridSpan w:val="5"/>
            <w:tcBorders>
              <w:bottom w:val="single" w:sz="8" w:space="0" w:color="auto"/>
            </w:tcBorders>
            <w:vAlign w:val="bottom"/>
          </w:tcPr>
          <w:p w14:paraId="4516E629" w14:textId="77777777" w:rsidR="000F7290" w:rsidRPr="004C770C" w:rsidRDefault="000F7290" w:rsidP="000F7290">
            <w:pPr>
              <w:ind w:left="500"/>
              <w:rPr>
                <w:sz w:val="20"/>
                <w:szCs w:val="20"/>
              </w:rPr>
            </w:pPr>
            <w:r w:rsidRPr="004C770C">
              <w:rPr>
                <w:rFonts w:eastAsia="Times New Roman"/>
                <w:b/>
                <w:bCs/>
              </w:rPr>
              <w:t>2.</w:t>
            </w:r>
            <w:proofErr w:type="gramStart"/>
            <w:r w:rsidRPr="004C770C">
              <w:rPr>
                <w:rFonts w:eastAsia="Times New Roman"/>
                <w:b/>
                <w:bCs/>
              </w:rPr>
              <w:t>2.Количество</w:t>
            </w:r>
            <w:proofErr w:type="gramEnd"/>
            <w:r w:rsidRPr="004C770C">
              <w:rPr>
                <w:rFonts w:eastAsia="Times New Roman"/>
                <w:b/>
                <w:bCs/>
              </w:rPr>
              <w:t xml:space="preserve"> учащихся, успевающих на «4» и «5».</w:t>
            </w: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1A887AFA" w14:textId="77777777" w:rsidR="000F7290" w:rsidRDefault="000F7290" w:rsidP="000F7290">
            <w:pPr>
              <w:rPr>
                <w:sz w:val="24"/>
                <w:szCs w:val="24"/>
              </w:rPr>
            </w:pPr>
          </w:p>
        </w:tc>
      </w:tr>
      <w:tr w:rsidR="000F7290" w14:paraId="2FD0239D" w14:textId="77777777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005D066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14:paraId="4A189B38" w14:textId="77777777" w:rsidR="000F7290" w:rsidRPr="004C770C" w:rsidRDefault="000F7290" w:rsidP="000F7290">
            <w:pPr>
              <w:spacing w:line="242" w:lineRule="exact"/>
              <w:ind w:right="7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  <w:b/>
                <w:bCs/>
                <w:w w:val="99"/>
              </w:rPr>
              <w:t>Классы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07813C" w14:textId="77777777"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13F59A57" w14:textId="77777777"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14:paraId="502EB048" w14:textId="217657A3" w:rsidR="000F7290" w:rsidRPr="004C770C" w:rsidRDefault="009B33B4" w:rsidP="00B003D5">
            <w:pPr>
              <w:spacing w:line="242" w:lineRule="exact"/>
              <w:jc w:val="center"/>
              <w:rPr>
                <w:sz w:val="20"/>
                <w:szCs w:val="20"/>
              </w:rPr>
            </w:pPr>
            <w:r w:rsidRPr="009B33B4">
              <w:rPr>
                <w:rFonts w:eastAsia="Times New Roman"/>
                <w:b/>
                <w:bCs/>
              </w:rPr>
              <w:t xml:space="preserve">Конец </w:t>
            </w:r>
            <w:r w:rsidR="000F7290" w:rsidRPr="009B33B4">
              <w:rPr>
                <w:rFonts w:eastAsia="Times New Roman"/>
                <w:b/>
                <w:bCs/>
              </w:rPr>
              <w:t>20</w:t>
            </w:r>
            <w:r w:rsidR="004D2F75">
              <w:rPr>
                <w:rFonts w:eastAsia="Times New Roman"/>
                <w:b/>
                <w:bCs/>
              </w:rPr>
              <w:t>20</w:t>
            </w:r>
            <w:r w:rsidR="000F7290" w:rsidRPr="009B33B4">
              <w:rPr>
                <w:rFonts w:eastAsia="Times New Roman"/>
                <w:b/>
                <w:bCs/>
              </w:rPr>
              <w:t xml:space="preserve"> год</w:t>
            </w:r>
            <w:r w:rsidRPr="009B33B4">
              <w:rPr>
                <w:rFonts w:eastAsia="Times New Roman"/>
                <w:b/>
                <w:bCs/>
              </w:rPr>
              <w:t>а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2D883C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14:paraId="4D42119C" w14:textId="77777777" w:rsidTr="004F6A1F">
        <w:trPr>
          <w:trHeight w:val="240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EF31241" w14:textId="77777777" w:rsidR="000F7290" w:rsidRDefault="000F7290" w:rsidP="000F7290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14:paraId="2E1027BF" w14:textId="77777777" w:rsidR="000F7290" w:rsidRPr="004C770C" w:rsidRDefault="000F7290" w:rsidP="000F7290">
            <w:pPr>
              <w:spacing w:line="241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 xml:space="preserve">2 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D1A5F3" w14:textId="77777777" w:rsidR="000F7290" w:rsidRPr="004C770C" w:rsidRDefault="000F7290" w:rsidP="000F7290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51D833C4" w14:textId="77777777" w:rsidR="000F7290" w:rsidRPr="004C770C" w:rsidRDefault="000F7290" w:rsidP="000F7290">
            <w:pPr>
              <w:rPr>
                <w:sz w:val="20"/>
                <w:szCs w:val="20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14:paraId="6E46D3E5" w14:textId="076F6824" w:rsidR="000F7290" w:rsidRPr="004C770C" w:rsidRDefault="004D2F75" w:rsidP="000F7290">
            <w:pPr>
              <w:spacing w:line="241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3BF566" w14:textId="77777777" w:rsidR="000F7290" w:rsidRDefault="000F7290" w:rsidP="000F7290">
            <w:pPr>
              <w:rPr>
                <w:sz w:val="20"/>
                <w:szCs w:val="20"/>
              </w:rPr>
            </w:pPr>
          </w:p>
        </w:tc>
      </w:tr>
      <w:tr w:rsidR="000F7290" w14:paraId="37ED209A" w14:textId="77777777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7AAA796A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14:paraId="7900DF5A" w14:textId="77777777"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>3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8565AD" w14:textId="77777777"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659A5990" w14:textId="77777777"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14:paraId="6D6AE099" w14:textId="4E435C3B" w:rsidR="000F7290" w:rsidRPr="004C770C" w:rsidRDefault="004D2F75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372E04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14:paraId="45885A7A" w14:textId="77777777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F0882EC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14:paraId="24935C72" w14:textId="77777777"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>4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4E4A8B" w14:textId="77777777"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0A8E9B21" w14:textId="77777777"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14:paraId="1BE1F24B" w14:textId="7EB159B5" w:rsidR="000F7290" w:rsidRPr="004C770C" w:rsidRDefault="004D2F75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18EEA7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14:paraId="415C8133" w14:textId="77777777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B03E40C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14:paraId="7F505F25" w14:textId="77777777"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  <w:w w:val="98"/>
              </w:rPr>
              <w:t>5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5F16E3" w14:textId="77777777"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5FFDD376" w14:textId="77777777"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14:paraId="27A63D45" w14:textId="3ADA1D9E" w:rsidR="000F7290" w:rsidRPr="004C770C" w:rsidRDefault="004D2F75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894D05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14:paraId="3285AA1B" w14:textId="77777777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4D546D7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14:paraId="550B5A41" w14:textId="77777777"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>6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9259A3" w14:textId="77777777"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1C859CE1" w14:textId="77777777"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14:paraId="4CE03556" w14:textId="436AC1B2" w:rsidR="000F7290" w:rsidRPr="004C770C" w:rsidRDefault="004D2F75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6AF6AA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14:paraId="3C1669A6" w14:textId="77777777" w:rsidTr="004F6A1F">
        <w:trPr>
          <w:trHeight w:val="242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CDB9930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14:paraId="1F9095F0" w14:textId="77777777"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  <w:w w:val="98"/>
              </w:rPr>
              <w:t>7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D4E751" w14:textId="77777777"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6ABABAB5" w14:textId="77777777"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14:paraId="18999902" w14:textId="12193B48" w:rsidR="000F7290" w:rsidRPr="004C770C" w:rsidRDefault="004D2F75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8FA0BD" w14:textId="77777777"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4C770C" w14:paraId="7831B6FD" w14:textId="77777777" w:rsidTr="004F6A1F">
        <w:trPr>
          <w:trHeight w:val="242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2DFC9DD" w14:textId="77777777" w:rsid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14:paraId="1E5004D8" w14:textId="77777777" w:rsidR="004C770C" w:rsidRPr="004C770C" w:rsidRDefault="004C770C" w:rsidP="004C770C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>8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D698F9" w14:textId="77777777"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09B785BE" w14:textId="77777777"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14:paraId="6092721C" w14:textId="4E99267C" w:rsidR="004C770C" w:rsidRPr="004C770C" w:rsidRDefault="004D2F75" w:rsidP="004C770C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307CD4" w14:textId="77777777" w:rsidR="004C770C" w:rsidRDefault="004C770C" w:rsidP="004C770C">
            <w:pPr>
              <w:rPr>
                <w:sz w:val="21"/>
                <w:szCs w:val="21"/>
              </w:rPr>
            </w:pPr>
          </w:p>
        </w:tc>
      </w:tr>
      <w:tr w:rsidR="004C770C" w14:paraId="0980D87C" w14:textId="77777777" w:rsidTr="004F6A1F">
        <w:trPr>
          <w:trHeight w:val="244"/>
        </w:trPr>
        <w:tc>
          <w:tcPr>
            <w:tcW w:w="102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14:paraId="2646105B" w14:textId="77777777" w:rsid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vAlign w:val="bottom"/>
          </w:tcPr>
          <w:p w14:paraId="68EE440E" w14:textId="77777777" w:rsidR="004C770C" w:rsidRPr="004C770C" w:rsidRDefault="004C770C" w:rsidP="004C770C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  <w:w w:val="98"/>
              </w:rPr>
              <w:t>9</w:t>
            </w:r>
          </w:p>
        </w:tc>
        <w:tc>
          <w:tcPr>
            <w:tcW w:w="8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14:paraId="17B5B47D" w14:textId="77777777"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4" w:space="0" w:color="auto"/>
            </w:tcBorders>
            <w:vAlign w:val="bottom"/>
          </w:tcPr>
          <w:p w14:paraId="30D9EC5D" w14:textId="77777777"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4" w:space="0" w:color="auto"/>
            </w:tcBorders>
            <w:vAlign w:val="bottom"/>
          </w:tcPr>
          <w:p w14:paraId="334D742B" w14:textId="3FCAB2B1" w:rsidR="004C770C" w:rsidRDefault="004D2F75" w:rsidP="004C770C">
            <w:pPr>
              <w:spacing w:line="242" w:lineRule="exact"/>
              <w:jc w:val="center"/>
              <w:rPr>
                <w:rFonts w:eastAsia="Times New Roman"/>
                <w:w w:val="90"/>
              </w:rPr>
            </w:pPr>
            <w:r>
              <w:rPr>
                <w:rFonts w:eastAsia="Times New Roman"/>
                <w:w w:val="90"/>
              </w:rPr>
              <w:t>4</w:t>
            </w:r>
          </w:p>
          <w:p w14:paraId="3D6E5AEE" w14:textId="77777777" w:rsidR="004C770C" w:rsidRPr="004C770C" w:rsidRDefault="004C770C" w:rsidP="004C770C">
            <w:pPr>
              <w:spacing w:line="242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A336F9" w14:textId="77777777" w:rsidR="004C770C" w:rsidRDefault="004C770C" w:rsidP="004C770C">
            <w:pPr>
              <w:rPr>
                <w:sz w:val="21"/>
                <w:szCs w:val="21"/>
              </w:rPr>
            </w:pPr>
          </w:p>
        </w:tc>
      </w:tr>
      <w:tr w:rsidR="004C770C" w14:paraId="0689F709" w14:textId="77777777" w:rsidTr="004F6A1F">
        <w:trPr>
          <w:trHeight w:val="24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2EFDC159" w14:textId="77777777" w:rsid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EF44EE" w14:textId="77777777" w:rsidR="004C770C" w:rsidRPr="004C770C" w:rsidRDefault="004C770C" w:rsidP="004C770C">
            <w:pPr>
              <w:spacing w:line="242" w:lineRule="exact"/>
              <w:ind w:right="9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 xml:space="preserve">       итого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13430E3" w14:textId="77777777"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A442073" w14:textId="77777777"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9DA728" w14:textId="36E19322" w:rsidR="004C770C" w:rsidRPr="004C770C" w:rsidRDefault="004D2F75" w:rsidP="00676723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0"/>
              </w:rPr>
              <w:t>27</w:t>
            </w:r>
          </w:p>
        </w:tc>
        <w:tc>
          <w:tcPr>
            <w:tcW w:w="2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14:paraId="35227908" w14:textId="77777777" w:rsidR="004C770C" w:rsidRDefault="004C770C" w:rsidP="004C770C">
            <w:pPr>
              <w:rPr>
                <w:sz w:val="21"/>
                <w:szCs w:val="21"/>
              </w:rPr>
            </w:pPr>
          </w:p>
        </w:tc>
      </w:tr>
    </w:tbl>
    <w:p w14:paraId="75D6C08D" w14:textId="1D6DB825" w:rsidR="005F42B1" w:rsidRPr="005B337A" w:rsidRDefault="00833901" w:rsidP="004F6A1F">
      <w:pPr>
        <w:spacing w:line="234" w:lineRule="auto"/>
        <w:ind w:right="120"/>
        <w:rPr>
          <w:color w:val="FF0000"/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2.3. </w:t>
      </w:r>
      <w:r w:rsidRPr="004F6A1F">
        <w:rPr>
          <w:rFonts w:eastAsia="Times New Roman"/>
          <w:bCs/>
          <w:sz w:val="24"/>
          <w:szCs w:val="24"/>
        </w:rPr>
        <w:t xml:space="preserve">Численность/ удельный вес численности учащихся, успевающих на «4» и 5» по результатам промежуточной аттестации, в общей численности учащихся </w:t>
      </w:r>
      <w:r w:rsidR="0055226A" w:rsidRPr="009B33B4">
        <w:rPr>
          <w:rFonts w:eastAsia="Times New Roman"/>
          <w:bCs/>
          <w:sz w:val="24"/>
          <w:szCs w:val="24"/>
        </w:rPr>
        <w:t>- 26</w:t>
      </w:r>
      <w:r w:rsidRPr="009B33B4">
        <w:rPr>
          <w:rFonts w:eastAsia="Times New Roman"/>
          <w:bCs/>
          <w:sz w:val="24"/>
          <w:szCs w:val="24"/>
        </w:rPr>
        <w:t>%.</w:t>
      </w:r>
    </w:p>
    <w:p w14:paraId="4AA5C879" w14:textId="411C1248" w:rsidR="005F42B1" w:rsidRPr="009B33B4" w:rsidRDefault="00E45CE6" w:rsidP="004F6A1F">
      <w:pPr>
        <w:rPr>
          <w:sz w:val="20"/>
          <w:szCs w:val="20"/>
        </w:rPr>
      </w:pPr>
      <w:r w:rsidRPr="009B33B4">
        <w:rPr>
          <w:rFonts w:eastAsia="Times New Roman"/>
          <w:b/>
          <w:bCs/>
        </w:rPr>
        <w:t>2.</w:t>
      </w:r>
      <w:r w:rsidR="0055226A" w:rsidRPr="009B33B4">
        <w:rPr>
          <w:rFonts w:eastAsia="Times New Roman"/>
          <w:b/>
          <w:bCs/>
        </w:rPr>
        <w:t>4. Сведения</w:t>
      </w:r>
      <w:r w:rsidR="00833901" w:rsidRPr="009B33B4">
        <w:rPr>
          <w:rFonts w:eastAsia="Times New Roman"/>
          <w:b/>
          <w:bCs/>
        </w:rPr>
        <w:t xml:space="preserve"> об участии выпускников 9-х классов в государственной итоговой аттестации</w:t>
      </w:r>
    </w:p>
    <w:p w14:paraId="5508AF7C" w14:textId="2E77F44C" w:rsidR="009B33B4" w:rsidRPr="00F70E60" w:rsidRDefault="009B33B4" w:rsidP="009B33B4">
      <w:pPr>
        <w:rPr>
          <w:b/>
        </w:rPr>
      </w:pPr>
      <w:r w:rsidRPr="00F70E60">
        <w:rPr>
          <w:b/>
        </w:rPr>
        <w:t xml:space="preserve">Сведения о государственной итоговой </w:t>
      </w:r>
      <w:r w:rsidR="00676723">
        <w:rPr>
          <w:b/>
        </w:rPr>
        <w:t xml:space="preserve">аттестации по </w:t>
      </w:r>
      <w:r w:rsidR="0055226A">
        <w:rPr>
          <w:b/>
        </w:rPr>
        <w:t>предметам за</w:t>
      </w:r>
      <w:r w:rsidR="00676723">
        <w:rPr>
          <w:b/>
        </w:rPr>
        <w:t xml:space="preserve"> </w:t>
      </w:r>
      <w:r w:rsidR="0055226A">
        <w:rPr>
          <w:b/>
        </w:rPr>
        <w:t>2019–</w:t>
      </w:r>
      <w:proofErr w:type="gramStart"/>
      <w:r w:rsidR="0055226A">
        <w:rPr>
          <w:b/>
        </w:rPr>
        <w:t xml:space="preserve">2020 </w:t>
      </w:r>
      <w:r w:rsidRPr="00F70E60">
        <w:rPr>
          <w:b/>
        </w:rPr>
        <w:t xml:space="preserve"> учебный</w:t>
      </w:r>
      <w:proofErr w:type="gramEnd"/>
      <w:r w:rsidRPr="00F70E60">
        <w:rPr>
          <w:b/>
        </w:rPr>
        <w:t xml:space="preserve"> год.</w:t>
      </w:r>
    </w:p>
    <w:p w14:paraId="7740F062" w14:textId="3C7FD27D" w:rsidR="009B33B4" w:rsidRPr="00F70E60" w:rsidRDefault="004D2F75" w:rsidP="009B33B4">
      <w:pPr>
        <w:rPr>
          <w:sz w:val="24"/>
          <w:szCs w:val="24"/>
        </w:rPr>
      </w:pPr>
      <w:r>
        <w:rPr>
          <w:sz w:val="24"/>
          <w:szCs w:val="24"/>
        </w:rPr>
        <w:t xml:space="preserve">В 2020 году </w:t>
      </w:r>
      <w:r w:rsidR="0055226A">
        <w:rPr>
          <w:sz w:val="24"/>
          <w:szCs w:val="24"/>
        </w:rPr>
        <w:t>ОГЭ не проводилось.</w:t>
      </w:r>
      <w:r w:rsidR="009B33B4" w:rsidRPr="00F70E60">
        <w:rPr>
          <w:sz w:val="24"/>
          <w:szCs w:val="24"/>
        </w:rPr>
        <w:t xml:space="preserve"> </w:t>
      </w:r>
      <w:r w:rsidR="0055226A" w:rsidRPr="002D3E15">
        <w:rPr>
          <w:rFonts w:eastAsia="Times New Roman"/>
          <w:bCs/>
          <w:sz w:val="24"/>
          <w:szCs w:val="24"/>
        </w:rPr>
        <w:t>Все учащиеся 9 класса</w:t>
      </w:r>
      <w:r w:rsidR="0055226A">
        <w:rPr>
          <w:rFonts w:eastAsia="Times New Roman"/>
          <w:bCs/>
          <w:sz w:val="24"/>
          <w:szCs w:val="24"/>
        </w:rPr>
        <w:t xml:space="preserve"> (6 человек)</w:t>
      </w:r>
      <w:r w:rsidR="0055226A" w:rsidRPr="002D3E15">
        <w:rPr>
          <w:rFonts w:eastAsia="Times New Roman"/>
          <w:bCs/>
          <w:sz w:val="24"/>
          <w:szCs w:val="24"/>
        </w:rPr>
        <w:t xml:space="preserve"> получили аттеста</w:t>
      </w:r>
      <w:r w:rsidR="0055226A">
        <w:rPr>
          <w:rFonts w:eastAsia="Times New Roman"/>
          <w:bCs/>
          <w:sz w:val="24"/>
          <w:szCs w:val="24"/>
        </w:rPr>
        <w:t>т об основном общем образовании</w:t>
      </w:r>
    </w:p>
    <w:p w14:paraId="1152DA56" w14:textId="77777777" w:rsidR="009B33B4" w:rsidRDefault="009B33B4" w:rsidP="009B33B4">
      <w:pPr>
        <w:tabs>
          <w:tab w:val="left" w:pos="140"/>
        </w:tabs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</w:t>
      </w:r>
    </w:p>
    <w:tbl>
      <w:tblPr>
        <w:tblW w:w="578" w:type="dxa"/>
        <w:tblInd w:w="-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0"/>
        <w:gridCol w:w="92"/>
        <w:gridCol w:w="30"/>
      </w:tblGrid>
      <w:tr w:rsidR="0055226A" w:rsidRPr="00E45CE6" w14:paraId="10A94F74" w14:textId="77777777" w:rsidTr="0055226A">
        <w:trPr>
          <w:gridAfter w:val="2"/>
          <w:wAfter w:w="122" w:type="dxa"/>
          <w:trHeight w:val="520"/>
        </w:trPr>
        <w:tc>
          <w:tcPr>
            <w:tcW w:w="426" w:type="dxa"/>
            <w:vAlign w:val="bottom"/>
          </w:tcPr>
          <w:p w14:paraId="7919CBB7" w14:textId="77777777" w:rsidR="0055226A" w:rsidRPr="00E45CE6" w:rsidRDefault="0055226A" w:rsidP="0055226A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4D7EB317" w14:textId="77777777" w:rsidR="0055226A" w:rsidRPr="00E45CE6" w:rsidRDefault="0055226A" w:rsidP="00685304">
            <w:pPr>
              <w:rPr>
                <w:color w:val="FF0000"/>
                <w:sz w:val="1"/>
                <w:szCs w:val="1"/>
              </w:rPr>
            </w:pPr>
          </w:p>
        </w:tc>
      </w:tr>
      <w:tr w:rsidR="0055226A" w:rsidRPr="00E45CE6" w14:paraId="0E18805E" w14:textId="77777777" w:rsidTr="0055226A">
        <w:trPr>
          <w:trHeight w:val="276"/>
        </w:trPr>
        <w:tc>
          <w:tcPr>
            <w:tcW w:w="426" w:type="dxa"/>
            <w:vAlign w:val="bottom"/>
          </w:tcPr>
          <w:p w14:paraId="4A59BD4D" w14:textId="77777777" w:rsidR="0055226A" w:rsidRPr="00E45CE6" w:rsidRDefault="0055226A" w:rsidP="0068530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22" w:type="dxa"/>
            <w:gridSpan w:val="2"/>
            <w:vAlign w:val="bottom"/>
          </w:tcPr>
          <w:p w14:paraId="6FC01A99" w14:textId="77777777" w:rsidR="0055226A" w:rsidRPr="00E45CE6" w:rsidRDefault="0055226A" w:rsidP="0068530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3425180D" w14:textId="77777777" w:rsidR="0055226A" w:rsidRPr="00E45CE6" w:rsidRDefault="0055226A" w:rsidP="00685304">
            <w:pPr>
              <w:rPr>
                <w:color w:val="FF0000"/>
                <w:sz w:val="1"/>
                <w:szCs w:val="1"/>
              </w:rPr>
            </w:pPr>
          </w:p>
        </w:tc>
      </w:tr>
    </w:tbl>
    <w:p w14:paraId="5D01613A" w14:textId="77777777" w:rsidR="004F6A1F" w:rsidRDefault="004F6A1F">
      <w:pPr>
        <w:tabs>
          <w:tab w:val="left" w:pos="140"/>
        </w:tabs>
        <w:jc w:val="center"/>
        <w:rPr>
          <w:rFonts w:eastAsia="Times New Roman"/>
          <w:b/>
          <w:bCs/>
        </w:rPr>
      </w:pPr>
    </w:p>
    <w:tbl>
      <w:tblPr>
        <w:tblW w:w="180" w:type="dxa"/>
        <w:tblInd w:w="-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"/>
      </w:tblGrid>
      <w:tr w:rsidR="009B33B4" w:rsidRPr="005B337A" w14:paraId="0E36C710" w14:textId="77777777" w:rsidTr="009B33B4">
        <w:trPr>
          <w:trHeight w:val="281"/>
        </w:trPr>
        <w:tc>
          <w:tcPr>
            <w:tcW w:w="180" w:type="dxa"/>
            <w:tcBorders>
              <w:left w:val="single" w:sz="4" w:space="0" w:color="auto"/>
            </w:tcBorders>
            <w:vAlign w:val="bottom"/>
          </w:tcPr>
          <w:p w14:paraId="18FBC810" w14:textId="77777777" w:rsidR="009B33B4" w:rsidRPr="005B337A" w:rsidRDefault="009B33B4" w:rsidP="00DA4BC5">
            <w:pPr>
              <w:rPr>
                <w:color w:val="FF0000"/>
                <w:sz w:val="24"/>
                <w:szCs w:val="24"/>
              </w:rPr>
            </w:pPr>
          </w:p>
        </w:tc>
      </w:tr>
    </w:tbl>
    <w:p w14:paraId="667F5B98" w14:textId="77777777" w:rsidR="005F42B1" w:rsidRPr="00E45CE6" w:rsidRDefault="005F42B1">
      <w:pPr>
        <w:spacing w:line="225" w:lineRule="exact"/>
        <w:rPr>
          <w:color w:val="FF0000"/>
          <w:sz w:val="20"/>
          <w:szCs w:val="20"/>
        </w:rPr>
      </w:pPr>
    </w:p>
    <w:p w14:paraId="3EE9CB8F" w14:textId="77777777" w:rsidR="005F42B1" w:rsidRPr="0022290F" w:rsidRDefault="00833901">
      <w:pPr>
        <w:spacing w:line="363" w:lineRule="auto"/>
        <w:ind w:left="140" w:right="3240"/>
        <w:rPr>
          <w:sz w:val="20"/>
          <w:szCs w:val="20"/>
        </w:rPr>
      </w:pPr>
      <w:r w:rsidRPr="0022290F">
        <w:rPr>
          <w:rFonts w:eastAsia="Times New Roman"/>
          <w:b/>
          <w:bCs/>
        </w:rPr>
        <w:t>РАЗДЕЛ 3. КАДРОВОЕ ОБЕСПЕЧЕНИЕ УЧЕБНОГО ПРОЦЕССА 3.</w:t>
      </w:r>
      <w:proofErr w:type="gramStart"/>
      <w:r w:rsidRPr="0022290F">
        <w:rPr>
          <w:rFonts w:eastAsia="Times New Roman"/>
          <w:b/>
          <w:bCs/>
        </w:rPr>
        <w:t>1.</w:t>
      </w:r>
      <w:r w:rsidRPr="009B33B4">
        <w:rPr>
          <w:rFonts w:eastAsia="Times New Roman"/>
          <w:b/>
          <w:bCs/>
        </w:rPr>
        <w:t>Характеристика</w:t>
      </w:r>
      <w:proofErr w:type="gramEnd"/>
      <w:r w:rsidRPr="009B33B4">
        <w:rPr>
          <w:rFonts w:eastAsia="Times New Roman"/>
          <w:b/>
          <w:bCs/>
        </w:rPr>
        <w:t xml:space="preserve"> учительских кадров</w:t>
      </w:r>
    </w:p>
    <w:tbl>
      <w:tblPr>
        <w:tblW w:w="10250" w:type="dxa"/>
        <w:tblInd w:w="-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"/>
        <w:gridCol w:w="1250"/>
        <w:gridCol w:w="850"/>
        <w:gridCol w:w="430"/>
        <w:gridCol w:w="80"/>
        <w:gridCol w:w="780"/>
        <w:gridCol w:w="40"/>
        <w:gridCol w:w="170"/>
        <w:gridCol w:w="460"/>
        <w:gridCol w:w="170"/>
        <w:gridCol w:w="520"/>
        <w:gridCol w:w="480"/>
        <w:gridCol w:w="70"/>
        <w:gridCol w:w="610"/>
        <w:gridCol w:w="160"/>
        <w:gridCol w:w="700"/>
        <w:gridCol w:w="30"/>
        <w:gridCol w:w="130"/>
        <w:gridCol w:w="60"/>
        <w:gridCol w:w="780"/>
        <w:gridCol w:w="820"/>
        <w:gridCol w:w="30"/>
        <w:gridCol w:w="10"/>
        <w:gridCol w:w="40"/>
        <w:gridCol w:w="380"/>
        <w:gridCol w:w="1140"/>
        <w:gridCol w:w="30"/>
      </w:tblGrid>
      <w:tr w:rsidR="0022290F" w:rsidRPr="0022290F" w14:paraId="022420C3" w14:textId="77777777" w:rsidTr="00D45F98">
        <w:trPr>
          <w:gridBefore w:val="1"/>
          <w:wBefore w:w="30" w:type="dxa"/>
          <w:trHeight w:val="225"/>
        </w:trPr>
        <w:tc>
          <w:tcPr>
            <w:tcW w:w="21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14:paraId="2A32F1A9" w14:textId="77777777"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1500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7F6DA985" w14:textId="77777777"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2D0D5E4F" w14:textId="77777777"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74E7D470" w14:textId="77777777"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1500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CCDC16C" w14:textId="77777777"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1820" w:type="dxa"/>
            <w:gridSpan w:val="5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C824C6F" w14:textId="77777777" w:rsidR="005F42B1" w:rsidRPr="0022290F" w:rsidRDefault="00833901">
            <w:pPr>
              <w:spacing w:line="225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b/>
                <w:bCs/>
              </w:rPr>
              <w:t>Кол-во</w:t>
            </w:r>
          </w:p>
        </w:tc>
        <w:tc>
          <w:tcPr>
            <w:tcW w:w="1600" w:type="dxa"/>
            <w:gridSpan w:val="5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DBB3670" w14:textId="77777777" w:rsidR="005F42B1" w:rsidRPr="0022290F" w:rsidRDefault="00833901">
            <w:pPr>
              <w:spacing w:line="225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b/>
                <w:bCs/>
              </w:rPr>
              <w:t>%</w:t>
            </w:r>
          </w:p>
        </w:tc>
      </w:tr>
      <w:tr w:rsidR="0022290F" w:rsidRPr="0022290F" w14:paraId="7B5111D4" w14:textId="77777777" w:rsidTr="00D45F98">
        <w:trPr>
          <w:gridBefore w:val="1"/>
          <w:wBefore w:w="30" w:type="dxa"/>
          <w:trHeight w:val="242"/>
        </w:trPr>
        <w:tc>
          <w:tcPr>
            <w:tcW w:w="6800" w:type="dxa"/>
            <w:gridSpan w:val="1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F09838D" w14:textId="77777777"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Общая численность педагогических работников, в том числе:</w:t>
            </w: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B08803B" w14:textId="77777777" w:rsidR="005F42B1" w:rsidRPr="0022290F" w:rsidRDefault="005F42B1">
            <w:pPr>
              <w:spacing w:line="242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2C3744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</w:tr>
      <w:tr w:rsidR="0022290F" w:rsidRPr="0022290F" w14:paraId="012E6E6D" w14:textId="77777777" w:rsidTr="00D45F98">
        <w:trPr>
          <w:gridBefore w:val="1"/>
          <w:wBefore w:w="30" w:type="dxa"/>
          <w:trHeight w:val="243"/>
        </w:trPr>
        <w:tc>
          <w:tcPr>
            <w:tcW w:w="6800" w:type="dxa"/>
            <w:gridSpan w:val="1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025E1F5" w14:textId="77777777"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Всего учителей (физических лиц, без учителей в декретном отпуске)</w:t>
            </w: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5A5C3A" w14:textId="331BFDD4" w:rsidR="005F42B1" w:rsidRPr="0022290F" w:rsidRDefault="00E419F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  <w:r w:rsidR="0055226A">
              <w:rPr>
                <w:rFonts w:eastAsia="Times New Roman"/>
              </w:rPr>
              <w:t>1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911063" w14:textId="77777777"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100%</w:t>
            </w:r>
          </w:p>
        </w:tc>
      </w:tr>
      <w:tr w:rsidR="0022290F" w:rsidRPr="0022290F" w14:paraId="2E61CB49" w14:textId="77777777" w:rsidTr="00D45F98">
        <w:trPr>
          <w:gridBefore w:val="1"/>
          <w:wBefore w:w="30" w:type="dxa"/>
          <w:trHeight w:val="243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D4EF182" w14:textId="77777777"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Учителя</w:t>
            </w:r>
            <w:r w:rsidR="00422068" w:rsidRPr="0022290F">
              <w:rPr>
                <w:rFonts w:eastAsia="Times New Roman"/>
              </w:rPr>
              <w:t xml:space="preserve"> </w:t>
            </w:r>
            <w:r w:rsidRPr="0022290F">
              <w:rPr>
                <w:rFonts w:eastAsia="Times New Roman"/>
              </w:rPr>
              <w:t>внешние совместители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089404FD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14:paraId="31900732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70E639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3D0979" w14:textId="23949C88" w:rsidR="005F42B1" w:rsidRPr="0022290F" w:rsidRDefault="0055226A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A14F09" w14:textId="6C94D249" w:rsidR="005F42B1" w:rsidRPr="0022290F" w:rsidRDefault="0055226A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76AFB699" w14:textId="77777777" w:rsidTr="00D45F98">
        <w:trPr>
          <w:gridBefore w:val="1"/>
          <w:wBefore w:w="30" w:type="dxa"/>
          <w:trHeight w:val="238"/>
        </w:trPr>
        <w:tc>
          <w:tcPr>
            <w:tcW w:w="3600" w:type="dxa"/>
            <w:gridSpan w:val="7"/>
            <w:tcBorders>
              <w:left w:val="single" w:sz="8" w:space="0" w:color="auto"/>
            </w:tcBorders>
            <w:vAlign w:val="bottom"/>
          </w:tcPr>
          <w:p w14:paraId="78C08024" w14:textId="77777777" w:rsidR="005F42B1" w:rsidRPr="0022290F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Учителя с высшим образованием</w:t>
            </w:r>
          </w:p>
        </w:tc>
        <w:tc>
          <w:tcPr>
            <w:tcW w:w="460" w:type="dxa"/>
            <w:vAlign w:val="bottom"/>
          </w:tcPr>
          <w:p w14:paraId="0C00D001" w14:textId="77777777" w:rsidR="005F42B1" w:rsidRPr="0022290F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4"/>
            <w:vAlign w:val="bottom"/>
          </w:tcPr>
          <w:p w14:paraId="163871A2" w14:textId="77777777" w:rsidR="005F42B1" w:rsidRPr="0022290F" w:rsidRDefault="005F42B1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gridSpan w:val="4"/>
            <w:tcBorders>
              <w:right w:val="single" w:sz="8" w:space="0" w:color="auto"/>
            </w:tcBorders>
            <w:vAlign w:val="bottom"/>
          </w:tcPr>
          <w:p w14:paraId="0E6C2155" w14:textId="77777777" w:rsidR="005F42B1" w:rsidRPr="0022290F" w:rsidRDefault="005F42B1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6547664F" w14:textId="4B77FE52" w:rsidR="005F42B1" w:rsidRPr="0022290F" w:rsidRDefault="0055226A">
            <w:pPr>
              <w:spacing w:line="23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7F2CD9E2" w14:textId="4CC597C8" w:rsidR="005F42B1" w:rsidRPr="0022290F" w:rsidRDefault="00E419FE" w:rsidP="00E419FE">
            <w:pPr>
              <w:spacing w:line="238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  <w:r w:rsidR="0055226A">
              <w:rPr>
                <w:rFonts w:eastAsia="Times New Roman"/>
              </w:rPr>
              <w:t>81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1D52D346" w14:textId="77777777" w:rsidTr="00D45F98">
        <w:trPr>
          <w:gridBefore w:val="1"/>
          <w:wBefore w:w="30" w:type="dxa"/>
          <w:trHeight w:val="258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DFD0364" w14:textId="77777777" w:rsidR="005F42B1" w:rsidRPr="0022290F" w:rsidRDefault="00833901">
            <w:pPr>
              <w:ind w:left="6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из них: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14:paraId="7E77FE3F" w14:textId="77777777" w:rsidR="005F42B1" w:rsidRPr="0022290F" w:rsidRDefault="005F42B1"/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5C61BECE" w14:textId="77777777"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14:paraId="2CE1D1DC" w14:textId="77777777"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3CA369" w14:textId="77777777"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55DFB8" w14:textId="77777777"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7450F7" w14:textId="77777777" w:rsidR="005F42B1" w:rsidRPr="0022290F" w:rsidRDefault="005F42B1"/>
        </w:tc>
      </w:tr>
      <w:tr w:rsidR="0022290F" w:rsidRPr="0022290F" w14:paraId="5B9FCF2E" w14:textId="77777777" w:rsidTr="00D45F98">
        <w:trPr>
          <w:gridBefore w:val="1"/>
          <w:wBefore w:w="30" w:type="dxa"/>
          <w:trHeight w:val="243"/>
        </w:trPr>
        <w:tc>
          <w:tcPr>
            <w:tcW w:w="4060" w:type="dxa"/>
            <w:gridSpan w:val="8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0D7FD91C" w14:textId="77777777" w:rsidR="005F42B1" w:rsidRPr="0022290F" w:rsidRDefault="00833901">
            <w:pPr>
              <w:spacing w:line="242" w:lineRule="exact"/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с высшим педагогическим</w:t>
            </w: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14:paraId="7CB8AEE1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19F848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56B674" w14:textId="25C08F94" w:rsidR="005F42B1" w:rsidRPr="0022290F" w:rsidRDefault="0055226A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0A240E1" w14:textId="56E0603D" w:rsidR="005F42B1" w:rsidRPr="0022290F" w:rsidRDefault="0055226A" w:rsidP="00422068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81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438608B8" w14:textId="77777777" w:rsidTr="00D45F98">
        <w:trPr>
          <w:gridBefore w:val="1"/>
          <w:wBefore w:w="30" w:type="dxa"/>
          <w:trHeight w:val="239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CDBF094" w14:textId="78D8ED95" w:rsidR="005F42B1" w:rsidRPr="0022290F" w:rsidRDefault="009B33B4">
            <w:pPr>
              <w:spacing w:line="240" w:lineRule="exact"/>
              <w:ind w:left="12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lastRenderedPageBreak/>
              <w:t xml:space="preserve">с </w:t>
            </w:r>
            <w:r w:rsidR="00833901" w:rsidRPr="0022290F">
              <w:rPr>
                <w:rFonts w:eastAsia="Times New Roman"/>
              </w:rPr>
              <w:t>высшим</w:t>
            </w:r>
            <w:r>
              <w:rPr>
                <w:rFonts w:eastAsia="Times New Roman"/>
              </w:rPr>
              <w:t xml:space="preserve"> </w:t>
            </w:r>
            <w:r w:rsidR="00833901" w:rsidRPr="0022290F">
              <w:rPr>
                <w:rFonts w:eastAsia="Times New Roman"/>
              </w:rPr>
              <w:t>(непедагогическим),</w:t>
            </w:r>
            <w:r w:rsidR="0055226A">
              <w:rPr>
                <w:rFonts w:eastAsia="Times New Roman"/>
              </w:rPr>
              <w:t xml:space="preserve"> </w:t>
            </w:r>
            <w:r w:rsidR="00833901" w:rsidRPr="0022290F">
              <w:rPr>
                <w:rFonts w:eastAsia="Times New Roman"/>
              </w:rPr>
              <w:t>прошедших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3CA92194" w14:textId="77777777" w:rsidR="005F42B1" w:rsidRPr="0022290F" w:rsidRDefault="00422068">
            <w:pPr>
              <w:spacing w:line="240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3F79ED01" w14:textId="77777777" w:rsidR="005F42B1" w:rsidRPr="0022290F" w:rsidRDefault="00422068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323EAFAA" w14:textId="77777777" w:rsidTr="00D45F98">
        <w:trPr>
          <w:gridBefore w:val="1"/>
          <w:wBefore w:w="30" w:type="dxa"/>
          <w:trHeight w:val="257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08094E05" w14:textId="77777777" w:rsidR="005F42B1" w:rsidRPr="0022290F" w:rsidRDefault="00833901">
            <w:pPr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переподготовку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6802BAC1" w14:textId="77777777"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14:paraId="4BC36D02" w14:textId="77777777"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39B8F9" w14:textId="77777777"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79FABA" w14:textId="77777777"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949C57" w14:textId="77777777" w:rsidR="005F42B1" w:rsidRPr="0022290F" w:rsidRDefault="005F42B1"/>
        </w:tc>
      </w:tr>
      <w:tr w:rsidR="0022290F" w:rsidRPr="0022290F" w14:paraId="4DD459B7" w14:textId="77777777" w:rsidTr="00D45F98">
        <w:trPr>
          <w:gridBefore w:val="1"/>
          <w:wBefore w:w="30" w:type="dxa"/>
          <w:trHeight w:val="239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9E5E28D" w14:textId="77777777" w:rsidR="005F42B1" w:rsidRPr="0022290F" w:rsidRDefault="00833901">
            <w:pPr>
              <w:spacing w:line="240" w:lineRule="exact"/>
              <w:ind w:left="1260"/>
              <w:rPr>
                <w:sz w:val="20"/>
                <w:szCs w:val="20"/>
              </w:rPr>
            </w:pPr>
            <w:proofErr w:type="gramStart"/>
            <w:r w:rsidRPr="0022290F">
              <w:rPr>
                <w:rFonts w:eastAsia="Times New Roman"/>
              </w:rPr>
              <w:t>с  высшим</w:t>
            </w:r>
            <w:proofErr w:type="gramEnd"/>
            <w:r w:rsidRPr="0022290F">
              <w:rPr>
                <w:rFonts w:eastAsia="Times New Roman"/>
              </w:rPr>
              <w:t xml:space="preserve">  (не  педагогическим),  прошедших  курсы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7331143C" w14:textId="77777777" w:rsidR="005F42B1" w:rsidRPr="0022290F" w:rsidRDefault="00833901">
            <w:pPr>
              <w:spacing w:line="240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3CE239E8" w14:textId="77777777" w:rsidR="005F42B1" w:rsidRPr="0022290F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0%</w:t>
            </w:r>
          </w:p>
        </w:tc>
      </w:tr>
      <w:tr w:rsidR="0022290F" w:rsidRPr="0022290F" w14:paraId="3AC7AC7B" w14:textId="77777777" w:rsidTr="00D45F98">
        <w:trPr>
          <w:gridBefore w:val="1"/>
          <w:wBefore w:w="30" w:type="dxa"/>
          <w:trHeight w:val="257"/>
        </w:trPr>
        <w:tc>
          <w:tcPr>
            <w:tcW w:w="6800" w:type="dxa"/>
            <w:gridSpan w:val="1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682928D" w14:textId="77777777" w:rsidR="005F42B1" w:rsidRPr="0022290F" w:rsidRDefault="00833901">
            <w:pPr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повышения квалификации по профилю деятельности</w:t>
            </w: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3D1998" w14:textId="77777777"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0BA50C" w14:textId="77777777" w:rsidR="005F42B1" w:rsidRPr="0022290F" w:rsidRDefault="005F42B1"/>
        </w:tc>
      </w:tr>
      <w:tr w:rsidR="0022290F" w:rsidRPr="0022290F" w14:paraId="0D6B3122" w14:textId="77777777" w:rsidTr="00D45F98">
        <w:trPr>
          <w:gridBefore w:val="1"/>
          <w:wBefore w:w="30" w:type="dxa"/>
          <w:trHeight w:val="260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930AC79" w14:textId="77777777" w:rsidR="005F42B1" w:rsidRPr="0022290F" w:rsidRDefault="00833901">
            <w:pPr>
              <w:spacing w:line="260" w:lineRule="exact"/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Численность/удельный   вес   численности   педагогических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7B5563DD" w14:textId="0F36E449" w:rsidR="005F42B1" w:rsidRPr="0022290F" w:rsidRDefault="0055226A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15E5012F" w14:textId="117E851D" w:rsidR="005F42B1" w:rsidRPr="0022290F" w:rsidRDefault="0055226A" w:rsidP="00422068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81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11EDD216" w14:textId="77777777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4489CA6" w14:textId="77777777" w:rsidR="005F42B1" w:rsidRPr="0022290F" w:rsidRDefault="00833901">
            <w:pPr>
              <w:ind w:left="140"/>
              <w:rPr>
                <w:sz w:val="20"/>
                <w:szCs w:val="20"/>
              </w:rPr>
            </w:pPr>
            <w:proofErr w:type="gramStart"/>
            <w:r w:rsidRPr="0022290F">
              <w:rPr>
                <w:rFonts w:eastAsia="Times New Roman"/>
                <w:sz w:val="24"/>
                <w:szCs w:val="24"/>
              </w:rPr>
              <w:t>работников,  имеющих</w:t>
            </w:r>
            <w:proofErr w:type="gramEnd"/>
            <w:r w:rsidRPr="0022290F">
              <w:rPr>
                <w:rFonts w:eastAsia="Times New Roman"/>
                <w:sz w:val="24"/>
                <w:szCs w:val="24"/>
              </w:rPr>
              <w:t xml:space="preserve">  высшее  образование  педагогической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50AE6817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4DDC27C0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14:paraId="5BB59C14" w14:textId="77777777" w:rsidTr="00D45F98">
        <w:trPr>
          <w:gridBefore w:val="1"/>
          <w:wBefore w:w="30" w:type="dxa"/>
          <w:trHeight w:val="276"/>
        </w:trPr>
        <w:tc>
          <w:tcPr>
            <w:tcW w:w="2100" w:type="dxa"/>
            <w:gridSpan w:val="2"/>
            <w:tcBorders>
              <w:left w:val="single" w:sz="8" w:space="0" w:color="auto"/>
            </w:tcBorders>
            <w:vAlign w:val="bottom"/>
          </w:tcPr>
          <w:p w14:paraId="6BA14798" w14:textId="77777777"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направленности</w:t>
            </w:r>
          </w:p>
        </w:tc>
        <w:tc>
          <w:tcPr>
            <w:tcW w:w="1500" w:type="dxa"/>
            <w:gridSpan w:val="5"/>
            <w:vAlign w:val="bottom"/>
          </w:tcPr>
          <w:p w14:paraId="25447580" w14:textId="77777777" w:rsidR="005F42B1" w:rsidRPr="0022290F" w:rsidRDefault="00833901">
            <w:pPr>
              <w:ind w:left="12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(профиля),</w:t>
            </w:r>
          </w:p>
        </w:tc>
        <w:tc>
          <w:tcPr>
            <w:tcW w:w="460" w:type="dxa"/>
            <w:vAlign w:val="bottom"/>
          </w:tcPr>
          <w:p w14:paraId="4E5C7CE6" w14:textId="77777777"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1240" w:type="dxa"/>
            <w:gridSpan w:val="4"/>
            <w:vAlign w:val="bottom"/>
          </w:tcPr>
          <w:p w14:paraId="4D3075BF" w14:textId="77777777" w:rsidR="005F42B1" w:rsidRPr="0022290F" w:rsidRDefault="00833901">
            <w:pPr>
              <w:ind w:left="22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общей</w:t>
            </w:r>
          </w:p>
        </w:tc>
        <w:tc>
          <w:tcPr>
            <w:tcW w:w="1500" w:type="dxa"/>
            <w:gridSpan w:val="4"/>
            <w:tcBorders>
              <w:right w:val="single" w:sz="8" w:space="0" w:color="auto"/>
            </w:tcBorders>
            <w:vAlign w:val="bottom"/>
          </w:tcPr>
          <w:p w14:paraId="5721F355" w14:textId="77777777" w:rsidR="005F42B1" w:rsidRPr="0022290F" w:rsidRDefault="00833901">
            <w:pPr>
              <w:ind w:left="6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численности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4C80E0A4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0736C87A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14:paraId="4C13FE0F" w14:textId="77777777" w:rsidTr="00D45F98">
        <w:trPr>
          <w:gridBefore w:val="1"/>
          <w:wBefore w:w="30" w:type="dxa"/>
          <w:trHeight w:val="281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131881A" w14:textId="77777777"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педагогических работников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443F294F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14:paraId="462089B3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4F753C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517D81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487742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14:paraId="30596C28" w14:textId="77777777" w:rsidTr="00D45F98">
        <w:trPr>
          <w:gridBefore w:val="1"/>
          <w:wBefore w:w="30" w:type="dxa"/>
          <w:trHeight w:val="261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606728C" w14:textId="77777777" w:rsidR="005F42B1" w:rsidRPr="0022290F" w:rsidRDefault="00833901">
            <w:pPr>
              <w:spacing w:line="260" w:lineRule="exact"/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Численность   /удельный   вес   численности   педагогических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30652A52" w14:textId="596298AE" w:rsidR="005F42B1" w:rsidRPr="0022290F" w:rsidRDefault="0055226A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34154DE0" w14:textId="1187DE89" w:rsidR="005F42B1" w:rsidRPr="0022290F" w:rsidRDefault="0055226A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19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199D4D96" w14:textId="77777777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19715F1" w14:textId="77777777"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работников, имеющих среднее профессиональное образование,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4C31AF78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29255E3F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14:paraId="67F9563A" w14:textId="77777777" w:rsidTr="00D45F98">
        <w:trPr>
          <w:gridBefore w:val="1"/>
          <w:wBefore w:w="30" w:type="dxa"/>
          <w:trHeight w:val="281"/>
        </w:trPr>
        <w:tc>
          <w:tcPr>
            <w:tcW w:w="5300" w:type="dxa"/>
            <w:gridSpan w:val="1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2B63DE5" w14:textId="77777777"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в общей численности педагогических работников</w:t>
            </w: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716231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D0D022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CD9C7E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14:paraId="53FEE344" w14:textId="77777777" w:rsidTr="00D45F98">
        <w:trPr>
          <w:gridBefore w:val="1"/>
          <w:wBefore w:w="30" w:type="dxa"/>
          <w:trHeight w:val="261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36DE1B5" w14:textId="77777777" w:rsidR="005F42B1" w:rsidRPr="0022290F" w:rsidRDefault="00833901">
            <w:pPr>
              <w:spacing w:line="260" w:lineRule="exact"/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Численность/удельный   вес   численности   педагогических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0978D983" w14:textId="1A4FD61F" w:rsidR="005F42B1" w:rsidRPr="0022290F" w:rsidRDefault="0055226A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7C3D3A9F" w14:textId="3C41D480" w:rsidR="005F42B1" w:rsidRPr="0022290F" w:rsidRDefault="0055226A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19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39083503" w14:textId="77777777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4618B21" w14:textId="77777777"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работников, имеющих среднее профессиональное образование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5D23729D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33F0D42B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14:paraId="1E0CAEC8" w14:textId="77777777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AE68132" w14:textId="77777777" w:rsidR="005F42B1" w:rsidRPr="0022290F" w:rsidRDefault="00833901">
            <w:pPr>
              <w:ind w:left="140"/>
              <w:rPr>
                <w:sz w:val="20"/>
                <w:szCs w:val="20"/>
              </w:rPr>
            </w:pPr>
            <w:proofErr w:type="spellStart"/>
            <w:r w:rsidRPr="0022290F">
              <w:rPr>
                <w:rFonts w:eastAsia="Times New Roman"/>
                <w:w w:val="99"/>
                <w:sz w:val="24"/>
                <w:szCs w:val="24"/>
              </w:rPr>
              <w:t>педагогическойнаправленности</w:t>
            </w:r>
            <w:proofErr w:type="spellEnd"/>
            <w:r w:rsidRPr="0022290F">
              <w:rPr>
                <w:rFonts w:eastAsia="Times New Roman"/>
                <w:w w:val="99"/>
                <w:sz w:val="24"/>
                <w:szCs w:val="24"/>
              </w:rPr>
              <w:t>(профиля</w:t>
            </w:r>
            <w:proofErr w:type="gramStart"/>
            <w:r w:rsidRPr="0022290F">
              <w:rPr>
                <w:rFonts w:eastAsia="Times New Roman"/>
                <w:w w:val="99"/>
                <w:sz w:val="24"/>
                <w:szCs w:val="24"/>
              </w:rPr>
              <w:t>),</w:t>
            </w:r>
            <w:proofErr w:type="spellStart"/>
            <w:r w:rsidRPr="0022290F">
              <w:rPr>
                <w:rFonts w:eastAsia="Times New Roman"/>
                <w:w w:val="99"/>
                <w:sz w:val="24"/>
                <w:szCs w:val="24"/>
              </w:rPr>
              <w:t>вобщей</w:t>
            </w:r>
            <w:proofErr w:type="spellEnd"/>
            <w:proofErr w:type="gramEnd"/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47F70B1E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6B726153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14:paraId="5A19EC36" w14:textId="77777777" w:rsidTr="00D45F98">
        <w:trPr>
          <w:gridBefore w:val="1"/>
          <w:wBefore w:w="30" w:type="dxa"/>
          <w:trHeight w:val="281"/>
        </w:trPr>
        <w:tc>
          <w:tcPr>
            <w:tcW w:w="5300" w:type="dxa"/>
            <w:gridSpan w:val="1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799EB6C" w14:textId="77777777"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численности педагогических работников</w:t>
            </w: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6E973FD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137E04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D60F69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14:paraId="756FFABD" w14:textId="77777777" w:rsidTr="00D45F98">
        <w:trPr>
          <w:gridBefore w:val="1"/>
          <w:wBefore w:w="30" w:type="dxa"/>
          <w:trHeight w:val="240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F87AEE2" w14:textId="77777777" w:rsidR="005F42B1" w:rsidRPr="0022290F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Учителя, прошедшие курсы повышения квалификации за последние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034CD0B9" w14:textId="4AAD67F6" w:rsidR="005F42B1" w:rsidRPr="0022290F" w:rsidRDefault="00E419FE">
            <w:pPr>
              <w:spacing w:line="24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  <w:r w:rsidR="0055226A">
              <w:rPr>
                <w:rFonts w:eastAsia="Times New Roman"/>
              </w:rPr>
              <w:t>1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34EFFAA9" w14:textId="77777777" w:rsidR="005F42B1" w:rsidRPr="0022290F" w:rsidRDefault="0022290F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100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107FCC45" w14:textId="77777777" w:rsidTr="00D45F98">
        <w:trPr>
          <w:gridBefore w:val="1"/>
          <w:wBefore w:w="30" w:type="dxa"/>
          <w:trHeight w:val="254"/>
        </w:trPr>
        <w:tc>
          <w:tcPr>
            <w:tcW w:w="3600" w:type="dxa"/>
            <w:gridSpan w:val="7"/>
            <w:tcBorders>
              <w:left w:val="single" w:sz="8" w:space="0" w:color="auto"/>
            </w:tcBorders>
            <w:vAlign w:val="bottom"/>
          </w:tcPr>
          <w:p w14:paraId="63F3113B" w14:textId="77777777" w:rsidR="005F42B1" w:rsidRPr="0022290F" w:rsidRDefault="0022290F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3 года</w:t>
            </w:r>
            <w:r w:rsidR="00833901" w:rsidRPr="0022290F">
              <w:rPr>
                <w:rFonts w:eastAsia="Times New Roman"/>
              </w:rPr>
              <w:t xml:space="preserve"> (физических лиц)</w:t>
            </w:r>
          </w:p>
        </w:tc>
        <w:tc>
          <w:tcPr>
            <w:tcW w:w="460" w:type="dxa"/>
            <w:vAlign w:val="bottom"/>
          </w:tcPr>
          <w:p w14:paraId="7EE8E5E9" w14:textId="77777777" w:rsidR="005F42B1" w:rsidRPr="0022290F" w:rsidRDefault="005F42B1"/>
        </w:tc>
        <w:tc>
          <w:tcPr>
            <w:tcW w:w="1240" w:type="dxa"/>
            <w:gridSpan w:val="4"/>
            <w:vAlign w:val="bottom"/>
          </w:tcPr>
          <w:p w14:paraId="47C927E9" w14:textId="77777777" w:rsidR="005F42B1" w:rsidRPr="0022290F" w:rsidRDefault="005F42B1"/>
        </w:tc>
        <w:tc>
          <w:tcPr>
            <w:tcW w:w="1500" w:type="dxa"/>
            <w:gridSpan w:val="4"/>
            <w:tcBorders>
              <w:right w:val="single" w:sz="8" w:space="0" w:color="auto"/>
            </w:tcBorders>
            <w:vAlign w:val="bottom"/>
          </w:tcPr>
          <w:p w14:paraId="0B0CF0B0" w14:textId="77777777" w:rsidR="005F42B1" w:rsidRPr="0022290F" w:rsidRDefault="005F42B1"/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0A7A37A7" w14:textId="77777777" w:rsidR="005F42B1" w:rsidRPr="0022290F" w:rsidRDefault="005F42B1"/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0DB5BF7D" w14:textId="77777777" w:rsidR="005F42B1" w:rsidRPr="0022290F" w:rsidRDefault="005F42B1"/>
        </w:tc>
      </w:tr>
      <w:tr w:rsidR="0022290F" w:rsidRPr="0022290F" w14:paraId="7938F959" w14:textId="77777777" w:rsidTr="00D45F98">
        <w:trPr>
          <w:gridBefore w:val="1"/>
          <w:wBefore w:w="30" w:type="dxa"/>
          <w:trHeight w:val="257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1CC2CD7" w14:textId="77777777" w:rsidR="005F42B1" w:rsidRPr="0022290F" w:rsidRDefault="00833901">
            <w:pPr>
              <w:ind w:left="6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из них: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14:paraId="60E0E94E" w14:textId="77777777" w:rsidR="005F42B1" w:rsidRPr="0022290F" w:rsidRDefault="005F42B1"/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2F632DD4" w14:textId="77777777"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14:paraId="0AE1E55A" w14:textId="77777777"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285E2D" w14:textId="77777777"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B1ABD5" w14:textId="77777777"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19C8CB" w14:textId="77777777" w:rsidR="005F42B1" w:rsidRPr="0022290F" w:rsidRDefault="005F42B1"/>
        </w:tc>
      </w:tr>
      <w:tr w:rsidR="0022290F" w:rsidRPr="0022290F" w14:paraId="03E09D70" w14:textId="77777777" w:rsidTr="00D45F98">
        <w:trPr>
          <w:gridBefore w:val="1"/>
          <w:wBefore w:w="30" w:type="dxa"/>
          <w:trHeight w:val="239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9C2C7F1" w14:textId="77777777" w:rsidR="005F42B1" w:rsidRPr="0022290F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proofErr w:type="gramStart"/>
            <w:r w:rsidRPr="0022290F">
              <w:rPr>
                <w:rFonts w:eastAsia="Times New Roman"/>
              </w:rPr>
              <w:t>Учителя,  прошедшие</w:t>
            </w:r>
            <w:proofErr w:type="gramEnd"/>
            <w:r w:rsidRPr="0022290F">
              <w:rPr>
                <w:rFonts w:eastAsia="Times New Roman"/>
              </w:rPr>
              <w:t xml:space="preserve">  курсовую  подготовку  по  содержанию  и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607D1EB9" w14:textId="5C9C0724" w:rsidR="005F42B1" w:rsidRPr="0022290F" w:rsidRDefault="00E419FE">
            <w:pPr>
              <w:spacing w:line="24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  <w:r w:rsidR="0055226A">
              <w:rPr>
                <w:rFonts w:eastAsia="Times New Roman"/>
              </w:rPr>
              <w:t>1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3B10858F" w14:textId="77777777" w:rsidR="005F42B1" w:rsidRPr="0022290F" w:rsidRDefault="0022290F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100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674EED35" w14:textId="77777777" w:rsidTr="00D45F98">
        <w:trPr>
          <w:gridBefore w:val="1"/>
          <w:wBefore w:w="30" w:type="dxa"/>
          <w:trHeight w:val="255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B048709" w14:textId="77777777"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методике преподаваемого предмета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57BD4AB2" w14:textId="77777777"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14:paraId="13E7741F" w14:textId="77777777"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5E7A7E" w14:textId="77777777"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8DF437" w14:textId="77777777"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0DE9D8D" w14:textId="77777777" w:rsidR="005F42B1" w:rsidRPr="0022290F" w:rsidRDefault="005F42B1"/>
        </w:tc>
      </w:tr>
      <w:tr w:rsidR="0022290F" w:rsidRPr="0022290F" w14:paraId="66D87837" w14:textId="77777777" w:rsidTr="00D45F98">
        <w:trPr>
          <w:gridBefore w:val="1"/>
          <w:wBefore w:w="30" w:type="dxa"/>
          <w:trHeight w:val="241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9EEF2ED" w14:textId="77777777" w:rsidR="005F42B1" w:rsidRPr="0022290F" w:rsidRDefault="00833901">
            <w:pPr>
              <w:spacing w:line="241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Учителя, аттестованные на квалификационные категории (всего)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3EEA64C9" w14:textId="77777777" w:rsidR="005F42B1" w:rsidRPr="0022290F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41294212" w14:textId="77777777" w:rsidR="005F42B1" w:rsidRPr="0022290F" w:rsidRDefault="005F42B1">
            <w:pPr>
              <w:rPr>
                <w:sz w:val="20"/>
                <w:szCs w:val="20"/>
              </w:rPr>
            </w:pPr>
          </w:p>
        </w:tc>
      </w:tr>
      <w:tr w:rsidR="0022290F" w:rsidRPr="0022290F" w14:paraId="47BC77A3" w14:textId="77777777" w:rsidTr="00D45F98">
        <w:trPr>
          <w:gridBefore w:val="1"/>
          <w:wBefore w:w="30" w:type="dxa"/>
          <w:trHeight w:val="256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988C15B" w14:textId="77777777" w:rsidR="005F42B1" w:rsidRPr="0022290F" w:rsidRDefault="00833901">
            <w:pPr>
              <w:ind w:left="6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в том числе: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14:paraId="2E6E7EB3" w14:textId="77777777" w:rsidR="005F42B1" w:rsidRPr="0022290F" w:rsidRDefault="005F42B1"/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5FFF6D2C" w14:textId="77777777"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14:paraId="650C0A26" w14:textId="77777777"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EE337E" w14:textId="77777777"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3A1A86" w14:textId="496E6E7D" w:rsidR="005F42B1" w:rsidRPr="0022290F" w:rsidRDefault="00E419FE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  <w:r w:rsidR="0055226A">
              <w:rPr>
                <w:rFonts w:eastAsia="Times New Roman"/>
              </w:rPr>
              <w:t>1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1877E5" w14:textId="77777777" w:rsidR="005F42B1" w:rsidRPr="0022290F" w:rsidRDefault="00E419FE" w:rsidP="0022290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100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6FD194EC" w14:textId="77777777" w:rsidTr="00D45F98">
        <w:trPr>
          <w:gridBefore w:val="1"/>
          <w:wBefore w:w="30" w:type="dxa"/>
          <w:trHeight w:val="244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4469430" w14:textId="77777777" w:rsidR="005F42B1" w:rsidRPr="0022290F" w:rsidRDefault="00833901">
            <w:pPr>
              <w:spacing w:line="242" w:lineRule="exact"/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высшая категория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42AFC576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14:paraId="6C371967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D686F2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03B592" w14:textId="655036AA" w:rsidR="005F42B1" w:rsidRPr="0022290F" w:rsidRDefault="0055226A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59A311" w14:textId="77777777" w:rsidR="005F42B1" w:rsidRPr="0022290F" w:rsidRDefault="0022290F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27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300C46BE" w14:textId="77777777" w:rsidTr="00D45F98">
        <w:trPr>
          <w:gridBefore w:val="1"/>
          <w:wBefore w:w="30" w:type="dxa"/>
          <w:trHeight w:val="243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64B0217" w14:textId="77777777" w:rsidR="005F42B1" w:rsidRPr="0022290F" w:rsidRDefault="00833901">
            <w:pPr>
              <w:spacing w:line="242" w:lineRule="exact"/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первая категория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169C1CFA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14:paraId="7E105684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D412E4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E5A84C" w14:textId="77777777" w:rsidR="005F42B1" w:rsidRPr="0022290F" w:rsidRDefault="00E419F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761B90" w14:textId="5EDE586C" w:rsidR="005F42B1" w:rsidRPr="0022290F" w:rsidRDefault="0055226A" w:rsidP="0055226A">
            <w:pPr>
              <w:spacing w:line="242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72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77B89BC4" w14:textId="77777777" w:rsidTr="00D45F98">
        <w:trPr>
          <w:gridBefore w:val="1"/>
          <w:wBefore w:w="30" w:type="dxa"/>
          <w:trHeight w:val="261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202C249" w14:textId="77777777" w:rsidR="005F42B1" w:rsidRPr="0022290F" w:rsidRDefault="00833901">
            <w:pPr>
              <w:spacing w:line="26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Численность/удельный    вес    численности    педагогических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1EE44D81" w14:textId="77777777" w:rsidR="005F42B1" w:rsidRPr="0022290F" w:rsidRDefault="005F42B1"/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377DFF51" w14:textId="77777777" w:rsidR="005F42B1" w:rsidRPr="0022290F" w:rsidRDefault="005F42B1"/>
        </w:tc>
      </w:tr>
      <w:tr w:rsidR="0022290F" w:rsidRPr="0022290F" w14:paraId="7FE4EA3D" w14:textId="77777777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03CAA24" w14:textId="77777777"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работников в общей численности педагогических работников,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3257C4FA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6C2C7081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14:paraId="0193B8D0" w14:textId="77777777" w:rsidTr="00D45F98">
        <w:trPr>
          <w:gridBefore w:val="1"/>
          <w:wBefore w:w="30" w:type="dxa"/>
          <w:trHeight w:val="281"/>
        </w:trPr>
        <w:tc>
          <w:tcPr>
            <w:tcW w:w="5300" w:type="dxa"/>
            <w:gridSpan w:val="1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0BFB1D3A" w14:textId="77777777"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педагогический стаж работы которых составляет:</w:t>
            </w: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9CDF4F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2FBE1B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9CD492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14:paraId="6427A081" w14:textId="77777777" w:rsidTr="00D45F98">
        <w:trPr>
          <w:gridBefore w:val="1"/>
          <w:wBefore w:w="30" w:type="dxa"/>
          <w:trHeight w:val="266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B25B9E3" w14:textId="77777777" w:rsidR="005F42B1" w:rsidRPr="0022290F" w:rsidRDefault="00833901">
            <w:pPr>
              <w:spacing w:line="264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До 5 лет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14:paraId="11590765" w14:textId="77777777" w:rsidR="005F42B1" w:rsidRPr="0022290F" w:rsidRDefault="005F42B1">
            <w:pPr>
              <w:rPr>
                <w:sz w:val="23"/>
                <w:szCs w:val="23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1F7D6913" w14:textId="77777777" w:rsidR="005F42B1" w:rsidRPr="0022290F" w:rsidRDefault="005F42B1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14:paraId="2934C2A7" w14:textId="77777777" w:rsidR="005F42B1" w:rsidRPr="0022290F" w:rsidRDefault="005F42B1">
            <w:pPr>
              <w:rPr>
                <w:sz w:val="23"/>
                <w:szCs w:val="23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1C3A19" w14:textId="77777777" w:rsidR="005F42B1" w:rsidRPr="0022290F" w:rsidRDefault="005F42B1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EDC6D6" w14:textId="77777777" w:rsidR="005F42B1" w:rsidRPr="0022290F" w:rsidRDefault="0022290F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F1B132" w14:textId="77777777" w:rsidR="005F42B1" w:rsidRPr="0022290F" w:rsidRDefault="0022290F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2837FE7B" w14:textId="77777777" w:rsidTr="00D45F98">
        <w:trPr>
          <w:gridBefore w:val="1"/>
          <w:wBefore w:w="30" w:type="dxa"/>
          <w:trHeight w:val="243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F4570CB" w14:textId="77777777"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Свыше 30 лет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14:paraId="06050639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09CC7075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14:paraId="0302F161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F2C48C" w14:textId="77777777"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66AEC14" w14:textId="77777777" w:rsidR="005F42B1" w:rsidRPr="0022290F" w:rsidRDefault="0022290F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3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EF951A" w14:textId="77777777" w:rsidR="005F42B1" w:rsidRPr="0022290F" w:rsidRDefault="0022290F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27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6602D300" w14:textId="77777777" w:rsidTr="00D45F98">
        <w:trPr>
          <w:gridBefore w:val="1"/>
          <w:wBefore w:w="30" w:type="dxa"/>
          <w:trHeight w:val="259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72A8E14" w14:textId="77777777" w:rsidR="005F42B1" w:rsidRPr="0022290F" w:rsidRDefault="00833901">
            <w:pPr>
              <w:spacing w:line="259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Численность/удельный    вес    численности    педагогических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06993D22" w14:textId="77777777" w:rsidR="005F42B1" w:rsidRPr="0022290F" w:rsidRDefault="00E419F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3FCAE6BE" w14:textId="77777777" w:rsidR="005F42B1" w:rsidRPr="0022290F" w:rsidRDefault="00E419FE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090B2AF0" w14:textId="77777777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56587E3" w14:textId="77777777"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работников в общей численности педагогических работников в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14:paraId="731ABD9E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14:paraId="63E95267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14:paraId="38DF390C" w14:textId="77777777" w:rsidTr="00D45F98">
        <w:trPr>
          <w:gridBefore w:val="1"/>
          <w:wBefore w:w="30" w:type="dxa"/>
          <w:trHeight w:val="282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0C7AF3C9" w14:textId="77777777"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возрасте до 30 лет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14:paraId="63E71B24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34092BF7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14:paraId="5EE86E2F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D7D78B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74BA81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239385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14:paraId="2B8F5D8C" w14:textId="77777777" w:rsidTr="00D45F98">
        <w:trPr>
          <w:gridAfter w:val="1"/>
          <w:wAfter w:w="30" w:type="dxa"/>
          <w:trHeight w:val="278"/>
        </w:trPr>
        <w:tc>
          <w:tcPr>
            <w:tcW w:w="6800" w:type="dxa"/>
            <w:gridSpan w:val="1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669C5221" w14:textId="77777777" w:rsidR="005F42B1" w:rsidRPr="0022290F" w:rsidRDefault="00D45F9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833901" w:rsidRPr="0022290F">
              <w:rPr>
                <w:rFonts w:eastAsia="Times New Roman"/>
                <w:sz w:val="24"/>
                <w:szCs w:val="24"/>
              </w:rPr>
              <w:t>Численность/удельный    вес    численности    педагогических</w:t>
            </w:r>
          </w:p>
        </w:tc>
        <w:tc>
          <w:tcPr>
            <w:tcW w:w="220" w:type="dxa"/>
            <w:gridSpan w:val="3"/>
            <w:tcBorders>
              <w:top w:val="single" w:sz="8" w:space="0" w:color="auto"/>
            </w:tcBorders>
            <w:vAlign w:val="bottom"/>
          </w:tcPr>
          <w:p w14:paraId="1607B4DA" w14:textId="77777777" w:rsidR="005F42B1" w:rsidRPr="0022290F" w:rsidRDefault="0022290F">
            <w:pPr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2</w:t>
            </w:r>
          </w:p>
        </w:tc>
        <w:tc>
          <w:tcPr>
            <w:tcW w:w="780" w:type="dxa"/>
            <w:tcBorders>
              <w:top w:val="single" w:sz="8" w:space="0" w:color="auto"/>
            </w:tcBorders>
            <w:vAlign w:val="bottom"/>
          </w:tcPr>
          <w:p w14:paraId="40B1C226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E71F30F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gridSpan w:val="2"/>
            <w:tcBorders>
              <w:top w:val="single" w:sz="8" w:space="0" w:color="auto"/>
            </w:tcBorders>
            <w:vAlign w:val="bottom"/>
          </w:tcPr>
          <w:p w14:paraId="74867CAF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14:paraId="666A37B0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3E74D5B" w14:textId="0FBC44BB" w:rsidR="005F42B1" w:rsidRPr="0022290F" w:rsidRDefault="0022290F">
            <w:pPr>
              <w:ind w:left="2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</w:t>
            </w:r>
            <w:r w:rsidR="0055226A">
              <w:rPr>
                <w:rFonts w:eastAsia="Times New Roman"/>
              </w:rPr>
              <w:t>9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14:paraId="0DC3F92E" w14:textId="77777777" w:rsidTr="00D45F98">
        <w:trPr>
          <w:gridAfter w:val="1"/>
          <w:wAfter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6049442" w14:textId="77777777"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работников в общей численности педагогических работников в</w:t>
            </w:r>
          </w:p>
        </w:tc>
        <w:tc>
          <w:tcPr>
            <w:tcW w:w="160" w:type="dxa"/>
            <w:gridSpan w:val="2"/>
            <w:vAlign w:val="bottom"/>
          </w:tcPr>
          <w:p w14:paraId="68B87DFE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08C66732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14:paraId="3E71AE8C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2A421258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gridSpan w:val="2"/>
            <w:vAlign w:val="bottom"/>
          </w:tcPr>
          <w:p w14:paraId="43C67982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14:paraId="30304B44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14:paraId="47C43DC7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4E82DF79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14:paraId="6930BE83" w14:textId="77777777" w:rsidTr="00D45F98">
        <w:trPr>
          <w:gridAfter w:val="1"/>
          <w:wAfter w:w="30" w:type="dxa"/>
          <w:trHeight w:val="281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323B137B" w14:textId="77777777"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возрасте от 55 лет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1F673140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54D91660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14:paraId="273C4E92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4F9F0DE1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23E45E96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14:paraId="0B0D5EE9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1AFECFE3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79F6A1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2DF75D0D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05B9780B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373EF9F1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075205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</w:tcBorders>
            <w:vAlign w:val="bottom"/>
          </w:tcPr>
          <w:p w14:paraId="61E23785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3E78E1E0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14:paraId="3E7E322E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57E675" w14:textId="77777777"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5F42B1" w14:paraId="3C29A61A" w14:textId="77777777" w:rsidTr="00D45F98">
        <w:trPr>
          <w:gridAfter w:val="1"/>
          <w:wAfter w:w="30" w:type="dxa"/>
          <w:trHeight w:val="246"/>
        </w:trPr>
        <w:tc>
          <w:tcPr>
            <w:tcW w:w="7020" w:type="dxa"/>
            <w:gridSpan w:val="19"/>
            <w:tcBorders>
              <w:bottom w:val="single" w:sz="8" w:space="0" w:color="auto"/>
            </w:tcBorders>
            <w:vAlign w:val="bottom"/>
          </w:tcPr>
          <w:p w14:paraId="0E09A7A5" w14:textId="77777777" w:rsidR="005F42B1" w:rsidRPr="009B33B4" w:rsidRDefault="00833901">
            <w:pPr>
              <w:spacing w:line="245" w:lineRule="exact"/>
              <w:ind w:left="140"/>
              <w:rPr>
                <w:sz w:val="20"/>
                <w:szCs w:val="20"/>
              </w:rPr>
            </w:pPr>
            <w:r w:rsidRPr="009B33B4">
              <w:rPr>
                <w:rFonts w:eastAsia="Times New Roman"/>
                <w:b/>
                <w:bCs/>
              </w:rPr>
              <w:t>3.</w:t>
            </w:r>
            <w:proofErr w:type="gramStart"/>
            <w:r w:rsidRPr="009B33B4">
              <w:rPr>
                <w:rFonts w:eastAsia="Times New Roman"/>
                <w:b/>
                <w:bCs/>
              </w:rPr>
              <w:t>2.Характеристика</w:t>
            </w:r>
            <w:proofErr w:type="gramEnd"/>
            <w:r w:rsidRPr="009B33B4">
              <w:rPr>
                <w:rFonts w:eastAsia="Times New Roman"/>
                <w:b/>
                <w:bCs/>
              </w:rPr>
              <w:t xml:space="preserve"> административно-управленческого персонала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237128AE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4732567B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</w:tcBorders>
            <w:vAlign w:val="bottom"/>
          </w:tcPr>
          <w:p w14:paraId="712C7A28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525749B1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14:paraId="79B2DA32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14:paraId="5D69BAA1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</w:tr>
      <w:tr w:rsidR="005F42B1" w14:paraId="0A71F391" w14:textId="77777777" w:rsidTr="00D45F98">
        <w:trPr>
          <w:gridAfter w:val="1"/>
          <w:wAfter w:w="30" w:type="dxa"/>
          <w:trHeight w:val="244"/>
        </w:trPr>
        <w:tc>
          <w:tcPr>
            <w:tcW w:w="1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4D617B4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vAlign w:val="bottom"/>
          </w:tcPr>
          <w:p w14:paraId="44580937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00665EFF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72571235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11627697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14:paraId="096C3FF9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18DEE104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396B1AB7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14:paraId="5CECA42A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7D62B63F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4EF68AAB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63329EA8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27FD7963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42268316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5A7FBEB4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C3E5D1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03546862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3528FA" w14:textId="77777777" w:rsidR="005F42B1" w:rsidRPr="009B33B4" w:rsidRDefault="00833901">
            <w:pPr>
              <w:spacing w:line="243" w:lineRule="exact"/>
              <w:ind w:left="40"/>
              <w:rPr>
                <w:sz w:val="20"/>
                <w:szCs w:val="20"/>
              </w:rPr>
            </w:pPr>
            <w:r w:rsidRPr="009B33B4">
              <w:rPr>
                <w:rFonts w:eastAsia="Times New Roman"/>
                <w:b/>
                <w:bCs/>
              </w:rPr>
              <w:t>Кол-во</w:t>
            </w:r>
          </w:p>
        </w:tc>
      </w:tr>
      <w:tr w:rsidR="005F42B1" w14:paraId="06463F87" w14:textId="77777777" w:rsidTr="00D45F98">
        <w:trPr>
          <w:gridAfter w:val="1"/>
          <w:wAfter w:w="30" w:type="dxa"/>
          <w:trHeight w:val="239"/>
        </w:trPr>
        <w:tc>
          <w:tcPr>
            <w:tcW w:w="7020" w:type="dxa"/>
            <w:gridSpan w:val="19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099A5A4" w14:textId="77777777" w:rsidR="005F42B1" w:rsidRPr="009B33B4" w:rsidRDefault="00833901">
            <w:pPr>
              <w:spacing w:line="239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 персонал (физические лица) (всего)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3174659D" w14:textId="77777777"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596AF420" w14:textId="77777777"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246363" w14:textId="77777777"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4A05BF28" w14:textId="77777777"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14:paraId="5983347A" w14:textId="77777777" w:rsidR="005F42B1" w:rsidRPr="009B33B4" w:rsidRDefault="0022290F">
            <w:pPr>
              <w:spacing w:line="239" w:lineRule="exact"/>
              <w:ind w:left="4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2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810916" w14:textId="77777777" w:rsidR="005F42B1" w:rsidRPr="009B33B4" w:rsidRDefault="005F42B1">
            <w:pPr>
              <w:rPr>
                <w:sz w:val="20"/>
                <w:szCs w:val="20"/>
              </w:rPr>
            </w:pPr>
          </w:p>
        </w:tc>
      </w:tr>
      <w:tr w:rsidR="005F42B1" w14:paraId="37C5D53D" w14:textId="77777777" w:rsidTr="00D45F98">
        <w:trPr>
          <w:gridAfter w:val="1"/>
          <w:wAfter w:w="30" w:type="dxa"/>
          <w:trHeight w:val="244"/>
        </w:trPr>
        <w:tc>
          <w:tcPr>
            <w:tcW w:w="7020" w:type="dxa"/>
            <w:gridSpan w:val="19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FFFC9CD" w14:textId="77777777" w:rsidR="005F42B1" w:rsidRPr="009B33B4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 персонал (штатные единицы) (всего)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22ED9A50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1045A491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C6F650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1DE43847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14:paraId="574FADC5" w14:textId="77777777" w:rsidR="005F42B1" w:rsidRPr="009B33B4" w:rsidRDefault="0022290F">
            <w:pPr>
              <w:spacing w:line="242" w:lineRule="exact"/>
              <w:ind w:left="4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1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CA3E54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</w:tr>
      <w:tr w:rsidR="005F42B1" w14:paraId="30EA47A0" w14:textId="77777777" w:rsidTr="00D45F98">
        <w:trPr>
          <w:gridAfter w:val="1"/>
          <w:wAfter w:w="30" w:type="dxa"/>
          <w:trHeight w:val="238"/>
        </w:trPr>
        <w:tc>
          <w:tcPr>
            <w:tcW w:w="3460" w:type="dxa"/>
            <w:gridSpan w:val="7"/>
            <w:tcBorders>
              <w:left w:val="single" w:sz="8" w:space="0" w:color="auto"/>
            </w:tcBorders>
            <w:vAlign w:val="bottom"/>
          </w:tcPr>
          <w:p w14:paraId="3B924BE5" w14:textId="77777777" w:rsidR="005F42B1" w:rsidRPr="009B33B4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</w:t>
            </w:r>
          </w:p>
        </w:tc>
        <w:tc>
          <w:tcPr>
            <w:tcW w:w="1320" w:type="dxa"/>
            <w:gridSpan w:val="4"/>
            <w:vAlign w:val="bottom"/>
          </w:tcPr>
          <w:p w14:paraId="767655A6" w14:textId="77777777" w:rsidR="005F42B1" w:rsidRPr="009B33B4" w:rsidRDefault="00833901">
            <w:pPr>
              <w:spacing w:line="238" w:lineRule="exact"/>
              <w:ind w:left="18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персонал,</w:t>
            </w:r>
          </w:p>
        </w:tc>
        <w:tc>
          <w:tcPr>
            <w:tcW w:w="1160" w:type="dxa"/>
            <w:gridSpan w:val="3"/>
            <w:vAlign w:val="bottom"/>
          </w:tcPr>
          <w:p w14:paraId="34C0A9C1" w14:textId="77777777" w:rsidR="005F42B1" w:rsidRPr="009B33B4" w:rsidRDefault="00833901">
            <w:pPr>
              <w:spacing w:line="238" w:lineRule="exact"/>
              <w:ind w:left="2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имеющий</w:t>
            </w:r>
          </w:p>
        </w:tc>
        <w:tc>
          <w:tcPr>
            <w:tcW w:w="2720" w:type="dxa"/>
            <w:gridSpan w:val="9"/>
            <w:tcBorders>
              <w:right w:val="single" w:sz="8" w:space="0" w:color="auto"/>
            </w:tcBorders>
            <w:vAlign w:val="bottom"/>
          </w:tcPr>
          <w:p w14:paraId="5E3D330B" w14:textId="77777777" w:rsidR="005F42B1" w:rsidRPr="009B33B4" w:rsidRDefault="00833901">
            <w:pPr>
              <w:spacing w:line="238" w:lineRule="exact"/>
              <w:ind w:right="140"/>
              <w:jc w:val="right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специальное   образование</w:t>
            </w:r>
          </w:p>
        </w:tc>
        <w:tc>
          <w:tcPr>
            <w:tcW w:w="40" w:type="dxa"/>
            <w:vAlign w:val="bottom"/>
          </w:tcPr>
          <w:p w14:paraId="6CDC1658" w14:textId="77777777"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14:paraId="525216A5" w14:textId="77777777" w:rsidR="005F42B1" w:rsidRPr="009B33B4" w:rsidRDefault="00E419FE">
            <w:pPr>
              <w:spacing w:line="238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323B8857" w14:textId="77777777" w:rsidR="005F42B1" w:rsidRPr="009B33B4" w:rsidRDefault="005F42B1">
            <w:pPr>
              <w:rPr>
                <w:sz w:val="20"/>
                <w:szCs w:val="20"/>
              </w:rPr>
            </w:pPr>
          </w:p>
        </w:tc>
      </w:tr>
      <w:tr w:rsidR="005F42B1" w14:paraId="47DF0918" w14:textId="77777777" w:rsidTr="00D45F98">
        <w:trPr>
          <w:gridAfter w:val="1"/>
          <w:wAfter w:w="30" w:type="dxa"/>
          <w:trHeight w:val="258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6CA8CAF" w14:textId="77777777" w:rsidR="005F42B1" w:rsidRPr="009B33B4" w:rsidRDefault="00833901">
            <w:pPr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(менеджмент)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4383DAF5" w14:textId="77777777" w:rsidR="005F42B1" w:rsidRPr="009B33B4" w:rsidRDefault="005F42B1"/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3473CA7D" w14:textId="77777777" w:rsidR="005F42B1" w:rsidRPr="009B33B4" w:rsidRDefault="005F42B1"/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14:paraId="592BDCF3" w14:textId="77777777" w:rsidR="005F42B1" w:rsidRPr="009B33B4" w:rsidRDefault="005F42B1"/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02C83152" w14:textId="77777777" w:rsidR="005F42B1" w:rsidRPr="009B33B4" w:rsidRDefault="005F42B1"/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5518BE80" w14:textId="77777777" w:rsidR="005F42B1" w:rsidRPr="009B33B4" w:rsidRDefault="005F42B1"/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14:paraId="315118AF" w14:textId="77777777" w:rsidR="005F42B1" w:rsidRPr="009B33B4" w:rsidRDefault="005F42B1"/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0F2CB670" w14:textId="77777777" w:rsidR="005F42B1" w:rsidRPr="009B33B4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415F9764" w14:textId="77777777" w:rsidR="005F42B1" w:rsidRPr="009B33B4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0B3FB3B8" w14:textId="77777777" w:rsidR="005F42B1" w:rsidRPr="009B33B4" w:rsidRDefault="005F42B1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25DE4BE6" w14:textId="77777777" w:rsidR="005F42B1" w:rsidRPr="009B33B4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5C1276EB" w14:textId="77777777" w:rsidR="005F42B1" w:rsidRPr="009B33B4" w:rsidRDefault="005F42B1"/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4B68F055" w14:textId="77777777" w:rsidR="005F42B1" w:rsidRPr="009B33B4" w:rsidRDefault="005F42B1"/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D8DA5A" w14:textId="77777777" w:rsidR="005F42B1" w:rsidRPr="009B33B4" w:rsidRDefault="005F42B1"/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013D70A3" w14:textId="77777777" w:rsidR="005F42B1" w:rsidRPr="009B33B4" w:rsidRDefault="005F42B1"/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14:paraId="2D16CAB3" w14:textId="77777777" w:rsidR="005F42B1" w:rsidRPr="009B33B4" w:rsidRDefault="005F42B1"/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6AF251" w14:textId="77777777" w:rsidR="005F42B1" w:rsidRPr="009B33B4" w:rsidRDefault="005F42B1"/>
        </w:tc>
      </w:tr>
      <w:tr w:rsidR="005F42B1" w14:paraId="7C244394" w14:textId="77777777" w:rsidTr="00D45F98">
        <w:trPr>
          <w:gridAfter w:val="1"/>
          <w:wAfter w:w="30" w:type="dxa"/>
          <w:trHeight w:val="243"/>
        </w:trPr>
        <w:tc>
          <w:tcPr>
            <w:tcW w:w="5940" w:type="dxa"/>
            <w:gridSpan w:val="14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26CC305" w14:textId="77777777" w:rsidR="005F42B1" w:rsidRPr="009B33B4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Директор ОУ имеет специальное образование (менеджмент)</w:t>
            </w: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318286D6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777B886B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592D786A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40716AFA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5A21C4F2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5C8D66BB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AB0693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37280BCC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6595526" w14:textId="77777777" w:rsidR="005F42B1" w:rsidRPr="009B33B4" w:rsidRDefault="00040D55" w:rsidP="00040D55">
            <w:pPr>
              <w:spacing w:line="242" w:lineRule="exact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да</w:t>
            </w:r>
          </w:p>
        </w:tc>
      </w:tr>
      <w:tr w:rsidR="005F42B1" w14:paraId="42C6C21B" w14:textId="77777777" w:rsidTr="00D45F98">
        <w:trPr>
          <w:gridAfter w:val="1"/>
          <w:wAfter w:w="30" w:type="dxa"/>
          <w:trHeight w:val="239"/>
        </w:trPr>
        <w:tc>
          <w:tcPr>
            <w:tcW w:w="7020" w:type="dxa"/>
            <w:gridSpan w:val="19"/>
            <w:tcBorders>
              <w:left w:val="single" w:sz="8" w:space="0" w:color="auto"/>
            </w:tcBorders>
            <w:vAlign w:val="bottom"/>
          </w:tcPr>
          <w:p w14:paraId="16418E7D" w14:textId="77777777" w:rsidR="005F42B1" w:rsidRPr="009B33B4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</w:t>
            </w:r>
            <w:r w:rsidR="0022290F" w:rsidRPr="009B33B4">
              <w:rPr>
                <w:rFonts w:eastAsia="Times New Roman"/>
              </w:rPr>
              <w:t xml:space="preserve"> </w:t>
            </w:r>
            <w:proofErr w:type="spellStart"/>
            <w:proofErr w:type="gramStart"/>
            <w:r w:rsidRPr="009B33B4">
              <w:rPr>
                <w:rFonts w:eastAsia="Times New Roman"/>
              </w:rPr>
              <w:t>персонал,получивший</w:t>
            </w:r>
            <w:proofErr w:type="spellEnd"/>
            <w:proofErr w:type="gramEnd"/>
            <w:r w:rsidR="0022290F" w:rsidRPr="009B33B4">
              <w:rPr>
                <w:rFonts w:eastAsia="Times New Roman"/>
              </w:rPr>
              <w:t xml:space="preserve"> </w:t>
            </w:r>
            <w:r w:rsidRPr="009B33B4">
              <w:rPr>
                <w:rFonts w:eastAsia="Times New Roman"/>
              </w:rPr>
              <w:t>или</w:t>
            </w:r>
          </w:p>
        </w:tc>
        <w:tc>
          <w:tcPr>
            <w:tcW w:w="1640" w:type="dxa"/>
            <w:gridSpan w:val="4"/>
            <w:tcBorders>
              <w:right w:val="single" w:sz="8" w:space="0" w:color="auto"/>
            </w:tcBorders>
            <w:vAlign w:val="bottom"/>
          </w:tcPr>
          <w:p w14:paraId="6C03FF7D" w14:textId="77777777" w:rsidR="005F42B1" w:rsidRPr="009B33B4" w:rsidRDefault="00833901">
            <w:pPr>
              <w:spacing w:line="240" w:lineRule="exact"/>
              <w:ind w:right="120"/>
              <w:jc w:val="right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повысивший</w:t>
            </w:r>
          </w:p>
        </w:tc>
        <w:tc>
          <w:tcPr>
            <w:tcW w:w="40" w:type="dxa"/>
            <w:vAlign w:val="bottom"/>
          </w:tcPr>
          <w:p w14:paraId="706D5372" w14:textId="77777777"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14:paraId="2D273221" w14:textId="77777777" w:rsidR="005F42B1" w:rsidRPr="009B33B4" w:rsidRDefault="00E419FE">
            <w:pPr>
              <w:spacing w:line="240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53BADD40" w14:textId="77777777" w:rsidR="005F42B1" w:rsidRPr="009B33B4" w:rsidRDefault="005F42B1">
            <w:pPr>
              <w:rPr>
                <w:sz w:val="20"/>
                <w:szCs w:val="20"/>
              </w:rPr>
            </w:pPr>
          </w:p>
        </w:tc>
      </w:tr>
      <w:tr w:rsidR="005F42B1" w14:paraId="41B7D111" w14:textId="77777777" w:rsidTr="00D45F98">
        <w:trPr>
          <w:gridAfter w:val="1"/>
          <w:wAfter w:w="30" w:type="dxa"/>
          <w:trHeight w:val="257"/>
        </w:trPr>
        <w:tc>
          <w:tcPr>
            <w:tcW w:w="7800" w:type="dxa"/>
            <w:gridSpan w:val="20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E116830" w14:textId="77777777" w:rsidR="005F42B1" w:rsidRPr="009B33B4" w:rsidRDefault="00833901">
            <w:pPr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квалификацию в области менеджмента за последние 5 лет (физические лица)</w:t>
            </w: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5CD6E63B" w14:textId="77777777" w:rsidR="005F42B1" w:rsidRPr="009B33B4" w:rsidRDefault="005F42B1"/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4B5BBF" w14:textId="77777777" w:rsidR="005F42B1" w:rsidRPr="009B33B4" w:rsidRDefault="005F42B1"/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550B80F5" w14:textId="77777777" w:rsidR="005F42B1" w:rsidRPr="009B33B4" w:rsidRDefault="005F42B1"/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14:paraId="355F174A" w14:textId="77777777" w:rsidR="005F42B1" w:rsidRPr="009B33B4" w:rsidRDefault="005F42B1"/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0D3505" w14:textId="77777777" w:rsidR="005F42B1" w:rsidRPr="009B33B4" w:rsidRDefault="005F42B1"/>
        </w:tc>
      </w:tr>
      <w:tr w:rsidR="005F42B1" w14:paraId="111E21F6" w14:textId="77777777" w:rsidTr="00D45F98">
        <w:trPr>
          <w:gridAfter w:val="1"/>
          <w:wAfter w:w="30" w:type="dxa"/>
          <w:trHeight w:val="243"/>
        </w:trPr>
        <w:tc>
          <w:tcPr>
            <w:tcW w:w="7020" w:type="dxa"/>
            <w:gridSpan w:val="19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3DC4142" w14:textId="77777777" w:rsidR="005F42B1" w:rsidRPr="009B33B4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 персонал, ведущий учебные часы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73C050C6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33E7A6EE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FBBA9F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4C334E83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14:paraId="6757CEE1" w14:textId="77777777" w:rsidR="005F42B1" w:rsidRPr="009B33B4" w:rsidRDefault="0022290F">
            <w:pPr>
              <w:spacing w:line="242" w:lineRule="exact"/>
              <w:ind w:left="4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1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A87F08" w14:textId="77777777" w:rsidR="005F42B1" w:rsidRPr="009B33B4" w:rsidRDefault="005F42B1">
            <w:pPr>
              <w:rPr>
                <w:sz w:val="21"/>
                <w:szCs w:val="21"/>
              </w:rPr>
            </w:pPr>
          </w:p>
        </w:tc>
      </w:tr>
      <w:tr w:rsidR="005F42B1" w14:paraId="4AB0560B" w14:textId="77777777" w:rsidTr="00D45F98">
        <w:trPr>
          <w:gridAfter w:val="1"/>
          <w:wAfter w:w="30" w:type="dxa"/>
          <w:trHeight w:val="239"/>
        </w:trPr>
        <w:tc>
          <w:tcPr>
            <w:tcW w:w="8660" w:type="dxa"/>
            <w:gridSpan w:val="2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C099BDB" w14:textId="77777777" w:rsidR="005F42B1" w:rsidRPr="009B33B4" w:rsidRDefault="00833901">
            <w:pPr>
              <w:spacing w:line="239" w:lineRule="exact"/>
              <w:ind w:left="100"/>
              <w:rPr>
                <w:sz w:val="20"/>
                <w:szCs w:val="20"/>
              </w:rPr>
            </w:pPr>
            <w:proofErr w:type="gramStart"/>
            <w:r w:rsidRPr="009B33B4">
              <w:rPr>
                <w:rFonts w:eastAsia="Times New Roman"/>
              </w:rPr>
              <w:t xml:space="preserve">Учителя,   </w:t>
            </w:r>
            <w:proofErr w:type="gramEnd"/>
            <w:r w:rsidRPr="009B33B4">
              <w:rPr>
                <w:rFonts w:eastAsia="Times New Roman"/>
              </w:rPr>
              <w:t>имеющие   внутреннее   совмещение   по   административно-управленческой</w:t>
            </w:r>
          </w:p>
        </w:tc>
        <w:tc>
          <w:tcPr>
            <w:tcW w:w="40" w:type="dxa"/>
            <w:vAlign w:val="bottom"/>
          </w:tcPr>
          <w:p w14:paraId="27ACF0F5" w14:textId="77777777"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14:paraId="30A4BD06" w14:textId="77777777" w:rsidR="005F42B1" w:rsidRPr="009B33B4" w:rsidRDefault="00685304">
            <w:pPr>
              <w:spacing w:line="239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14:paraId="3AF456BD" w14:textId="77777777" w:rsidR="005F42B1" w:rsidRPr="009B33B4" w:rsidRDefault="005F42B1">
            <w:pPr>
              <w:rPr>
                <w:sz w:val="20"/>
                <w:szCs w:val="20"/>
              </w:rPr>
            </w:pPr>
          </w:p>
        </w:tc>
      </w:tr>
      <w:tr w:rsidR="005F42B1" w14:paraId="475B4F4B" w14:textId="77777777" w:rsidTr="00D45F98">
        <w:trPr>
          <w:gridAfter w:val="1"/>
          <w:wAfter w:w="30" w:type="dxa"/>
          <w:trHeight w:val="258"/>
        </w:trPr>
        <w:tc>
          <w:tcPr>
            <w:tcW w:w="346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9E1C57A" w14:textId="77777777" w:rsidR="005F42B1" w:rsidRPr="009B33B4" w:rsidRDefault="00833901">
            <w:pPr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должности (физических лиц)</w:t>
            </w: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14:paraId="1561BF3A" w14:textId="77777777" w:rsidR="005F42B1" w:rsidRPr="009B33B4" w:rsidRDefault="005F42B1"/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61F1C8BE" w14:textId="77777777" w:rsidR="005F42B1" w:rsidRPr="009B33B4" w:rsidRDefault="005F42B1"/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13AF1577" w14:textId="77777777" w:rsidR="005F42B1" w:rsidRPr="009B33B4" w:rsidRDefault="005F42B1"/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14:paraId="3ED7340C" w14:textId="77777777" w:rsidR="005F42B1" w:rsidRPr="009B33B4" w:rsidRDefault="005F42B1"/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60F48494" w14:textId="77777777" w:rsidR="005F42B1" w:rsidRPr="009B33B4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1F8F01E7" w14:textId="77777777" w:rsidR="005F42B1" w:rsidRPr="009B33B4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4C48B01E" w14:textId="77777777" w:rsidR="005F42B1" w:rsidRPr="009B33B4" w:rsidRDefault="005F42B1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1B994764" w14:textId="77777777" w:rsidR="005F42B1" w:rsidRPr="009B33B4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62548EA8" w14:textId="77777777" w:rsidR="005F42B1" w:rsidRPr="009B33B4" w:rsidRDefault="005F42B1"/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60F1C03C" w14:textId="77777777" w:rsidR="005F42B1" w:rsidRPr="009B33B4" w:rsidRDefault="005F42B1"/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68ABA5" w14:textId="77777777" w:rsidR="005F42B1" w:rsidRPr="009B33B4" w:rsidRDefault="005F42B1"/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0B8D975C" w14:textId="77777777" w:rsidR="005F42B1" w:rsidRPr="009B33B4" w:rsidRDefault="005F42B1"/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14:paraId="51F463A9" w14:textId="77777777" w:rsidR="005F42B1" w:rsidRPr="009B33B4" w:rsidRDefault="005F42B1"/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A02FED" w14:textId="77777777" w:rsidR="005F42B1" w:rsidRPr="009B33B4" w:rsidRDefault="005F42B1"/>
        </w:tc>
      </w:tr>
      <w:tr w:rsidR="005F42B1" w14:paraId="2DCC369F" w14:textId="77777777" w:rsidTr="00D45F98">
        <w:trPr>
          <w:gridAfter w:val="1"/>
          <w:wAfter w:w="30" w:type="dxa"/>
          <w:trHeight w:val="245"/>
        </w:trPr>
        <w:tc>
          <w:tcPr>
            <w:tcW w:w="7800" w:type="dxa"/>
            <w:gridSpan w:val="20"/>
            <w:tcBorders>
              <w:bottom w:val="single" w:sz="8" w:space="0" w:color="auto"/>
            </w:tcBorders>
            <w:vAlign w:val="bottom"/>
          </w:tcPr>
          <w:p w14:paraId="14FDD2EE" w14:textId="77777777" w:rsidR="005F42B1" w:rsidRDefault="00833901">
            <w:pPr>
              <w:spacing w:line="243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3.</w:t>
            </w:r>
            <w:proofErr w:type="gramStart"/>
            <w:r>
              <w:rPr>
                <w:rFonts w:eastAsia="Times New Roman"/>
                <w:b/>
                <w:bCs/>
                <w:w w:val="99"/>
              </w:rPr>
              <w:t>3.Сведения</w:t>
            </w:r>
            <w:proofErr w:type="gramEnd"/>
            <w:r>
              <w:rPr>
                <w:rFonts w:eastAsia="Times New Roman"/>
                <w:b/>
                <w:bCs/>
                <w:w w:val="99"/>
              </w:rPr>
              <w:t xml:space="preserve"> о специалистах психолого-медико-социального сопровождения</w:t>
            </w: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6891B06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</w:tcBorders>
            <w:vAlign w:val="bottom"/>
          </w:tcPr>
          <w:p w14:paraId="3829453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225255F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14:paraId="4BB86A3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14:paraId="7CCF0A54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7F52853F" w14:textId="77777777" w:rsidTr="00D45F98">
        <w:trPr>
          <w:gridAfter w:val="1"/>
          <w:wAfter w:w="30" w:type="dxa"/>
          <w:trHeight w:val="243"/>
        </w:trPr>
        <w:tc>
          <w:tcPr>
            <w:tcW w:w="1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0E58403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vAlign w:val="bottom"/>
          </w:tcPr>
          <w:p w14:paraId="6AA4384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390FBB6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2B9566C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1D951D5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14:paraId="7C9350C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3A8F72C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2C343AC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14:paraId="6AC0AEE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7D01B07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44DCF24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6B471DE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225302C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659E80C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0CC049F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E318A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6E35527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A8DDD2" w14:textId="77777777"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Кол-во</w:t>
            </w:r>
          </w:p>
        </w:tc>
      </w:tr>
      <w:tr w:rsidR="005F42B1" w14:paraId="119B2CE4" w14:textId="77777777" w:rsidTr="00D45F98">
        <w:trPr>
          <w:gridAfter w:val="1"/>
          <w:wAfter w:w="30" w:type="dxa"/>
          <w:trHeight w:val="240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BCEB86D" w14:textId="77777777" w:rsidR="005F42B1" w:rsidRDefault="00833901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Педагоги - психологи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6485EEDC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01294FC8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14:paraId="28E667AD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2A241E48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46AA8B9B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14:paraId="17BA9A88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6CC70DB3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2B657202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6DD37271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63DA5056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4948D3AD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09ED64EC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4579BD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4B5C36DA" w14:textId="77777777"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14:paraId="2BB13851" w14:textId="77777777" w:rsidR="005F42B1" w:rsidRDefault="00E45CE6">
            <w:pPr>
              <w:spacing w:line="241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CA3D36" w14:textId="77777777"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14:paraId="58563795" w14:textId="77777777" w:rsidTr="00D45F98">
        <w:trPr>
          <w:gridAfter w:val="1"/>
          <w:wAfter w:w="30" w:type="dxa"/>
          <w:trHeight w:val="243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0915EC5E" w14:textId="77777777"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Учителя - логопеды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291974D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50A439C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14:paraId="4748EFF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542BAA4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2A3153A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14:paraId="41639F1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25DAF24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5B8D34C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532DBB5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1C78A95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5C04181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241CDC6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40688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7BF61E3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F104E9" w14:textId="77777777"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</w:tr>
      <w:tr w:rsidR="005F42B1" w14:paraId="321E4A01" w14:textId="77777777" w:rsidTr="00D45F98">
        <w:trPr>
          <w:gridAfter w:val="1"/>
          <w:wAfter w:w="30" w:type="dxa"/>
          <w:trHeight w:val="244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7E9F4044" w14:textId="77777777"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Учителя - дефектологи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3E717B8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229D73AA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14:paraId="0D6B176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606C96D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40E29AB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14:paraId="5055CFD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071467B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34DCB3A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11E5AA8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32CC874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6B6DFD5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759CD0F0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087B6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0C72EDC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0185FC1" w14:textId="77777777"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</w:tr>
      <w:tr w:rsidR="005F42B1" w14:paraId="6C251123" w14:textId="77777777" w:rsidTr="00D45F98">
        <w:trPr>
          <w:gridAfter w:val="1"/>
          <w:wAfter w:w="30" w:type="dxa"/>
          <w:trHeight w:val="243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F09C880" w14:textId="77777777"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lastRenderedPageBreak/>
              <w:t>Социальные педагоги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455DC2E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390BAB3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14:paraId="0FB3D11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0068579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3DF4EA3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14:paraId="77CAEA5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3E8D256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47E1E9B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40CFFBE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05FEBDE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18C7441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2F8C2104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DB573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52ACCA3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D78563" w14:textId="77777777"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</w:tr>
      <w:tr w:rsidR="005F42B1" w14:paraId="2C67BE55" w14:textId="77777777" w:rsidTr="00D45F98">
        <w:trPr>
          <w:gridAfter w:val="1"/>
          <w:wAfter w:w="30" w:type="dxa"/>
          <w:trHeight w:val="243"/>
        </w:trPr>
        <w:tc>
          <w:tcPr>
            <w:tcW w:w="4260" w:type="dxa"/>
            <w:gridSpan w:val="10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50F5450" w14:textId="77777777"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Педагоги дополнительного образования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182270C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7C4D7BD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14:paraId="43943F5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294DF565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2ECBFDE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62D87B6E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2604161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05D1004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3E04379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D4DA7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7ACD0B4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14:paraId="2737522E" w14:textId="77777777" w:rsidR="005F42B1" w:rsidRDefault="00E45CE6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587406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0C9BB6C9" w14:textId="77777777" w:rsidTr="00D45F98">
        <w:trPr>
          <w:gridAfter w:val="1"/>
          <w:wAfter w:w="30" w:type="dxa"/>
          <w:trHeight w:val="243"/>
        </w:trPr>
        <w:tc>
          <w:tcPr>
            <w:tcW w:w="7020" w:type="dxa"/>
            <w:gridSpan w:val="19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2FD868B" w14:textId="77777777"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Медицинские работники (физические лица, включая совместителей)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731F36C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0F8601B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FC4F4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4479239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14:paraId="765638EE" w14:textId="77777777"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D2F8B2" w14:textId="77777777"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14:paraId="0DD51719" w14:textId="77777777" w:rsidTr="00D45F98">
        <w:trPr>
          <w:gridAfter w:val="1"/>
          <w:wAfter w:w="30" w:type="dxa"/>
          <w:trHeight w:val="246"/>
        </w:trPr>
        <w:tc>
          <w:tcPr>
            <w:tcW w:w="1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CBFE2A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vAlign w:val="bottom"/>
          </w:tcPr>
          <w:p w14:paraId="786641BB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05F49DD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14573092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6FEF1C1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14:paraId="431684E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14:paraId="51F4D82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391501EC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14:paraId="75F78596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33CCB6F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4F93014F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14:paraId="55A611A9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5F0051B1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14:paraId="2A4AD03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14:paraId="13228A73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2627A8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65CC359D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14:paraId="6631C337" w14:textId="77777777"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1B0680" w14:textId="77777777" w:rsidR="005F42B1" w:rsidRDefault="005F42B1">
            <w:pPr>
              <w:rPr>
                <w:sz w:val="21"/>
                <w:szCs w:val="21"/>
              </w:rPr>
            </w:pPr>
          </w:p>
        </w:tc>
      </w:tr>
    </w:tbl>
    <w:p w14:paraId="42E3CF35" w14:textId="77777777" w:rsidR="005F42B1" w:rsidRDefault="005F42B1">
      <w:pPr>
        <w:spacing w:line="249" w:lineRule="exact"/>
        <w:rPr>
          <w:sz w:val="20"/>
          <w:szCs w:val="20"/>
        </w:rPr>
      </w:pPr>
    </w:p>
    <w:p w14:paraId="3890F5C7" w14:textId="77777777" w:rsidR="005F42B1" w:rsidRDefault="00833901">
      <w:pPr>
        <w:ind w:left="160"/>
        <w:rPr>
          <w:sz w:val="20"/>
          <w:szCs w:val="20"/>
        </w:rPr>
      </w:pPr>
      <w:r>
        <w:rPr>
          <w:rFonts w:eastAsia="Times New Roman"/>
          <w:b/>
          <w:bCs/>
        </w:rPr>
        <w:t>Выводы по разделу:</w:t>
      </w:r>
    </w:p>
    <w:p w14:paraId="2C319EBF" w14:textId="77777777" w:rsidR="005F42B1" w:rsidRDefault="005F42B1">
      <w:pPr>
        <w:spacing w:line="8" w:lineRule="exact"/>
        <w:rPr>
          <w:sz w:val="20"/>
          <w:szCs w:val="20"/>
        </w:rPr>
      </w:pPr>
    </w:p>
    <w:p w14:paraId="06A3DBDC" w14:textId="77777777" w:rsidR="005F42B1" w:rsidRDefault="00833901">
      <w:pPr>
        <w:numPr>
          <w:ilvl w:val="0"/>
          <w:numId w:val="16"/>
        </w:numPr>
        <w:tabs>
          <w:tab w:val="left" w:pos="443"/>
        </w:tabs>
        <w:spacing w:line="235" w:lineRule="auto"/>
        <w:ind w:left="160" w:right="280" w:hanging="3"/>
        <w:jc w:val="both"/>
        <w:rPr>
          <w:rFonts w:eastAsia="Times New Roman"/>
        </w:rPr>
      </w:pPr>
      <w:r>
        <w:rPr>
          <w:rFonts w:eastAsia="Times New Roman"/>
        </w:rPr>
        <w:t xml:space="preserve">Кадровое обеспечение реализации образовательных программ МБОУ </w:t>
      </w:r>
      <w:r w:rsidR="00AB6BAF">
        <w:rPr>
          <w:rFonts w:eastAsia="Times New Roman"/>
        </w:rPr>
        <w:t>«Ботьевская ООШ»</w:t>
      </w:r>
      <w:r>
        <w:rPr>
          <w:rFonts w:eastAsia="Times New Roman"/>
        </w:rPr>
        <w:t xml:space="preserve"> в полном объеме соответствует региональным критериям показателей деятельности общеобразовательного учреждения.</w:t>
      </w:r>
    </w:p>
    <w:p w14:paraId="57362B90" w14:textId="77777777" w:rsidR="005F42B1" w:rsidRDefault="005F42B1">
      <w:pPr>
        <w:spacing w:line="15" w:lineRule="exact"/>
        <w:rPr>
          <w:rFonts w:eastAsia="Times New Roman"/>
        </w:rPr>
      </w:pPr>
    </w:p>
    <w:p w14:paraId="54320655" w14:textId="77777777" w:rsidR="005F42B1" w:rsidRDefault="00833901">
      <w:pPr>
        <w:numPr>
          <w:ilvl w:val="0"/>
          <w:numId w:val="16"/>
        </w:numPr>
        <w:tabs>
          <w:tab w:val="left" w:pos="453"/>
        </w:tabs>
        <w:spacing w:line="236" w:lineRule="auto"/>
        <w:ind w:left="160" w:right="280" w:hanging="3"/>
        <w:jc w:val="both"/>
        <w:rPr>
          <w:rFonts w:eastAsia="Times New Roman"/>
        </w:rPr>
      </w:pPr>
      <w:r>
        <w:rPr>
          <w:rFonts w:eastAsia="Times New Roman"/>
        </w:rPr>
        <w:t>Административно-управленческий персонал школы обладает высоким потенциалом, постоянно совершенствует свои учебно-методические, административные навыки, творчески подходит к работе по модернизации учебного процесса.</w:t>
      </w:r>
    </w:p>
    <w:p w14:paraId="1E29CE9C" w14:textId="77777777" w:rsidR="005F42B1" w:rsidRDefault="005F42B1">
      <w:pPr>
        <w:spacing w:line="269" w:lineRule="exact"/>
        <w:rPr>
          <w:sz w:val="20"/>
          <w:szCs w:val="20"/>
        </w:rPr>
      </w:pPr>
    </w:p>
    <w:p w14:paraId="44E80772" w14:textId="77777777" w:rsidR="00AB6BAF" w:rsidRDefault="00833901">
      <w:pPr>
        <w:spacing w:line="235" w:lineRule="auto"/>
        <w:ind w:left="160" w:right="184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РАЗДЕЛ 4. ИНФРАСТРУКТУРА ОБЩЕОБРАЗОВАТЕЛЬНОГО УЧРЕЖДЕНИЯ </w:t>
      </w:r>
    </w:p>
    <w:p w14:paraId="147272EA" w14:textId="77777777" w:rsidR="005F42B1" w:rsidRDefault="00833901">
      <w:pPr>
        <w:spacing w:line="235" w:lineRule="auto"/>
        <w:ind w:left="160" w:right="1840"/>
        <w:rPr>
          <w:sz w:val="20"/>
          <w:szCs w:val="20"/>
        </w:rPr>
      </w:pPr>
      <w:r>
        <w:rPr>
          <w:rFonts w:eastAsia="Times New Roman"/>
          <w:b/>
          <w:bCs/>
        </w:rPr>
        <w:t>4.1Характеристика информационно-технического оснащения</w:t>
      </w:r>
    </w:p>
    <w:tbl>
      <w:tblPr>
        <w:tblW w:w="996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0"/>
        <w:gridCol w:w="2120"/>
      </w:tblGrid>
      <w:tr w:rsidR="005F42B1" w14:paraId="3848B300" w14:textId="77777777" w:rsidTr="00FE27ED">
        <w:trPr>
          <w:trHeight w:val="244"/>
        </w:trPr>
        <w:tc>
          <w:tcPr>
            <w:tcW w:w="7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5AF2DF7" w14:textId="77777777" w:rsidR="005F42B1" w:rsidRDefault="00833901">
            <w:pPr>
              <w:spacing w:line="24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21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C82FDA0" w14:textId="77777777"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Показатели ОУ</w:t>
            </w:r>
          </w:p>
        </w:tc>
      </w:tr>
      <w:tr w:rsidR="005F42B1" w14:paraId="60293974" w14:textId="77777777" w:rsidTr="00FE27ED">
        <w:trPr>
          <w:trHeight w:val="240"/>
        </w:trPr>
        <w:tc>
          <w:tcPr>
            <w:tcW w:w="7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807D29A" w14:textId="77777777" w:rsidR="005F42B1" w:rsidRDefault="00833901">
            <w:pPr>
              <w:spacing w:line="24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Обеспеченность учащихся учебной литературой (%)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274259" w14:textId="77777777"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100%</w:t>
            </w:r>
          </w:p>
        </w:tc>
      </w:tr>
      <w:tr w:rsidR="005F42B1" w14:paraId="530157D3" w14:textId="77777777" w:rsidTr="00FE27ED">
        <w:trPr>
          <w:trHeight w:val="244"/>
        </w:trPr>
        <w:tc>
          <w:tcPr>
            <w:tcW w:w="7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88E1147" w14:textId="77777777"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Количество компьютеров, применяемых в учебном процессе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39871D" w14:textId="6B11A43C" w:rsidR="005F42B1" w:rsidRDefault="00FF6766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5F42B1" w14:paraId="0F810634" w14:textId="77777777" w:rsidTr="00FE27ED">
        <w:trPr>
          <w:trHeight w:val="243"/>
        </w:trPr>
        <w:tc>
          <w:tcPr>
            <w:tcW w:w="7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5930FE4" w14:textId="77777777"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Количество учащихся на 1 компьютер, применяемый в учебном процессе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D5A0A8" w14:textId="6E3AF477" w:rsidR="005F42B1" w:rsidRDefault="00FF6766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5F42B1" w14:paraId="69E59D8C" w14:textId="77777777" w:rsidTr="00FE27ED">
        <w:trPr>
          <w:trHeight w:val="243"/>
        </w:trPr>
        <w:tc>
          <w:tcPr>
            <w:tcW w:w="7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3D7C311" w14:textId="77777777"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 библиотеки/информационно-библиотечного центра (указать)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635CA2" w14:textId="77777777"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 (библиотека)</w:t>
            </w:r>
          </w:p>
        </w:tc>
      </w:tr>
    </w:tbl>
    <w:p w14:paraId="28D9F6E0" w14:textId="77777777" w:rsidR="005F42B1" w:rsidRDefault="00FE27ED" w:rsidP="00FE27ED">
      <w:pPr>
        <w:autoSpaceDE w:val="0"/>
        <w:autoSpaceDN w:val="0"/>
        <w:adjustRightInd w:val="0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 wp14:anchorId="5E63EAD1" wp14:editId="3A343C4D">
            <wp:extent cx="6286500" cy="8643937"/>
            <wp:effectExtent l="0" t="0" r="0" b="5080"/>
            <wp:docPr id="33" name="Рисунок 33" descr="F:\самообсл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амообсл 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414" cy="8647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0C23F" w14:textId="77777777" w:rsidR="005F42B1" w:rsidRDefault="00FE27ED" w:rsidP="005B337A">
      <w:pPr>
        <w:spacing w:line="200" w:lineRule="exact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00FA30CA" wp14:editId="192E6E8E">
            <wp:extent cx="5731510" cy="7880826"/>
            <wp:effectExtent l="0" t="0" r="2540" b="6350"/>
            <wp:docPr id="32" name="Рисунок 32" descr="F:\самообсл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амообсл 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8C0AD" w14:textId="77777777" w:rsidR="005F42B1" w:rsidRDefault="005F42B1">
      <w:pPr>
        <w:spacing w:line="200" w:lineRule="exact"/>
        <w:rPr>
          <w:sz w:val="20"/>
          <w:szCs w:val="20"/>
        </w:rPr>
      </w:pPr>
    </w:p>
    <w:p w14:paraId="4A54AC3A" w14:textId="77777777" w:rsidR="0036524B" w:rsidRDefault="0036524B">
      <w:pPr>
        <w:spacing w:line="235" w:lineRule="auto"/>
        <w:ind w:left="160"/>
        <w:rPr>
          <w:rFonts w:eastAsia="Times New Roman"/>
        </w:rPr>
      </w:pPr>
    </w:p>
    <w:p w14:paraId="2D5FFED2" w14:textId="77777777" w:rsidR="0036524B" w:rsidRDefault="0036524B">
      <w:pPr>
        <w:spacing w:line="235" w:lineRule="auto"/>
        <w:ind w:left="160"/>
        <w:rPr>
          <w:rFonts w:eastAsia="Times New Roman"/>
        </w:rPr>
      </w:pPr>
    </w:p>
    <w:p w14:paraId="56BF7848" w14:textId="77777777" w:rsidR="0036524B" w:rsidRDefault="0036524B">
      <w:pPr>
        <w:spacing w:line="235" w:lineRule="auto"/>
        <w:ind w:left="160"/>
        <w:rPr>
          <w:rFonts w:eastAsia="Times New Roman"/>
        </w:rPr>
      </w:pPr>
    </w:p>
    <w:p w14:paraId="0A7652A1" w14:textId="77777777" w:rsidR="0036524B" w:rsidRDefault="0036524B">
      <w:pPr>
        <w:spacing w:line="235" w:lineRule="auto"/>
        <w:ind w:left="160"/>
        <w:rPr>
          <w:rFonts w:eastAsia="Times New Roman"/>
        </w:rPr>
      </w:pPr>
    </w:p>
    <w:p w14:paraId="784C9040" w14:textId="77777777" w:rsidR="0036524B" w:rsidRDefault="0036524B">
      <w:pPr>
        <w:spacing w:line="235" w:lineRule="auto"/>
        <w:ind w:left="160"/>
        <w:rPr>
          <w:rFonts w:eastAsia="Times New Roman"/>
        </w:rPr>
      </w:pPr>
    </w:p>
    <w:p w14:paraId="2C46D612" w14:textId="77777777" w:rsidR="0036524B" w:rsidRDefault="0036524B">
      <w:pPr>
        <w:spacing w:line="235" w:lineRule="auto"/>
        <w:ind w:left="160"/>
        <w:rPr>
          <w:rFonts w:eastAsia="Times New Roman"/>
        </w:rPr>
      </w:pPr>
    </w:p>
    <w:p w14:paraId="348F3CE4" w14:textId="77777777" w:rsidR="005F42B1" w:rsidRDefault="005F42B1">
      <w:pPr>
        <w:spacing w:line="200" w:lineRule="exact"/>
        <w:rPr>
          <w:sz w:val="20"/>
          <w:szCs w:val="20"/>
        </w:rPr>
      </w:pPr>
    </w:p>
    <w:p w14:paraId="761FD430" w14:textId="77777777" w:rsidR="005F42B1" w:rsidRDefault="005F42B1">
      <w:pPr>
        <w:spacing w:line="200" w:lineRule="exact"/>
        <w:rPr>
          <w:sz w:val="20"/>
          <w:szCs w:val="20"/>
        </w:rPr>
      </w:pPr>
    </w:p>
    <w:p w14:paraId="3E1C1BB7" w14:textId="77777777" w:rsidR="005F42B1" w:rsidRDefault="005F42B1">
      <w:pPr>
        <w:spacing w:line="200" w:lineRule="exact"/>
        <w:rPr>
          <w:sz w:val="20"/>
          <w:szCs w:val="20"/>
        </w:rPr>
      </w:pPr>
    </w:p>
    <w:p w14:paraId="57601312" w14:textId="77777777" w:rsidR="00833901" w:rsidRDefault="00833901">
      <w:pPr>
        <w:rPr>
          <w:b/>
        </w:rPr>
      </w:pPr>
    </w:p>
    <w:p w14:paraId="1BC88058" w14:textId="77777777" w:rsidR="00D57B98" w:rsidRDefault="00D57B98"/>
    <w:sectPr w:rsidR="00D57B98">
      <w:pgSz w:w="11906" w:h="16838"/>
      <w:pgMar w:top="1440" w:right="1440" w:bottom="1440" w:left="1440" w:header="0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B4C02" w14:textId="77777777" w:rsidR="0059305C" w:rsidRDefault="0059305C" w:rsidP="00ED33C8">
      <w:r>
        <w:separator/>
      </w:r>
    </w:p>
  </w:endnote>
  <w:endnote w:type="continuationSeparator" w:id="0">
    <w:p w14:paraId="3C57BFE2" w14:textId="77777777" w:rsidR="0059305C" w:rsidRDefault="0059305C" w:rsidP="00ED3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0062317"/>
      <w:docPartObj>
        <w:docPartGallery w:val="Page Numbers (Bottom of Page)"/>
        <w:docPartUnique/>
      </w:docPartObj>
    </w:sdtPr>
    <w:sdtContent>
      <w:p w14:paraId="4EFF2E50" w14:textId="77777777" w:rsidR="00A86021" w:rsidRDefault="00A8602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2EA08EB4" w14:textId="77777777" w:rsidR="00A86021" w:rsidRDefault="00A8602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3027D" w14:textId="77777777" w:rsidR="0059305C" w:rsidRDefault="0059305C" w:rsidP="00ED33C8">
      <w:r>
        <w:separator/>
      </w:r>
    </w:p>
  </w:footnote>
  <w:footnote w:type="continuationSeparator" w:id="0">
    <w:p w14:paraId="4C7FF6C0" w14:textId="77777777" w:rsidR="0059305C" w:rsidRDefault="0059305C" w:rsidP="00ED3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5779D" w14:textId="77777777" w:rsidR="00A86021" w:rsidRDefault="00A86021">
    <w:pPr>
      <w:pStyle w:val="a6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99"/>
    <w:multiLevelType w:val="hybridMultilevel"/>
    <w:tmpl w:val="7EB453CE"/>
    <w:lvl w:ilvl="0" w:tplc="9AE25D64">
      <w:start w:val="1"/>
      <w:numFmt w:val="bullet"/>
      <w:lvlText w:val="-"/>
      <w:lvlJc w:val="left"/>
    </w:lvl>
    <w:lvl w:ilvl="1" w:tplc="2BCA6A70">
      <w:numFmt w:val="decimal"/>
      <w:lvlText w:val=""/>
      <w:lvlJc w:val="left"/>
    </w:lvl>
    <w:lvl w:ilvl="2" w:tplc="B2E6A640">
      <w:numFmt w:val="decimal"/>
      <w:lvlText w:val=""/>
      <w:lvlJc w:val="left"/>
    </w:lvl>
    <w:lvl w:ilvl="3" w:tplc="598E1206">
      <w:numFmt w:val="decimal"/>
      <w:lvlText w:val=""/>
      <w:lvlJc w:val="left"/>
    </w:lvl>
    <w:lvl w:ilvl="4" w:tplc="F7DAE9AE">
      <w:numFmt w:val="decimal"/>
      <w:lvlText w:val=""/>
      <w:lvlJc w:val="left"/>
    </w:lvl>
    <w:lvl w:ilvl="5" w:tplc="74F0AF5C">
      <w:numFmt w:val="decimal"/>
      <w:lvlText w:val=""/>
      <w:lvlJc w:val="left"/>
    </w:lvl>
    <w:lvl w:ilvl="6" w:tplc="10C4B6E0">
      <w:numFmt w:val="decimal"/>
      <w:lvlText w:val=""/>
      <w:lvlJc w:val="left"/>
    </w:lvl>
    <w:lvl w:ilvl="7" w:tplc="359CF9C2">
      <w:numFmt w:val="decimal"/>
      <w:lvlText w:val=""/>
      <w:lvlJc w:val="left"/>
    </w:lvl>
    <w:lvl w:ilvl="8" w:tplc="3F2C06D8">
      <w:numFmt w:val="decimal"/>
      <w:lvlText w:val=""/>
      <w:lvlJc w:val="left"/>
    </w:lvl>
  </w:abstractNum>
  <w:abstractNum w:abstractNumId="1" w15:restartNumberingAfterBreak="0">
    <w:nsid w:val="00000124"/>
    <w:multiLevelType w:val="hybridMultilevel"/>
    <w:tmpl w:val="0F34A4F6"/>
    <w:lvl w:ilvl="0" w:tplc="E88847E2">
      <w:start w:val="1"/>
      <w:numFmt w:val="bullet"/>
      <w:lvlText w:val="В"/>
      <w:lvlJc w:val="left"/>
    </w:lvl>
    <w:lvl w:ilvl="1" w:tplc="09766C54">
      <w:numFmt w:val="decimal"/>
      <w:lvlText w:val=""/>
      <w:lvlJc w:val="left"/>
    </w:lvl>
    <w:lvl w:ilvl="2" w:tplc="658C0BA0">
      <w:numFmt w:val="decimal"/>
      <w:lvlText w:val=""/>
      <w:lvlJc w:val="left"/>
    </w:lvl>
    <w:lvl w:ilvl="3" w:tplc="65CA7B4C">
      <w:numFmt w:val="decimal"/>
      <w:lvlText w:val=""/>
      <w:lvlJc w:val="left"/>
    </w:lvl>
    <w:lvl w:ilvl="4" w:tplc="948C5056">
      <w:numFmt w:val="decimal"/>
      <w:lvlText w:val=""/>
      <w:lvlJc w:val="left"/>
    </w:lvl>
    <w:lvl w:ilvl="5" w:tplc="55204384">
      <w:numFmt w:val="decimal"/>
      <w:lvlText w:val=""/>
      <w:lvlJc w:val="left"/>
    </w:lvl>
    <w:lvl w:ilvl="6" w:tplc="9E860F12">
      <w:numFmt w:val="decimal"/>
      <w:lvlText w:val=""/>
      <w:lvlJc w:val="left"/>
    </w:lvl>
    <w:lvl w:ilvl="7" w:tplc="A6F4751A">
      <w:numFmt w:val="decimal"/>
      <w:lvlText w:val=""/>
      <w:lvlJc w:val="left"/>
    </w:lvl>
    <w:lvl w:ilvl="8" w:tplc="04220DBE">
      <w:numFmt w:val="decimal"/>
      <w:lvlText w:val=""/>
      <w:lvlJc w:val="left"/>
    </w:lvl>
  </w:abstractNum>
  <w:abstractNum w:abstractNumId="2" w15:restartNumberingAfterBreak="0">
    <w:nsid w:val="00000F3E"/>
    <w:multiLevelType w:val="hybridMultilevel"/>
    <w:tmpl w:val="6CF0BBC0"/>
    <w:lvl w:ilvl="0" w:tplc="33BE6394">
      <w:start w:val="1"/>
      <w:numFmt w:val="bullet"/>
      <w:lvlText w:val="С"/>
      <w:lvlJc w:val="left"/>
    </w:lvl>
    <w:lvl w:ilvl="1" w:tplc="B5503FEA">
      <w:numFmt w:val="decimal"/>
      <w:lvlText w:val=""/>
      <w:lvlJc w:val="left"/>
    </w:lvl>
    <w:lvl w:ilvl="2" w:tplc="71EA8D68">
      <w:numFmt w:val="decimal"/>
      <w:lvlText w:val=""/>
      <w:lvlJc w:val="left"/>
    </w:lvl>
    <w:lvl w:ilvl="3" w:tplc="6A9AFBFC">
      <w:numFmt w:val="decimal"/>
      <w:lvlText w:val=""/>
      <w:lvlJc w:val="left"/>
    </w:lvl>
    <w:lvl w:ilvl="4" w:tplc="97EA675A">
      <w:numFmt w:val="decimal"/>
      <w:lvlText w:val=""/>
      <w:lvlJc w:val="left"/>
    </w:lvl>
    <w:lvl w:ilvl="5" w:tplc="48684CB4">
      <w:numFmt w:val="decimal"/>
      <w:lvlText w:val=""/>
      <w:lvlJc w:val="left"/>
    </w:lvl>
    <w:lvl w:ilvl="6" w:tplc="FE384A62">
      <w:numFmt w:val="decimal"/>
      <w:lvlText w:val=""/>
      <w:lvlJc w:val="left"/>
    </w:lvl>
    <w:lvl w:ilvl="7" w:tplc="FEB62C06">
      <w:numFmt w:val="decimal"/>
      <w:lvlText w:val=""/>
      <w:lvlJc w:val="left"/>
    </w:lvl>
    <w:lvl w:ilvl="8" w:tplc="3E9C7A7C">
      <w:numFmt w:val="decimal"/>
      <w:lvlText w:val=""/>
      <w:lvlJc w:val="left"/>
    </w:lvl>
  </w:abstractNum>
  <w:abstractNum w:abstractNumId="3" w15:restartNumberingAfterBreak="0">
    <w:nsid w:val="000012DB"/>
    <w:multiLevelType w:val="hybridMultilevel"/>
    <w:tmpl w:val="94BC84D4"/>
    <w:lvl w:ilvl="0" w:tplc="2258E4E4">
      <w:start w:val="1"/>
      <w:numFmt w:val="bullet"/>
      <w:lvlText w:val="В"/>
      <w:lvlJc w:val="left"/>
    </w:lvl>
    <w:lvl w:ilvl="1" w:tplc="B60EB760">
      <w:numFmt w:val="decimal"/>
      <w:lvlText w:val=""/>
      <w:lvlJc w:val="left"/>
    </w:lvl>
    <w:lvl w:ilvl="2" w:tplc="95E62602">
      <w:numFmt w:val="decimal"/>
      <w:lvlText w:val=""/>
      <w:lvlJc w:val="left"/>
    </w:lvl>
    <w:lvl w:ilvl="3" w:tplc="74F086C0">
      <w:numFmt w:val="decimal"/>
      <w:lvlText w:val=""/>
      <w:lvlJc w:val="left"/>
    </w:lvl>
    <w:lvl w:ilvl="4" w:tplc="E2381CB0">
      <w:numFmt w:val="decimal"/>
      <w:lvlText w:val=""/>
      <w:lvlJc w:val="left"/>
    </w:lvl>
    <w:lvl w:ilvl="5" w:tplc="02389E62">
      <w:numFmt w:val="decimal"/>
      <w:lvlText w:val=""/>
      <w:lvlJc w:val="left"/>
    </w:lvl>
    <w:lvl w:ilvl="6" w:tplc="A3C64DBC">
      <w:numFmt w:val="decimal"/>
      <w:lvlText w:val=""/>
      <w:lvlJc w:val="left"/>
    </w:lvl>
    <w:lvl w:ilvl="7" w:tplc="7478A136">
      <w:numFmt w:val="decimal"/>
      <w:lvlText w:val=""/>
      <w:lvlJc w:val="left"/>
    </w:lvl>
    <w:lvl w:ilvl="8" w:tplc="2FFC621C">
      <w:numFmt w:val="decimal"/>
      <w:lvlText w:val=""/>
      <w:lvlJc w:val="left"/>
    </w:lvl>
  </w:abstractNum>
  <w:abstractNum w:abstractNumId="4" w15:restartNumberingAfterBreak="0">
    <w:nsid w:val="0000153C"/>
    <w:multiLevelType w:val="hybridMultilevel"/>
    <w:tmpl w:val="5F689078"/>
    <w:lvl w:ilvl="0" w:tplc="DB9EEDF4">
      <w:start w:val="1"/>
      <w:numFmt w:val="bullet"/>
      <w:lvlText w:val="и"/>
      <w:lvlJc w:val="left"/>
    </w:lvl>
    <w:lvl w:ilvl="1" w:tplc="2CD06D1C">
      <w:numFmt w:val="decimal"/>
      <w:lvlText w:val=""/>
      <w:lvlJc w:val="left"/>
    </w:lvl>
    <w:lvl w:ilvl="2" w:tplc="66AE80A6">
      <w:numFmt w:val="decimal"/>
      <w:lvlText w:val=""/>
      <w:lvlJc w:val="left"/>
    </w:lvl>
    <w:lvl w:ilvl="3" w:tplc="00F28B46">
      <w:numFmt w:val="decimal"/>
      <w:lvlText w:val=""/>
      <w:lvlJc w:val="left"/>
    </w:lvl>
    <w:lvl w:ilvl="4" w:tplc="68586222">
      <w:numFmt w:val="decimal"/>
      <w:lvlText w:val=""/>
      <w:lvlJc w:val="left"/>
    </w:lvl>
    <w:lvl w:ilvl="5" w:tplc="0B6A37B8">
      <w:numFmt w:val="decimal"/>
      <w:lvlText w:val=""/>
      <w:lvlJc w:val="left"/>
    </w:lvl>
    <w:lvl w:ilvl="6" w:tplc="0232A78C">
      <w:numFmt w:val="decimal"/>
      <w:lvlText w:val=""/>
      <w:lvlJc w:val="left"/>
    </w:lvl>
    <w:lvl w:ilvl="7" w:tplc="2FDA35BC">
      <w:numFmt w:val="decimal"/>
      <w:lvlText w:val=""/>
      <w:lvlJc w:val="left"/>
    </w:lvl>
    <w:lvl w:ilvl="8" w:tplc="D8EEB64A">
      <w:numFmt w:val="decimal"/>
      <w:lvlText w:val=""/>
      <w:lvlJc w:val="left"/>
    </w:lvl>
  </w:abstractNum>
  <w:abstractNum w:abstractNumId="5" w15:restartNumberingAfterBreak="0">
    <w:nsid w:val="00001547"/>
    <w:multiLevelType w:val="hybridMultilevel"/>
    <w:tmpl w:val="4A5894E6"/>
    <w:lvl w:ilvl="0" w:tplc="B3B6E802">
      <w:start w:val="1"/>
      <w:numFmt w:val="bullet"/>
      <w:lvlText w:val="В"/>
      <w:lvlJc w:val="left"/>
    </w:lvl>
    <w:lvl w:ilvl="1" w:tplc="554E055C">
      <w:numFmt w:val="decimal"/>
      <w:lvlText w:val=""/>
      <w:lvlJc w:val="left"/>
    </w:lvl>
    <w:lvl w:ilvl="2" w:tplc="F348C162">
      <w:numFmt w:val="decimal"/>
      <w:lvlText w:val=""/>
      <w:lvlJc w:val="left"/>
    </w:lvl>
    <w:lvl w:ilvl="3" w:tplc="78A4B186">
      <w:numFmt w:val="decimal"/>
      <w:lvlText w:val=""/>
      <w:lvlJc w:val="left"/>
    </w:lvl>
    <w:lvl w:ilvl="4" w:tplc="F32C88E8">
      <w:numFmt w:val="decimal"/>
      <w:lvlText w:val=""/>
      <w:lvlJc w:val="left"/>
    </w:lvl>
    <w:lvl w:ilvl="5" w:tplc="B404950C">
      <w:numFmt w:val="decimal"/>
      <w:lvlText w:val=""/>
      <w:lvlJc w:val="left"/>
    </w:lvl>
    <w:lvl w:ilvl="6" w:tplc="6FC2014C">
      <w:numFmt w:val="decimal"/>
      <w:lvlText w:val=""/>
      <w:lvlJc w:val="left"/>
    </w:lvl>
    <w:lvl w:ilvl="7" w:tplc="1D686108">
      <w:numFmt w:val="decimal"/>
      <w:lvlText w:val=""/>
      <w:lvlJc w:val="left"/>
    </w:lvl>
    <w:lvl w:ilvl="8" w:tplc="CB309B6C">
      <w:numFmt w:val="decimal"/>
      <w:lvlText w:val=""/>
      <w:lvlJc w:val="left"/>
    </w:lvl>
  </w:abstractNum>
  <w:abstractNum w:abstractNumId="6" w15:restartNumberingAfterBreak="0">
    <w:nsid w:val="00002D12"/>
    <w:multiLevelType w:val="hybridMultilevel"/>
    <w:tmpl w:val="AB54210A"/>
    <w:lvl w:ilvl="0" w:tplc="D9BEEDF0">
      <w:start w:val="1"/>
      <w:numFmt w:val="decimal"/>
      <w:lvlText w:val="%1."/>
      <w:lvlJc w:val="left"/>
    </w:lvl>
    <w:lvl w:ilvl="1" w:tplc="9028C39A">
      <w:numFmt w:val="decimal"/>
      <w:lvlText w:val=""/>
      <w:lvlJc w:val="left"/>
    </w:lvl>
    <w:lvl w:ilvl="2" w:tplc="7A1AADC6">
      <w:numFmt w:val="decimal"/>
      <w:lvlText w:val=""/>
      <w:lvlJc w:val="left"/>
    </w:lvl>
    <w:lvl w:ilvl="3" w:tplc="01CC2DEA">
      <w:numFmt w:val="decimal"/>
      <w:lvlText w:val=""/>
      <w:lvlJc w:val="left"/>
    </w:lvl>
    <w:lvl w:ilvl="4" w:tplc="C4A8F978">
      <w:numFmt w:val="decimal"/>
      <w:lvlText w:val=""/>
      <w:lvlJc w:val="left"/>
    </w:lvl>
    <w:lvl w:ilvl="5" w:tplc="FC30853C">
      <w:numFmt w:val="decimal"/>
      <w:lvlText w:val=""/>
      <w:lvlJc w:val="left"/>
    </w:lvl>
    <w:lvl w:ilvl="6" w:tplc="C97E6850">
      <w:numFmt w:val="decimal"/>
      <w:lvlText w:val=""/>
      <w:lvlJc w:val="left"/>
    </w:lvl>
    <w:lvl w:ilvl="7" w:tplc="55749F4A">
      <w:numFmt w:val="decimal"/>
      <w:lvlText w:val=""/>
      <w:lvlJc w:val="left"/>
    </w:lvl>
    <w:lvl w:ilvl="8" w:tplc="44142082">
      <w:numFmt w:val="decimal"/>
      <w:lvlText w:val=""/>
      <w:lvlJc w:val="left"/>
    </w:lvl>
  </w:abstractNum>
  <w:abstractNum w:abstractNumId="7" w15:restartNumberingAfterBreak="0">
    <w:nsid w:val="00002EA6"/>
    <w:multiLevelType w:val="hybridMultilevel"/>
    <w:tmpl w:val="21FC3DF0"/>
    <w:lvl w:ilvl="0" w:tplc="B11CF770">
      <w:start w:val="3"/>
      <w:numFmt w:val="decimal"/>
      <w:lvlText w:val="%1."/>
      <w:lvlJc w:val="left"/>
    </w:lvl>
    <w:lvl w:ilvl="1" w:tplc="0AA47290">
      <w:numFmt w:val="decimal"/>
      <w:lvlText w:val=""/>
      <w:lvlJc w:val="left"/>
    </w:lvl>
    <w:lvl w:ilvl="2" w:tplc="5B58A5CC">
      <w:numFmt w:val="decimal"/>
      <w:lvlText w:val=""/>
      <w:lvlJc w:val="left"/>
    </w:lvl>
    <w:lvl w:ilvl="3" w:tplc="067866C2">
      <w:numFmt w:val="decimal"/>
      <w:lvlText w:val=""/>
      <w:lvlJc w:val="left"/>
    </w:lvl>
    <w:lvl w:ilvl="4" w:tplc="A052D212">
      <w:numFmt w:val="decimal"/>
      <w:lvlText w:val=""/>
      <w:lvlJc w:val="left"/>
    </w:lvl>
    <w:lvl w:ilvl="5" w:tplc="A7F03A94">
      <w:numFmt w:val="decimal"/>
      <w:lvlText w:val=""/>
      <w:lvlJc w:val="left"/>
    </w:lvl>
    <w:lvl w:ilvl="6" w:tplc="B3DA62C2">
      <w:numFmt w:val="decimal"/>
      <w:lvlText w:val=""/>
      <w:lvlJc w:val="left"/>
    </w:lvl>
    <w:lvl w:ilvl="7" w:tplc="33FCB4CE">
      <w:numFmt w:val="decimal"/>
      <w:lvlText w:val=""/>
      <w:lvlJc w:val="left"/>
    </w:lvl>
    <w:lvl w:ilvl="8" w:tplc="F13E96B2">
      <w:numFmt w:val="decimal"/>
      <w:lvlText w:val=""/>
      <w:lvlJc w:val="left"/>
    </w:lvl>
  </w:abstractNum>
  <w:abstractNum w:abstractNumId="8" w15:restartNumberingAfterBreak="0">
    <w:nsid w:val="0000305E"/>
    <w:multiLevelType w:val="hybridMultilevel"/>
    <w:tmpl w:val="77428D1E"/>
    <w:lvl w:ilvl="0" w:tplc="4938637C">
      <w:start w:val="1"/>
      <w:numFmt w:val="bullet"/>
      <w:lvlText w:val="В"/>
      <w:lvlJc w:val="left"/>
    </w:lvl>
    <w:lvl w:ilvl="1" w:tplc="FA9A743E">
      <w:numFmt w:val="decimal"/>
      <w:lvlText w:val=""/>
      <w:lvlJc w:val="left"/>
    </w:lvl>
    <w:lvl w:ilvl="2" w:tplc="DB386C7C">
      <w:numFmt w:val="decimal"/>
      <w:lvlText w:val=""/>
      <w:lvlJc w:val="left"/>
    </w:lvl>
    <w:lvl w:ilvl="3" w:tplc="3522EA8C">
      <w:numFmt w:val="decimal"/>
      <w:lvlText w:val=""/>
      <w:lvlJc w:val="left"/>
    </w:lvl>
    <w:lvl w:ilvl="4" w:tplc="C1463E50">
      <w:numFmt w:val="decimal"/>
      <w:lvlText w:val=""/>
      <w:lvlJc w:val="left"/>
    </w:lvl>
    <w:lvl w:ilvl="5" w:tplc="EC02B46A">
      <w:numFmt w:val="decimal"/>
      <w:lvlText w:val=""/>
      <w:lvlJc w:val="left"/>
    </w:lvl>
    <w:lvl w:ilvl="6" w:tplc="F4AC1056">
      <w:numFmt w:val="decimal"/>
      <w:lvlText w:val=""/>
      <w:lvlJc w:val="left"/>
    </w:lvl>
    <w:lvl w:ilvl="7" w:tplc="3648E10C">
      <w:numFmt w:val="decimal"/>
      <w:lvlText w:val=""/>
      <w:lvlJc w:val="left"/>
    </w:lvl>
    <w:lvl w:ilvl="8" w:tplc="0CD47AAC">
      <w:numFmt w:val="decimal"/>
      <w:lvlText w:val=""/>
      <w:lvlJc w:val="left"/>
    </w:lvl>
  </w:abstractNum>
  <w:abstractNum w:abstractNumId="9" w15:restartNumberingAfterBreak="0">
    <w:nsid w:val="0000390C"/>
    <w:multiLevelType w:val="hybridMultilevel"/>
    <w:tmpl w:val="5E9E5B00"/>
    <w:lvl w:ilvl="0" w:tplc="7DC68BD4">
      <w:start w:val="1"/>
      <w:numFmt w:val="bullet"/>
      <w:lvlText w:val="-"/>
      <w:lvlJc w:val="left"/>
    </w:lvl>
    <w:lvl w:ilvl="1" w:tplc="C986B33A">
      <w:numFmt w:val="decimal"/>
      <w:lvlText w:val=""/>
      <w:lvlJc w:val="left"/>
    </w:lvl>
    <w:lvl w:ilvl="2" w:tplc="56740BC2">
      <w:numFmt w:val="decimal"/>
      <w:lvlText w:val=""/>
      <w:lvlJc w:val="left"/>
    </w:lvl>
    <w:lvl w:ilvl="3" w:tplc="73922582">
      <w:numFmt w:val="decimal"/>
      <w:lvlText w:val=""/>
      <w:lvlJc w:val="left"/>
    </w:lvl>
    <w:lvl w:ilvl="4" w:tplc="43244162">
      <w:numFmt w:val="decimal"/>
      <w:lvlText w:val=""/>
      <w:lvlJc w:val="left"/>
    </w:lvl>
    <w:lvl w:ilvl="5" w:tplc="C7CE9CC2">
      <w:numFmt w:val="decimal"/>
      <w:lvlText w:val=""/>
      <w:lvlJc w:val="left"/>
    </w:lvl>
    <w:lvl w:ilvl="6" w:tplc="332EEB26">
      <w:numFmt w:val="decimal"/>
      <w:lvlText w:val=""/>
      <w:lvlJc w:val="left"/>
    </w:lvl>
    <w:lvl w:ilvl="7" w:tplc="AB9AA6C4">
      <w:numFmt w:val="decimal"/>
      <w:lvlText w:val=""/>
      <w:lvlJc w:val="left"/>
    </w:lvl>
    <w:lvl w:ilvl="8" w:tplc="4C7CAAF0">
      <w:numFmt w:val="decimal"/>
      <w:lvlText w:val=""/>
      <w:lvlJc w:val="left"/>
    </w:lvl>
  </w:abstractNum>
  <w:abstractNum w:abstractNumId="10" w15:restartNumberingAfterBreak="0">
    <w:nsid w:val="000039B3"/>
    <w:multiLevelType w:val="hybridMultilevel"/>
    <w:tmpl w:val="CCE4D738"/>
    <w:lvl w:ilvl="0" w:tplc="F9A00536">
      <w:start w:val="1"/>
      <w:numFmt w:val="decimal"/>
      <w:lvlText w:val="%1."/>
      <w:lvlJc w:val="left"/>
    </w:lvl>
    <w:lvl w:ilvl="1" w:tplc="5D7A7734">
      <w:numFmt w:val="decimal"/>
      <w:lvlText w:val=""/>
      <w:lvlJc w:val="left"/>
    </w:lvl>
    <w:lvl w:ilvl="2" w:tplc="91BAF944">
      <w:numFmt w:val="decimal"/>
      <w:lvlText w:val=""/>
      <w:lvlJc w:val="left"/>
    </w:lvl>
    <w:lvl w:ilvl="3" w:tplc="36E07D2C">
      <w:numFmt w:val="decimal"/>
      <w:lvlText w:val=""/>
      <w:lvlJc w:val="left"/>
    </w:lvl>
    <w:lvl w:ilvl="4" w:tplc="72C43EB6">
      <w:numFmt w:val="decimal"/>
      <w:lvlText w:val=""/>
      <w:lvlJc w:val="left"/>
    </w:lvl>
    <w:lvl w:ilvl="5" w:tplc="23749722">
      <w:numFmt w:val="decimal"/>
      <w:lvlText w:val=""/>
      <w:lvlJc w:val="left"/>
    </w:lvl>
    <w:lvl w:ilvl="6" w:tplc="9B7C8884">
      <w:numFmt w:val="decimal"/>
      <w:lvlText w:val=""/>
      <w:lvlJc w:val="left"/>
    </w:lvl>
    <w:lvl w:ilvl="7" w:tplc="BC8A928A">
      <w:numFmt w:val="decimal"/>
      <w:lvlText w:val=""/>
      <w:lvlJc w:val="left"/>
    </w:lvl>
    <w:lvl w:ilvl="8" w:tplc="3B942CEC">
      <w:numFmt w:val="decimal"/>
      <w:lvlText w:val=""/>
      <w:lvlJc w:val="left"/>
    </w:lvl>
  </w:abstractNum>
  <w:abstractNum w:abstractNumId="11" w15:restartNumberingAfterBreak="0">
    <w:nsid w:val="0000440D"/>
    <w:multiLevelType w:val="hybridMultilevel"/>
    <w:tmpl w:val="775EF5C4"/>
    <w:lvl w:ilvl="0" w:tplc="20DC1FD2">
      <w:start w:val="1"/>
      <w:numFmt w:val="bullet"/>
      <w:lvlText w:val="В"/>
      <w:lvlJc w:val="left"/>
    </w:lvl>
    <w:lvl w:ilvl="1" w:tplc="0DE20AA6">
      <w:numFmt w:val="decimal"/>
      <w:lvlText w:val=""/>
      <w:lvlJc w:val="left"/>
    </w:lvl>
    <w:lvl w:ilvl="2" w:tplc="C3F642AA">
      <w:numFmt w:val="decimal"/>
      <w:lvlText w:val=""/>
      <w:lvlJc w:val="left"/>
    </w:lvl>
    <w:lvl w:ilvl="3" w:tplc="0A46638E">
      <w:numFmt w:val="decimal"/>
      <w:lvlText w:val=""/>
      <w:lvlJc w:val="left"/>
    </w:lvl>
    <w:lvl w:ilvl="4" w:tplc="BAD049DE">
      <w:numFmt w:val="decimal"/>
      <w:lvlText w:val=""/>
      <w:lvlJc w:val="left"/>
    </w:lvl>
    <w:lvl w:ilvl="5" w:tplc="4D9607EA">
      <w:numFmt w:val="decimal"/>
      <w:lvlText w:val=""/>
      <w:lvlJc w:val="left"/>
    </w:lvl>
    <w:lvl w:ilvl="6" w:tplc="20B89B0A">
      <w:numFmt w:val="decimal"/>
      <w:lvlText w:val=""/>
      <w:lvlJc w:val="left"/>
    </w:lvl>
    <w:lvl w:ilvl="7" w:tplc="497A2896">
      <w:numFmt w:val="decimal"/>
      <w:lvlText w:val=""/>
      <w:lvlJc w:val="left"/>
    </w:lvl>
    <w:lvl w:ilvl="8" w:tplc="7B4206B8">
      <w:numFmt w:val="decimal"/>
      <w:lvlText w:val=""/>
      <w:lvlJc w:val="left"/>
    </w:lvl>
  </w:abstractNum>
  <w:abstractNum w:abstractNumId="12" w15:restartNumberingAfterBreak="0">
    <w:nsid w:val="0000491C"/>
    <w:multiLevelType w:val="hybridMultilevel"/>
    <w:tmpl w:val="050015F4"/>
    <w:lvl w:ilvl="0" w:tplc="A80AFB0C">
      <w:start w:val="4"/>
      <w:numFmt w:val="decimal"/>
      <w:lvlText w:val="%1."/>
      <w:lvlJc w:val="left"/>
    </w:lvl>
    <w:lvl w:ilvl="1" w:tplc="B83E9104">
      <w:numFmt w:val="decimal"/>
      <w:lvlText w:val=""/>
      <w:lvlJc w:val="left"/>
    </w:lvl>
    <w:lvl w:ilvl="2" w:tplc="DA662594">
      <w:numFmt w:val="decimal"/>
      <w:lvlText w:val=""/>
      <w:lvlJc w:val="left"/>
    </w:lvl>
    <w:lvl w:ilvl="3" w:tplc="E536EEF6">
      <w:numFmt w:val="decimal"/>
      <w:lvlText w:val=""/>
      <w:lvlJc w:val="left"/>
    </w:lvl>
    <w:lvl w:ilvl="4" w:tplc="13FE405E">
      <w:numFmt w:val="decimal"/>
      <w:lvlText w:val=""/>
      <w:lvlJc w:val="left"/>
    </w:lvl>
    <w:lvl w:ilvl="5" w:tplc="B76E8CB6">
      <w:numFmt w:val="decimal"/>
      <w:lvlText w:val=""/>
      <w:lvlJc w:val="left"/>
    </w:lvl>
    <w:lvl w:ilvl="6" w:tplc="A5B45ABA">
      <w:numFmt w:val="decimal"/>
      <w:lvlText w:val=""/>
      <w:lvlJc w:val="left"/>
    </w:lvl>
    <w:lvl w:ilvl="7" w:tplc="01B02BB4">
      <w:numFmt w:val="decimal"/>
      <w:lvlText w:val=""/>
      <w:lvlJc w:val="left"/>
    </w:lvl>
    <w:lvl w:ilvl="8" w:tplc="05E0BCC0">
      <w:numFmt w:val="decimal"/>
      <w:lvlText w:val=""/>
      <w:lvlJc w:val="left"/>
    </w:lvl>
  </w:abstractNum>
  <w:abstractNum w:abstractNumId="13" w15:restartNumberingAfterBreak="0">
    <w:nsid w:val="00004D06"/>
    <w:multiLevelType w:val="hybridMultilevel"/>
    <w:tmpl w:val="C55A819E"/>
    <w:lvl w:ilvl="0" w:tplc="15B4DBA0">
      <w:start w:val="1"/>
      <w:numFmt w:val="bullet"/>
      <w:lvlText w:val="-"/>
      <w:lvlJc w:val="left"/>
    </w:lvl>
    <w:lvl w:ilvl="1" w:tplc="34CA8014">
      <w:numFmt w:val="decimal"/>
      <w:lvlText w:val=""/>
      <w:lvlJc w:val="left"/>
    </w:lvl>
    <w:lvl w:ilvl="2" w:tplc="ED30CD9A">
      <w:numFmt w:val="decimal"/>
      <w:lvlText w:val=""/>
      <w:lvlJc w:val="left"/>
    </w:lvl>
    <w:lvl w:ilvl="3" w:tplc="4AA872C2">
      <w:numFmt w:val="decimal"/>
      <w:lvlText w:val=""/>
      <w:lvlJc w:val="left"/>
    </w:lvl>
    <w:lvl w:ilvl="4" w:tplc="D9AE81B2">
      <w:numFmt w:val="decimal"/>
      <w:lvlText w:val=""/>
      <w:lvlJc w:val="left"/>
    </w:lvl>
    <w:lvl w:ilvl="5" w:tplc="213E89D6">
      <w:numFmt w:val="decimal"/>
      <w:lvlText w:val=""/>
      <w:lvlJc w:val="left"/>
    </w:lvl>
    <w:lvl w:ilvl="6" w:tplc="60D07116">
      <w:numFmt w:val="decimal"/>
      <w:lvlText w:val=""/>
      <w:lvlJc w:val="left"/>
    </w:lvl>
    <w:lvl w:ilvl="7" w:tplc="F2B21614">
      <w:numFmt w:val="decimal"/>
      <w:lvlText w:val=""/>
      <w:lvlJc w:val="left"/>
    </w:lvl>
    <w:lvl w:ilvl="8" w:tplc="6CDA5366">
      <w:numFmt w:val="decimal"/>
      <w:lvlText w:val=""/>
      <w:lvlJc w:val="left"/>
    </w:lvl>
  </w:abstractNum>
  <w:abstractNum w:abstractNumId="14" w15:restartNumberingAfterBreak="0">
    <w:nsid w:val="00004DB7"/>
    <w:multiLevelType w:val="hybridMultilevel"/>
    <w:tmpl w:val="CE38AF46"/>
    <w:lvl w:ilvl="0" w:tplc="96BC1858">
      <w:start w:val="1"/>
      <w:numFmt w:val="bullet"/>
      <w:lvlText w:val="В"/>
      <w:lvlJc w:val="left"/>
    </w:lvl>
    <w:lvl w:ilvl="1" w:tplc="5A6659AE">
      <w:numFmt w:val="decimal"/>
      <w:lvlText w:val=""/>
      <w:lvlJc w:val="left"/>
    </w:lvl>
    <w:lvl w:ilvl="2" w:tplc="DCDC810E">
      <w:numFmt w:val="decimal"/>
      <w:lvlText w:val=""/>
      <w:lvlJc w:val="left"/>
    </w:lvl>
    <w:lvl w:ilvl="3" w:tplc="771AACFE">
      <w:numFmt w:val="decimal"/>
      <w:lvlText w:val=""/>
      <w:lvlJc w:val="left"/>
    </w:lvl>
    <w:lvl w:ilvl="4" w:tplc="3D0C6BE8">
      <w:numFmt w:val="decimal"/>
      <w:lvlText w:val=""/>
      <w:lvlJc w:val="left"/>
    </w:lvl>
    <w:lvl w:ilvl="5" w:tplc="196A458C">
      <w:numFmt w:val="decimal"/>
      <w:lvlText w:val=""/>
      <w:lvlJc w:val="left"/>
    </w:lvl>
    <w:lvl w:ilvl="6" w:tplc="809C808C">
      <w:numFmt w:val="decimal"/>
      <w:lvlText w:val=""/>
      <w:lvlJc w:val="left"/>
    </w:lvl>
    <w:lvl w:ilvl="7" w:tplc="0F1624A6">
      <w:numFmt w:val="decimal"/>
      <w:lvlText w:val=""/>
      <w:lvlJc w:val="left"/>
    </w:lvl>
    <w:lvl w:ilvl="8" w:tplc="3DB2658C">
      <w:numFmt w:val="decimal"/>
      <w:lvlText w:val=""/>
      <w:lvlJc w:val="left"/>
    </w:lvl>
  </w:abstractNum>
  <w:abstractNum w:abstractNumId="15" w15:restartNumberingAfterBreak="0">
    <w:nsid w:val="000054DE"/>
    <w:multiLevelType w:val="hybridMultilevel"/>
    <w:tmpl w:val="03AE9220"/>
    <w:lvl w:ilvl="0" w:tplc="64A0B762">
      <w:start w:val="1"/>
      <w:numFmt w:val="bullet"/>
      <w:lvlText w:val="В"/>
      <w:lvlJc w:val="left"/>
    </w:lvl>
    <w:lvl w:ilvl="1" w:tplc="B34285D4">
      <w:numFmt w:val="decimal"/>
      <w:lvlText w:val=""/>
      <w:lvlJc w:val="left"/>
    </w:lvl>
    <w:lvl w:ilvl="2" w:tplc="AC4EB9C4">
      <w:numFmt w:val="decimal"/>
      <w:lvlText w:val=""/>
      <w:lvlJc w:val="left"/>
    </w:lvl>
    <w:lvl w:ilvl="3" w:tplc="3914294C">
      <w:numFmt w:val="decimal"/>
      <w:lvlText w:val=""/>
      <w:lvlJc w:val="left"/>
    </w:lvl>
    <w:lvl w:ilvl="4" w:tplc="9676A134">
      <w:numFmt w:val="decimal"/>
      <w:lvlText w:val=""/>
      <w:lvlJc w:val="left"/>
    </w:lvl>
    <w:lvl w:ilvl="5" w:tplc="C5E0AC40">
      <w:numFmt w:val="decimal"/>
      <w:lvlText w:val=""/>
      <w:lvlJc w:val="left"/>
    </w:lvl>
    <w:lvl w:ilvl="6" w:tplc="B08EE600">
      <w:numFmt w:val="decimal"/>
      <w:lvlText w:val=""/>
      <w:lvlJc w:val="left"/>
    </w:lvl>
    <w:lvl w:ilvl="7" w:tplc="4AFAE54A">
      <w:numFmt w:val="decimal"/>
      <w:lvlText w:val=""/>
      <w:lvlJc w:val="left"/>
    </w:lvl>
    <w:lvl w:ilvl="8" w:tplc="D160EE34">
      <w:numFmt w:val="decimal"/>
      <w:lvlText w:val=""/>
      <w:lvlJc w:val="left"/>
    </w:lvl>
  </w:abstractNum>
  <w:abstractNum w:abstractNumId="16" w15:restartNumberingAfterBreak="0">
    <w:nsid w:val="00007E87"/>
    <w:multiLevelType w:val="hybridMultilevel"/>
    <w:tmpl w:val="D346A756"/>
    <w:lvl w:ilvl="0" w:tplc="3D10D906">
      <w:start w:val="1"/>
      <w:numFmt w:val="bullet"/>
      <w:lvlText w:val="-"/>
      <w:lvlJc w:val="left"/>
    </w:lvl>
    <w:lvl w:ilvl="1" w:tplc="7DBAD452">
      <w:numFmt w:val="decimal"/>
      <w:lvlText w:val=""/>
      <w:lvlJc w:val="left"/>
    </w:lvl>
    <w:lvl w:ilvl="2" w:tplc="CE32CBD4">
      <w:numFmt w:val="decimal"/>
      <w:lvlText w:val=""/>
      <w:lvlJc w:val="left"/>
    </w:lvl>
    <w:lvl w:ilvl="3" w:tplc="F9222E48">
      <w:numFmt w:val="decimal"/>
      <w:lvlText w:val=""/>
      <w:lvlJc w:val="left"/>
    </w:lvl>
    <w:lvl w:ilvl="4" w:tplc="EC7284E0">
      <w:numFmt w:val="decimal"/>
      <w:lvlText w:val=""/>
      <w:lvlJc w:val="left"/>
    </w:lvl>
    <w:lvl w:ilvl="5" w:tplc="1E6200D6">
      <w:numFmt w:val="decimal"/>
      <w:lvlText w:val=""/>
      <w:lvlJc w:val="left"/>
    </w:lvl>
    <w:lvl w:ilvl="6" w:tplc="86829F4E">
      <w:numFmt w:val="decimal"/>
      <w:lvlText w:val=""/>
      <w:lvlJc w:val="left"/>
    </w:lvl>
    <w:lvl w:ilvl="7" w:tplc="06AAF1C8">
      <w:numFmt w:val="decimal"/>
      <w:lvlText w:val=""/>
      <w:lvlJc w:val="left"/>
    </w:lvl>
    <w:lvl w:ilvl="8" w:tplc="410E0536">
      <w:numFmt w:val="decimal"/>
      <w:lvlText w:val=""/>
      <w:lvlJc w:val="left"/>
    </w:lvl>
  </w:abstractNum>
  <w:abstractNum w:abstractNumId="17" w15:restartNumberingAfterBreak="0">
    <w:nsid w:val="094847FA"/>
    <w:multiLevelType w:val="multilevel"/>
    <w:tmpl w:val="29AC14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144460"/>
    <w:multiLevelType w:val="hybridMultilevel"/>
    <w:tmpl w:val="EC62FF66"/>
    <w:lvl w:ilvl="0" w:tplc="7E32ABB0">
      <w:start w:val="6"/>
      <w:numFmt w:val="decimal"/>
      <w:lvlText w:val="%1"/>
      <w:lvlJc w:val="left"/>
      <w:pPr>
        <w:ind w:left="720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12534"/>
    <w:multiLevelType w:val="hybridMultilevel"/>
    <w:tmpl w:val="2604D29A"/>
    <w:lvl w:ilvl="0" w:tplc="4B66DEC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0" w15:restartNumberingAfterBreak="0">
    <w:nsid w:val="7CCF549B"/>
    <w:multiLevelType w:val="multilevel"/>
    <w:tmpl w:val="2BCA54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6"/>
  </w:num>
  <w:num w:numId="5">
    <w:abstractNumId w:val="9"/>
  </w:num>
  <w:num w:numId="6">
    <w:abstractNumId w:val="2"/>
  </w:num>
  <w:num w:numId="7">
    <w:abstractNumId w:val="0"/>
  </w:num>
  <w:num w:numId="8">
    <w:abstractNumId w:val="1"/>
  </w:num>
  <w:num w:numId="9">
    <w:abstractNumId w:val="8"/>
  </w:num>
  <w:num w:numId="10">
    <w:abstractNumId w:val="11"/>
  </w:num>
  <w:num w:numId="11">
    <w:abstractNumId w:val="12"/>
  </w:num>
  <w:num w:numId="12">
    <w:abstractNumId w:val="13"/>
  </w:num>
  <w:num w:numId="13">
    <w:abstractNumId w:val="14"/>
  </w:num>
  <w:num w:numId="14">
    <w:abstractNumId w:val="5"/>
  </w:num>
  <w:num w:numId="15">
    <w:abstractNumId w:val="15"/>
  </w:num>
  <w:num w:numId="16">
    <w:abstractNumId w:val="10"/>
  </w:num>
  <w:num w:numId="17">
    <w:abstractNumId w:val="6"/>
  </w:num>
  <w:num w:numId="18">
    <w:abstractNumId w:val="18"/>
  </w:num>
  <w:num w:numId="19">
    <w:abstractNumId w:val="20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2B1"/>
    <w:rsid w:val="00040D55"/>
    <w:rsid w:val="00041674"/>
    <w:rsid w:val="00085E3C"/>
    <w:rsid w:val="000A2341"/>
    <w:rsid w:val="000F7290"/>
    <w:rsid w:val="00112AB6"/>
    <w:rsid w:val="00177204"/>
    <w:rsid w:val="00186D2C"/>
    <w:rsid w:val="001B7DAB"/>
    <w:rsid w:val="001F3BE3"/>
    <w:rsid w:val="0022290F"/>
    <w:rsid w:val="002319EB"/>
    <w:rsid w:val="00241B39"/>
    <w:rsid w:val="002835A9"/>
    <w:rsid w:val="002B5CAA"/>
    <w:rsid w:val="002D4B6F"/>
    <w:rsid w:val="0031029B"/>
    <w:rsid w:val="00311045"/>
    <w:rsid w:val="0036524B"/>
    <w:rsid w:val="0037643A"/>
    <w:rsid w:val="003926B8"/>
    <w:rsid w:val="003B7591"/>
    <w:rsid w:val="00422068"/>
    <w:rsid w:val="004306EF"/>
    <w:rsid w:val="004C770C"/>
    <w:rsid w:val="004D19E3"/>
    <w:rsid w:val="004D2F75"/>
    <w:rsid w:val="004E3C9D"/>
    <w:rsid w:val="004F6A1F"/>
    <w:rsid w:val="00515185"/>
    <w:rsid w:val="0055226A"/>
    <w:rsid w:val="0059305C"/>
    <w:rsid w:val="005B337A"/>
    <w:rsid w:val="005E7E22"/>
    <w:rsid w:val="005F42B1"/>
    <w:rsid w:val="00617B13"/>
    <w:rsid w:val="00631C6A"/>
    <w:rsid w:val="00647189"/>
    <w:rsid w:val="006709EA"/>
    <w:rsid w:val="00676723"/>
    <w:rsid w:val="00685304"/>
    <w:rsid w:val="007432DF"/>
    <w:rsid w:val="00751A57"/>
    <w:rsid w:val="00771CD0"/>
    <w:rsid w:val="007D05AD"/>
    <w:rsid w:val="007E64D0"/>
    <w:rsid w:val="00833901"/>
    <w:rsid w:val="008855D4"/>
    <w:rsid w:val="00891437"/>
    <w:rsid w:val="008944B8"/>
    <w:rsid w:val="008A318D"/>
    <w:rsid w:val="008B1827"/>
    <w:rsid w:val="00920D05"/>
    <w:rsid w:val="0092784C"/>
    <w:rsid w:val="009318FF"/>
    <w:rsid w:val="00942A8E"/>
    <w:rsid w:val="009B33B4"/>
    <w:rsid w:val="00A21C5B"/>
    <w:rsid w:val="00A86021"/>
    <w:rsid w:val="00AB6BAF"/>
    <w:rsid w:val="00B003D5"/>
    <w:rsid w:val="00B60F9E"/>
    <w:rsid w:val="00B67AC1"/>
    <w:rsid w:val="00BF321A"/>
    <w:rsid w:val="00C15CE4"/>
    <w:rsid w:val="00C838DB"/>
    <w:rsid w:val="00C86022"/>
    <w:rsid w:val="00C87335"/>
    <w:rsid w:val="00C915EA"/>
    <w:rsid w:val="00CA3B3D"/>
    <w:rsid w:val="00CA58D2"/>
    <w:rsid w:val="00CF3B9B"/>
    <w:rsid w:val="00D43EE7"/>
    <w:rsid w:val="00D458AB"/>
    <w:rsid w:val="00D45F98"/>
    <w:rsid w:val="00D57B98"/>
    <w:rsid w:val="00D97E2A"/>
    <w:rsid w:val="00DA4BC5"/>
    <w:rsid w:val="00DC445E"/>
    <w:rsid w:val="00DE0FC5"/>
    <w:rsid w:val="00E419FE"/>
    <w:rsid w:val="00E4388A"/>
    <w:rsid w:val="00E45CE6"/>
    <w:rsid w:val="00EC347C"/>
    <w:rsid w:val="00ED33C8"/>
    <w:rsid w:val="00EE2B30"/>
    <w:rsid w:val="00F01718"/>
    <w:rsid w:val="00F07FD0"/>
    <w:rsid w:val="00FB4FD2"/>
    <w:rsid w:val="00FE27ED"/>
    <w:rsid w:val="00FF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C7925"/>
  <w15:docId w15:val="{0C795FBE-FEFA-4934-85DB-0FAE72CF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2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33901"/>
    <w:pPr>
      <w:ind w:left="720"/>
      <w:contextualSpacing/>
    </w:pPr>
  </w:style>
  <w:style w:type="table" w:styleId="a5">
    <w:name w:val="Table Grid"/>
    <w:basedOn w:val="a1"/>
    <w:uiPriority w:val="59"/>
    <w:rsid w:val="004E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D33C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D33C8"/>
  </w:style>
  <w:style w:type="paragraph" w:styleId="a8">
    <w:name w:val="footer"/>
    <w:basedOn w:val="a"/>
    <w:link w:val="a9"/>
    <w:uiPriority w:val="99"/>
    <w:unhideWhenUsed/>
    <w:rsid w:val="00ED33C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D33C8"/>
  </w:style>
  <w:style w:type="paragraph" w:styleId="aa">
    <w:name w:val="Balloon Text"/>
    <w:basedOn w:val="a"/>
    <w:link w:val="ab"/>
    <w:uiPriority w:val="99"/>
    <w:semiHidden/>
    <w:unhideWhenUsed/>
    <w:rsid w:val="008944B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944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5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163BE-7F89-4787-9B9C-C64913E1A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3597</Words>
  <Characters>20508</Characters>
  <Application>Microsoft Office Word</Application>
  <DocSecurity>0</DocSecurity>
  <Lines>170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Елена Ботьева</cp:lastModifiedBy>
  <cp:revision>2</cp:revision>
  <cp:lastPrinted>2019-04-11T14:00:00Z</cp:lastPrinted>
  <dcterms:created xsi:type="dcterms:W3CDTF">2021-04-25T08:40:00Z</dcterms:created>
  <dcterms:modified xsi:type="dcterms:W3CDTF">2021-04-25T08:40:00Z</dcterms:modified>
</cp:coreProperties>
</file>