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428" w:rsidRPr="00C413C0" w:rsidRDefault="00374D25" w:rsidP="005E4428">
      <w:pPr>
        <w:widowControl/>
        <w:suppressAutoHyphens w:val="0"/>
        <w:spacing w:line="276" w:lineRule="auto"/>
        <w:jc w:val="right"/>
        <w:rPr>
          <w:rFonts w:ascii="Calibri" w:eastAsia="Calibri" w:hAnsi="Calibri" w:cs="Times New Roman"/>
          <w:sz w:val="22"/>
          <w:szCs w:val="22"/>
          <w:lang w:eastAsia="en-US" w:bidi="ar-SA"/>
        </w:rPr>
      </w:pPr>
      <w:r>
        <w:rPr>
          <w:rFonts w:eastAsia="Times New Roman"/>
          <w:noProof/>
        </w:rPr>
        <w:drawing>
          <wp:inline distT="0" distB="0" distL="0" distR="0" wp14:anchorId="7B166753" wp14:editId="2586E5EC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5E4428" w:rsidRPr="00C413C0">
        <w:rPr>
          <w:rFonts w:ascii="Calibri" w:eastAsia="Calibri" w:hAnsi="Calibri" w:cs="Times New Roman"/>
          <w:sz w:val="22"/>
          <w:szCs w:val="22"/>
          <w:lang w:eastAsia="en-US" w:bidi="ar-SA"/>
        </w:rPr>
        <w:br w:type="textWrapping" w:clear="all"/>
      </w:r>
    </w:p>
    <w:p w:rsidR="00A57E4C" w:rsidRDefault="00374D25"/>
    <w:p w:rsidR="005E4428" w:rsidRPr="001B342C" w:rsidRDefault="005E4428" w:rsidP="005E4428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Календарный учебный график</w:t>
      </w:r>
    </w:p>
    <w:p w:rsidR="005E4428" w:rsidRPr="001B342C" w:rsidRDefault="005E4428" w:rsidP="005E4428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на 2019-2020 учебный год</w:t>
      </w:r>
    </w:p>
    <w:p w:rsidR="005E4428" w:rsidRPr="001B342C" w:rsidRDefault="005E4428" w:rsidP="005E4428">
      <w:pPr>
        <w:jc w:val="center"/>
        <w:rPr>
          <w:sz w:val="28"/>
          <w:szCs w:val="28"/>
        </w:rPr>
      </w:pPr>
    </w:p>
    <w:p w:rsidR="005E4428" w:rsidRPr="001B342C" w:rsidRDefault="005E4428" w:rsidP="005E4428">
      <w:pPr>
        <w:jc w:val="both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Дата начала и окончания учебного года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Начало учебного года для всех классов – 02.09.2019 г.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Окончание учебного года для 2-8 классов – 30.05.2020 г.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Окончание учебного года для 1,9 классов – 23.05.2020 г.</w:t>
      </w:r>
    </w:p>
    <w:p w:rsidR="005E4428" w:rsidRPr="001B342C" w:rsidRDefault="005E4428" w:rsidP="005E4428">
      <w:pPr>
        <w:jc w:val="both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учебного года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1 класс – 33 учебные недели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2-8 классы – 35 учебных недель</w:t>
      </w:r>
    </w:p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>9 класс – 34 учебных недели</w:t>
      </w:r>
    </w:p>
    <w:p w:rsidR="005E4428" w:rsidRPr="001B342C" w:rsidRDefault="005E4428" w:rsidP="001B342C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учебных четвертей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E4428" w:rsidRPr="001B342C" w:rsidTr="005E4428">
        <w:tc>
          <w:tcPr>
            <w:tcW w:w="2392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Учебные четверти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Классы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Сроки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jc w:val="both"/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Количество учебных недель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02.09.2019-27.10.2019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04.11.2019-29.12.2019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13.01.2020-22.03.2020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E4428" w:rsidRPr="001B342C" w:rsidTr="005E4428">
        <w:tc>
          <w:tcPr>
            <w:tcW w:w="2392" w:type="dxa"/>
          </w:tcPr>
          <w:p w:rsidR="005E4428" w:rsidRPr="001B342C" w:rsidRDefault="001B342C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четверть</w:t>
            </w:r>
          </w:p>
        </w:tc>
        <w:tc>
          <w:tcPr>
            <w:tcW w:w="2393" w:type="dxa"/>
          </w:tcPr>
          <w:p w:rsidR="005E4428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31.03.2020-23.05.2020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1B342C" w:rsidRPr="001B342C" w:rsidTr="005E4428">
        <w:tc>
          <w:tcPr>
            <w:tcW w:w="2392" w:type="dxa"/>
          </w:tcPr>
          <w:p w:rsidR="001B342C" w:rsidRDefault="001B342C" w:rsidP="005E4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1B342C" w:rsidRPr="001B342C" w:rsidRDefault="001B342C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2-8</w:t>
            </w:r>
          </w:p>
        </w:tc>
        <w:tc>
          <w:tcPr>
            <w:tcW w:w="2393" w:type="dxa"/>
          </w:tcPr>
          <w:p w:rsidR="001B342C" w:rsidRPr="001B342C" w:rsidRDefault="00890838" w:rsidP="005E44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31.03.2020-30.05.2020</w:t>
            </w:r>
          </w:p>
        </w:tc>
        <w:tc>
          <w:tcPr>
            <w:tcW w:w="2393" w:type="dxa"/>
          </w:tcPr>
          <w:p w:rsidR="001B342C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5E4428" w:rsidRPr="001B342C" w:rsidRDefault="005E4428" w:rsidP="005E4428">
      <w:pPr>
        <w:jc w:val="both"/>
        <w:rPr>
          <w:sz w:val="28"/>
          <w:szCs w:val="28"/>
        </w:rPr>
      </w:pPr>
      <w:r w:rsidRPr="001B342C">
        <w:rPr>
          <w:sz w:val="28"/>
          <w:szCs w:val="28"/>
        </w:rPr>
        <w:t xml:space="preserve"> </w:t>
      </w:r>
    </w:p>
    <w:p w:rsidR="005E4428" w:rsidRPr="001B342C" w:rsidRDefault="005E4428" w:rsidP="001B342C">
      <w:pPr>
        <w:jc w:val="center"/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Сроки и продолжительность каникул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Каникулы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 xml:space="preserve">Классы </w:t>
            </w:r>
          </w:p>
        </w:tc>
        <w:tc>
          <w:tcPr>
            <w:tcW w:w="2393" w:type="dxa"/>
          </w:tcPr>
          <w:p w:rsidR="005E4428" w:rsidRPr="001B342C" w:rsidRDefault="005E4428" w:rsidP="005E4428">
            <w:pPr>
              <w:rPr>
                <w:sz w:val="28"/>
                <w:szCs w:val="28"/>
              </w:rPr>
            </w:pPr>
            <w:r w:rsidRPr="001B342C">
              <w:rPr>
                <w:sz w:val="28"/>
                <w:szCs w:val="28"/>
              </w:rPr>
              <w:t>Сроки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Осенние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28.10.2019-03.11.2019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Зимние 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30.12.2019-12.01.2020</w:t>
            </w:r>
          </w:p>
        </w:tc>
      </w:tr>
      <w:tr w:rsidR="00890838" w:rsidRPr="001B342C" w:rsidTr="00890838">
        <w:trPr>
          <w:jc w:val="center"/>
        </w:trPr>
        <w:tc>
          <w:tcPr>
            <w:tcW w:w="2392" w:type="dxa"/>
          </w:tcPr>
          <w:p w:rsidR="00890838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каникулы в 1 классе</w:t>
            </w:r>
          </w:p>
        </w:tc>
        <w:tc>
          <w:tcPr>
            <w:tcW w:w="2393" w:type="dxa"/>
          </w:tcPr>
          <w:p w:rsidR="0089083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89083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10.02.2020-17.02.2020</w:t>
            </w:r>
          </w:p>
        </w:tc>
      </w:tr>
      <w:tr w:rsidR="005E4428" w:rsidRPr="001B342C" w:rsidTr="00890838">
        <w:trPr>
          <w:jc w:val="center"/>
        </w:trPr>
        <w:tc>
          <w:tcPr>
            <w:tcW w:w="2392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Весенние </w:t>
            </w:r>
          </w:p>
        </w:tc>
        <w:tc>
          <w:tcPr>
            <w:tcW w:w="2393" w:type="dxa"/>
          </w:tcPr>
          <w:p w:rsidR="005E4428" w:rsidRPr="001B342C" w:rsidRDefault="00890838" w:rsidP="008908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</w:t>
            </w:r>
          </w:p>
        </w:tc>
        <w:tc>
          <w:tcPr>
            <w:tcW w:w="2393" w:type="dxa"/>
          </w:tcPr>
          <w:p w:rsidR="005E4428" w:rsidRPr="001B342C" w:rsidRDefault="00890838" w:rsidP="005E44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23.03.2020-30.03.2020</w:t>
            </w:r>
          </w:p>
        </w:tc>
      </w:tr>
    </w:tbl>
    <w:p w:rsidR="005E4428" w:rsidRPr="001B342C" w:rsidRDefault="005E4428" w:rsidP="005E4428">
      <w:pPr>
        <w:rPr>
          <w:sz w:val="28"/>
          <w:szCs w:val="28"/>
        </w:rPr>
      </w:pPr>
    </w:p>
    <w:p w:rsidR="00890838" w:rsidRDefault="00890838" w:rsidP="005E4428">
      <w:pPr>
        <w:rPr>
          <w:b/>
          <w:sz w:val="28"/>
          <w:szCs w:val="28"/>
        </w:rPr>
      </w:pPr>
    </w:p>
    <w:p w:rsidR="005E4428" w:rsidRPr="001B342C" w:rsidRDefault="005E4428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Сроки проведения промежуточной аттестации</w:t>
      </w:r>
    </w:p>
    <w:p w:rsidR="005E4428" w:rsidRPr="001B342C" w:rsidRDefault="005E4428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Промежуточная аттестация в 1-8 классах проводится в 20 числах мая, 9 класс в 10 числах мая без прекращения образовательной деятельности</w:t>
      </w:r>
    </w:p>
    <w:p w:rsidR="005E4428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Проведение государственной итоговой аттестации в 9 классах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Срок проведения государственной итоговой аттестации выпускников 9 классов устанавливается Министерством просвещения Российской федерации</w:t>
      </w:r>
    </w:p>
    <w:p w:rsidR="001B342C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Режим занятий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Школа работает в одну смену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Начало уроков в 9.00, продолжительность уроков – 45 минут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В первом классе применяется «ступенчатый» метод постепенного наращивания учебной нагрузки. В сентябре, октябре – 3 урока по 35 минут каждый, в ноябре – декабре – по 4 урока по 35 минут каждый; январь – май по 40 минут каждый. Один день в неделю 5 уроков за счет урока физической культуры.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Внеурочная деятельность в 1-9 классах начинается через 60 минут после окончания урочной деятельности</w:t>
      </w:r>
    </w:p>
    <w:p w:rsidR="001B342C" w:rsidRPr="001B342C" w:rsidRDefault="001B342C" w:rsidP="005E4428">
      <w:pPr>
        <w:rPr>
          <w:b/>
          <w:sz w:val="28"/>
          <w:szCs w:val="28"/>
        </w:rPr>
      </w:pPr>
      <w:r w:rsidRPr="001B342C">
        <w:rPr>
          <w:b/>
          <w:sz w:val="28"/>
          <w:szCs w:val="28"/>
        </w:rPr>
        <w:t>Продолжительность учебной недели: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>по 5 – дневной учебной неделе занимается 1 класс;</w:t>
      </w:r>
    </w:p>
    <w:p w:rsidR="001B342C" w:rsidRPr="001B342C" w:rsidRDefault="001B342C" w:rsidP="005E4428">
      <w:pPr>
        <w:rPr>
          <w:sz w:val="28"/>
          <w:szCs w:val="28"/>
        </w:rPr>
      </w:pPr>
      <w:r w:rsidRPr="001B342C">
        <w:rPr>
          <w:sz w:val="28"/>
          <w:szCs w:val="28"/>
        </w:rPr>
        <w:t xml:space="preserve">по 6 – дневной учебной неделе занимаются 2-9 классы. </w:t>
      </w:r>
    </w:p>
    <w:sectPr w:rsidR="001B342C" w:rsidRPr="001B3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EC4"/>
    <w:rsid w:val="001B342C"/>
    <w:rsid w:val="0036648F"/>
    <w:rsid w:val="00374D25"/>
    <w:rsid w:val="005E4428"/>
    <w:rsid w:val="00840722"/>
    <w:rsid w:val="00890838"/>
    <w:rsid w:val="00BE6098"/>
    <w:rsid w:val="00E35EC4"/>
    <w:rsid w:val="00EB38FC"/>
    <w:rsid w:val="00F6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42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E609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s10">
    <w:name w:val="s_10"/>
    <w:basedOn w:val="a0"/>
    <w:rsid w:val="00BE6098"/>
  </w:style>
  <w:style w:type="table" w:styleId="a3">
    <w:name w:val="Table Grid"/>
    <w:basedOn w:val="a1"/>
    <w:uiPriority w:val="59"/>
    <w:rsid w:val="005E4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4D25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25"/>
    <w:rPr>
      <w:rFonts w:ascii="Tahoma" w:eastAsia="SimSun" w:hAnsi="Tahoma" w:cs="Mangal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42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E6098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ru-RU" w:bidi="ar-SA"/>
    </w:rPr>
  </w:style>
  <w:style w:type="character" w:customStyle="1" w:styleId="s10">
    <w:name w:val="s_10"/>
    <w:basedOn w:val="a0"/>
    <w:rsid w:val="00BE6098"/>
  </w:style>
  <w:style w:type="table" w:styleId="a3">
    <w:name w:val="Table Grid"/>
    <w:basedOn w:val="a1"/>
    <w:uiPriority w:val="59"/>
    <w:rsid w:val="005E4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4D25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25"/>
    <w:rPr>
      <w:rFonts w:ascii="Tahoma" w:eastAsia="SimSun" w:hAnsi="Tahoma" w:cs="Mangal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2020-02-16T19:49:00Z</cp:lastPrinted>
  <dcterms:created xsi:type="dcterms:W3CDTF">2020-02-16T19:50:00Z</dcterms:created>
  <dcterms:modified xsi:type="dcterms:W3CDTF">2020-02-16T19:50:00Z</dcterms:modified>
</cp:coreProperties>
</file>